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bookmarkStart w:id="0" w:name="block-11556562"/>
      <w:bookmarkStart w:id="1" w:name="block-15031012"/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Муниципальное автономное общеобразовательное учреждение</w:t>
      </w: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«Средняя общеобразовательная школа п. Демьянка»</w:t>
      </w: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Уватского муниципального района</w:t>
      </w:r>
    </w:p>
    <w:p w:rsidR="000E2262" w:rsidRPr="002B6771" w:rsidRDefault="000E2262" w:rsidP="000E2262">
      <w:pPr>
        <w:spacing w:after="37" w:line="266" w:lineRule="auto"/>
        <w:ind w:left="10" w:right="649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tbl>
      <w:tblPr>
        <w:tblStyle w:val="11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0E2262" w:rsidRPr="00862DBA" w:rsidTr="0085557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262" w:rsidRPr="002B6771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Рассмотрено</w:t>
            </w:r>
          </w:p>
          <w:p w:rsidR="000E2262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заседание </w:t>
            </w:r>
          </w:p>
          <w:p w:rsidR="000E2262" w:rsidRPr="002B6771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Методического совета</w:t>
            </w:r>
          </w:p>
          <w:p w:rsidR="000E2262" w:rsidRPr="002B6771" w:rsidRDefault="000E2262" w:rsidP="00855579">
            <w:pPr>
              <w:spacing w:after="37" w:line="266" w:lineRule="auto"/>
              <w:ind w:right="6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Протокол № 1 от</w:t>
            </w:r>
          </w:p>
          <w:p w:rsidR="000E2262" w:rsidRPr="002B6771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262" w:rsidRPr="002B6771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Согласовано</w:t>
            </w:r>
          </w:p>
          <w:p w:rsidR="000E2262" w:rsidRPr="002B6771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УВР </w:t>
            </w:r>
          </w:p>
          <w:p w:rsidR="000E2262" w:rsidRPr="002B6771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Е.А. Лавриненко</w:t>
            </w:r>
          </w:p>
          <w:p w:rsidR="000E2262" w:rsidRPr="002B6771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262" w:rsidRPr="002B6771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Утверждено</w:t>
            </w:r>
          </w:p>
          <w:p w:rsidR="000E2262" w:rsidRPr="002B6771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Приказ №395</w:t>
            </w:r>
          </w:p>
          <w:p w:rsidR="000E2262" w:rsidRPr="002B6771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от31.08.2023г.</w:t>
            </w:r>
          </w:p>
          <w:p w:rsidR="000E2262" w:rsidRPr="002B6771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Директор МАОУ СОШ </w:t>
            </w:r>
          </w:p>
          <w:p w:rsidR="000E2262" w:rsidRPr="002B6771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п. Демьянка УМР</w:t>
            </w:r>
          </w:p>
          <w:p w:rsidR="000E2262" w:rsidRPr="002B6771" w:rsidRDefault="000E2262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И.Н. Кожина_____</w:t>
            </w:r>
          </w:p>
        </w:tc>
      </w:tr>
    </w:tbl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2B677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Рабочая программа</w:t>
      </w: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изобразительному искусству</w:t>
      </w: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5-7</w:t>
      </w:r>
      <w:r w:rsidRPr="002B6771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классы</w:t>
      </w: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</w:p>
    <w:p w:rsidR="000E2262" w:rsidRPr="002B6771" w:rsidRDefault="000E2262" w:rsidP="000E2262">
      <w:pPr>
        <w:spacing w:after="30" w:line="266" w:lineRule="auto"/>
        <w:ind w:left="10" w:right="-1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                                                                            Автор: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Таркова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С.</w:t>
      </w:r>
      <w:bookmarkStart w:id="2" w:name="_GoBack"/>
      <w:bookmarkEnd w:id="2"/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right="64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0E2262" w:rsidRPr="002B6771" w:rsidRDefault="000E2262" w:rsidP="000E2262">
      <w:pPr>
        <w:spacing w:after="37" w:line="266" w:lineRule="auto"/>
        <w:ind w:left="10" w:right="649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2B67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посёлок Демьянка</w:t>
      </w:r>
    </w:p>
    <w:p w:rsidR="000E2262" w:rsidRPr="002B6771" w:rsidRDefault="000E2262" w:rsidP="000E2262">
      <w:pPr>
        <w:spacing w:after="37" w:line="266" w:lineRule="auto"/>
        <w:ind w:left="10" w:right="649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2B67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2023 г</w:t>
      </w:r>
    </w:p>
    <w:p w:rsidR="000E2262" w:rsidRPr="008D03FE" w:rsidRDefault="000E2262" w:rsidP="000E2262">
      <w:pPr>
        <w:spacing w:after="0"/>
        <w:rPr>
          <w:lang w:val="ru-RU"/>
        </w:rPr>
        <w:sectPr w:rsidR="000E2262" w:rsidRPr="008D03FE">
          <w:pgSz w:w="11906" w:h="16383"/>
          <w:pgMar w:top="1134" w:right="850" w:bottom="1134" w:left="1701" w:header="720" w:footer="720" w:gutter="0"/>
          <w:cols w:space="720"/>
        </w:sectPr>
      </w:pPr>
      <w:r w:rsidRPr="008D03FE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bookmarkEnd w:id="1"/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85396E">
      <w:pPr>
        <w:rPr>
          <w:lang w:val="ru-RU"/>
        </w:rPr>
        <w:sectPr w:rsidR="0085396E" w:rsidRPr="00BA0AA0">
          <w:pgSz w:w="11906" w:h="16383"/>
          <w:pgMar w:top="1134" w:right="850" w:bottom="1134" w:left="1701" w:header="720" w:footer="720" w:gutter="0"/>
          <w:cols w:space="720"/>
        </w:sect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bookmarkStart w:id="3" w:name="block-11556563"/>
      <w:bookmarkEnd w:id="0"/>
      <w:r w:rsidRPr="00BA0A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рабочей программе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МАОУ «СОШ посёлка Демьянка» Уватского муниципального района.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37c86a0-0100-46f4-8a06-fc1394a836a9"/>
      <w:r w:rsidRPr="00BA0AA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BA0AA0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BA0AA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A0AA0">
        <w:rPr>
          <w:rFonts w:ascii="Times New Roman" w:hAnsi="Times New Roman"/>
          <w:color w:val="000000"/>
          <w:sz w:val="28"/>
          <w:lang w:val="ru-RU"/>
        </w:rPr>
        <w:t>‌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BA0AA0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‌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​</w:t>
      </w:r>
    </w:p>
    <w:p w:rsidR="0085396E" w:rsidRPr="00BA0AA0" w:rsidRDefault="0085396E">
      <w:pPr>
        <w:rPr>
          <w:lang w:val="ru-RU"/>
        </w:rPr>
        <w:sectPr w:rsidR="0085396E" w:rsidRPr="00BA0AA0">
          <w:pgSz w:w="11906" w:h="16383"/>
          <w:pgMar w:top="1134" w:right="850" w:bottom="1134" w:left="1701" w:header="720" w:footer="720" w:gutter="0"/>
          <w:cols w:space="720"/>
        </w:sectPr>
      </w:pP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  <w:bookmarkStart w:id="5" w:name="block-11556565"/>
      <w:bookmarkEnd w:id="3"/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​</w:t>
      </w:r>
      <w:r w:rsidRPr="00BA0AA0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85396E" w:rsidRPr="00BA0AA0" w:rsidRDefault="0085396E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85396E" w:rsidRPr="00BA0AA0" w:rsidRDefault="00BA0AA0">
      <w:pPr>
        <w:spacing w:after="0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85396E" w:rsidRPr="00BA0AA0" w:rsidRDefault="0085396E">
      <w:pPr>
        <w:spacing w:after="0"/>
        <w:ind w:left="120"/>
        <w:rPr>
          <w:lang w:val="ru-RU"/>
        </w:rPr>
      </w:pPr>
      <w:bookmarkStart w:id="7" w:name="_Toc139632456"/>
      <w:bookmarkEnd w:id="7"/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BA0AA0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BA0AA0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85396E" w:rsidRDefault="00BA0AA0">
      <w:pPr>
        <w:spacing w:after="0" w:line="264" w:lineRule="auto"/>
        <w:ind w:firstLine="600"/>
        <w:jc w:val="both"/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портретных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фотографий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Фоторепортаж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Образ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кадре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BA0AA0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​</w:t>
      </w:r>
    </w:p>
    <w:p w:rsidR="0085396E" w:rsidRPr="00BA0AA0" w:rsidRDefault="0085396E">
      <w:pPr>
        <w:rPr>
          <w:lang w:val="ru-RU"/>
        </w:rPr>
        <w:sectPr w:rsidR="0085396E" w:rsidRPr="00BA0AA0">
          <w:pgSz w:w="11906" w:h="16383"/>
          <w:pgMar w:top="1134" w:right="850" w:bottom="1134" w:left="1701" w:header="720" w:footer="720" w:gutter="0"/>
          <w:cols w:space="720"/>
        </w:sect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bookmarkStart w:id="8" w:name="block-11556566"/>
      <w:bookmarkEnd w:id="5"/>
      <w:r w:rsidRPr="00BA0A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5396E" w:rsidRPr="00BA0AA0" w:rsidRDefault="0085396E">
      <w:pPr>
        <w:spacing w:after="0" w:line="264" w:lineRule="auto"/>
        <w:ind w:firstLine="600"/>
        <w:jc w:val="both"/>
        <w:rPr>
          <w:lang w:val="ru-RU"/>
        </w:rPr>
      </w:pPr>
      <w:bookmarkStart w:id="9" w:name="_Toc124264881"/>
      <w:bookmarkEnd w:id="9"/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​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BA0AA0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85396E" w:rsidRPr="00BA0AA0" w:rsidRDefault="00BA0AA0">
      <w:pPr>
        <w:spacing w:after="0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85396E" w:rsidRPr="00BA0AA0" w:rsidRDefault="00BA0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85396E" w:rsidRDefault="00BA0A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396E" w:rsidRPr="00BA0AA0" w:rsidRDefault="00BA0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85396E" w:rsidRDefault="00BA0A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396E" w:rsidRPr="00BA0AA0" w:rsidRDefault="00BA0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85396E" w:rsidRDefault="00BA0A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396E" w:rsidRPr="00BA0AA0" w:rsidRDefault="00BA0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85396E" w:rsidRPr="00BA0AA0" w:rsidRDefault="00BA0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85396E" w:rsidRPr="00BA0AA0" w:rsidRDefault="00BA0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85396E" w:rsidRPr="00BA0AA0" w:rsidRDefault="00BA0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85396E" w:rsidRPr="00BA0AA0" w:rsidRDefault="00BA0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5396E" w:rsidRPr="00BA0AA0" w:rsidRDefault="00BA0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85396E" w:rsidRPr="00BA0AA0" w:rsidRDefault="00BA0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85396E" w:rsidRPr="00BA0AA0" w:rsidRDefault="00BA0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85396E" w:rsidRPr="00BA0AA0" w:rsidRDefault="00BA0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5396E" w:rsidRDefault="00BA0AA0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396E" w:rsidRPr="00BA0AA0" w:rsidRDefault="00BA0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85396E" w:rsidRPr="00BA0AA0" w:rsidRDefault="00BA0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5396E" w:rsidRPr="00BA0AA0" w:rsidRDefault="00BA0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BA0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5396E" w:rsidRPr="00BA0AA0" w:rsidRDefault="00BA0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85396E" w:rsidRPr="00BA0AA0" w:rsidRDefault="00BA0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85396E" w:rsidRPr="00BA0AA0" w:rsidRDefault="00BA0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85396E" w:rsidRPr="00BA0AA0" w:rsidRDefault="00BA0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​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85396E" w:rsidRPr="00BA0AA0" w:rsidRDefault="00BA0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85396E" w:rsidRPr="00BA0AA0" w:rsidRDefault="00BA0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85396E" w:rsidRPr="00BA0AA0" w:rsidRDefault="00BA0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85396E" w:rsidRPr="00BA0AA0" w:rsidRDefault="00BA0A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5396E" w:rsidRPr="00BA0AA0" w:rsidRDefault="00BA0A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85396E" w:rsidRPr="00BA0AA0" w:rsidRDefault="00BA0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85396E" w:rsidRPr="00BA0AA0" w:rsidRDefault="00BA0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85396E" w:rsidRPr="00BA0AA0" w:rsidRDefault="00BA0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85396E" w:rsidRPr="00BA0AA0" w:rsidRDefault="00BA0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5396E" w:rsidRPr="00BA0AA0" w:rsidRDefault="00BA0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85396E" w:rsidRPr="00BA0AA0" w:rsidRDefault="0085396E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BA0AA0">
      <w:pPr>
        <w:spacing w:after="0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BA0AA0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5396E" w:rsidRPr="00BA0AA0" w:rsidRDefault="0085396E">
      <w:pPr>
        <w:rPr>
          <w:lang w:val="ru-RU"/>
        </w:rPr>
        <w:sectPr w:rsidR="0085396E" w:rsidRPr="00BA0AA0">
          <w:pgSz w:w="11906" w:h="16383"/>
          <w:pgMar w:top="1134" w:right="850" w:bottom="1134" w:left="1701" w:header="720" w:footer="720" w:gutter="0"/>
          <w:cols w:space="720"/>
        </w:sectPr>
      </w:pPr>
    </w:p>
    <w:p w:rsidR="0085396E" w:rsidRPr="00BA0AA0" w:rsidRDefault="00BA0AA0">
      <w:pPr>
        <w:spacing w:after="0"/>
        <w:ind w:left="120"/>
        <w:rPr>
          <w:lang w:val="ru-RU"/>
        </w:rPr>
      </w:pPr>
      <w:bookmarkStart w:id="11" w:name="block-11556560"/>
      <w:bookmarkEnd w:id="8"/>
      <w:r w:rsidRPr="00BA0A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85396E" w:rsidRPr="00BA0AA0" w:rsidRDefault="00BA0AA0">
      <w:pPr>
        <w:spacing w:after="0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539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</w:tr>
      <w:tr w:rsidR="008539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96E" w:rsidRDefault="0085396E"/>
        </w:tc>
      </w:tr>
    </w:tbl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Pr="00BA0AA0" w:rsidRDefault="00BA0AA0">
      <w:pPr>
        <w:spacing w:after="0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5396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/>
        </w:tc>
      </w:tr>
    </w:tbl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Pr="00BA0AA0" w:rsidRDefault="00BA0AA0">
      <w:pPr>
        <w:spacing w:after="0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5396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/>
        </w:tc>
      </w:tr>
    </w:tbl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Default="00BA0AA0">
      <w:pPr>
        <w:spacing w:after="0"/>
        <w:ind w:left="120"/>
      </w:pPr>
      <w:bookmarkStart w:id="12" w:name="block-1155656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396E" w:rsidRDefault="00BA0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5396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Default="0085396E"/>
        </w:tc>
      </w:tr>
    </w:tbl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Default="00BA0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85396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Default="0085396E"/>
        </w:tc>
      </w:tr>
    </w:tbl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Default="00BA0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85396E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Default="0085396E"/>
        </w:tc>
      </w:tr>
    </w:tbl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Default="00BA0AA0">
      <w:pPr>
        <w:spacing w:after="0"/>
        <w:ind w:left="120"/>
      </w:pPr>
      <w:bookmarkStart w:id="13" w:name="block-1155656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396E" w:rsidRDefault="00BA0A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396E" w:rsidRDefault="00BA0A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396E" w:rsidRDefault="00BA0A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5396E" w:rsidRDefault="00BA0A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5396E" w:rsidRDefault="00BA0A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5396E" w:rsidRDefault="00BA0A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396E" w:rsidRDefault="0085396E">
      <w:pPr>
        <w:spacing w:after="0"/>
        <w:ind w:left="120"/>
      </w:pPr>
    </w:p>
    <w:p w:rsidR="0085396E" w:rsidRPr="00BA0AA0" w:rsidRDefault="00BA0AA0">
      <w:pPr>
        <w:spacing w:after="0" w:line="480" w:lineRule="auto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396E" w:rsidRDefault="00BA0A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5396E" w:rsidRDefault="0085396E">
      <w:pPr>
        <w:sectPr w:rsidR="0085396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791084" w:rsidRDefault="00791084"/>
    <w:sectPr w:rsidR="007910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9F4"/>
    <w:multiLevelType w:val="multilevel"/>
    <w:tmpl w:val="66A8D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81390"/>
    <w:multiLevelType w:val="multilevel"/>
    <w:tmpl w:val="43D4B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F17EB"/>
    <w:multiLevelType w:val="multilevel"/>
    <w:tmpl w:val="9FA28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1512D"/>
    <w:multiLevelType w:val="multilevel"/>
    <w:tmpl w:val="D5A00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2F58AB"/>
    <w:multiLevelType w:val="multilevel"/>
    <w:tmpl w:val="DA80F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301F22"/>
    <w:multiLevelType w:val="multilevel"/>
    <w:tmpl w:val="1AEE6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BB7E3D"/>
    <w:multiLevelType w:val="multilevel"/>
    <w:tmpl w:val="81E6C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396E"/>
    <w:rsid w:val="000E2262"/>
    <w:rsid w:val="00791084"/>
    <w:rsid w:val="0085396E"/>
    <w:rsid w:val="00B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8CFA-0E7A-4380-B0FD-709EC935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0E226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12990</Words>
  <Characters>74046</Characters>
  <Application>Microsoft Office Word</Application>
  <DocSecurity>0</DocSecurity>
  <Lines>617</Lines>
  <Paragraphs>173</Paragraphs>
  <ScaleCrop>false</ScaleCrop>
  <Company/>
  <LinksUpToDate>false</LinksUpToDate>
  <CharactersWithSpaces>86863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Злыгостева Динара Закировна</cp:lastModifiedBy>
  <cp:revision>3</cp:revision>
  <dcterms:created xsi:type="dcterms:W3CDTF">2023-09-05T08:06:00Z</dcterms:created>
  <dcterms:modified xsi:type="dcterms:W3CDTF">2023-09-14T09:37:00Z</dcterms:modified>
</cp:coreProperties>
</file>