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749C2" w14:textId="77777777" w:rsidR="00472571" w:rsidRDefault="00472571" w:rsidP="00472571">
      <w:pPr>
        <w:jc w:val="center"/>
      </w:pPr>
      <w:r>
        <w:t>Муниципальное автономное общеобразовательное учреждение</w:t>
      </w:r>
    </w:p>
    <w:p w14:paraId="6CA5524B" w14:textId="77777777" w:rsidR="00472571" w:rsidRDefault="00472571" w:rsidP="00472571">
      <w:pPr>
        <w:jc w:val="center"/>
      </w:pPr>
      <w:r>
        <w:t>«Средняя общеобразовательная школа п. Демьянка»</w:t>
      </w:r>
    </w:p>
    <w:p w14:paraId="1D52F7A5" w14:textId="77777777" w:rsidR="00472571" w:rsidRDefault="00472571" w:rsidP="00472571">
      <w:pPr>
        <w:jc w:val="center"/>
      </w:pPr>
      <w:r>
        <w:t>Уватского муниципального района</w:t>
      </w:r>
    </w:p>
    <w:p w14:paraId="12F32AD1" w14:textId="77777777" w:rsidR="00472571" w:rsidRDefault="00472571" w:rsidP="00472571"/>
    <w:tbl>
      <w:tblPr>
        <w:tblStyle w:val="a7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472571" w14:paraId="6AC72DEA" w14:textId="77777777" w:rsidTr="00E70858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E5E68" w14:textId="77777777" w:rsidR="00472571" w:rsidRDefault="00472571" w:rsidP="00E70858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43388463" w14:textId="77777777" w:rsidR="00472571" w:rsidRPr="0009045B" w:rsidRDefault="00472571" w:rsidP="00E70858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6A3BA42D" w14:textId="77777777" w:rsidR="00472571" w:rsidRDefault="00472571" w:rsidP="00E70858">
            <w:r>
              <w:t>учителей начальных классов</w:t>
            </w:r>
          </w:p>
          <w:p w14:paraId="0D1646DD" w14:textId="77777777" w:rsidR="00472571" w:rsidRDefault="00472571" w:rsidP="00E70858">
            <w:r>
              <w:t xml:space="preserve">Протокол № 1  </w:t>
            </w:r>
          </w:p>
          <w:p w14:paraId="2AA95112" w14:textId="77777777" w:rsidR="00472571" w:rsidRDefault="00472571" w:rsidP="00E70858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97EFA3" w14:textId="77777777" w:rsidR="00472571" w:rsidRDefault="00472571" w:rsidP="00E70858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2BD120B9" w14:textId="77777777" w:rsidR="00472571" w:rsidRDefault="00472571" w:rsidP="00E70858">
            <w:r>
              <w:t xml:space="preserve">Заместитель директора по УВР </w:t>
            </w:r>
          </w:p>
          <w:p w14:paraId="10E13140" w14:textId="77777777" w:rsidR="00472571" w:rsidRDefault="00472571" w:rsidP="00E70858">
            <w:r>
              <w:t>Е.А. Лавриненко</w:t>
            </w:r>
          </w:p>
          <w:p w14:paraId="2A2B2823" w14:textId="77777777" w:rsidR="00472571" w:rsidRDefault="00472571" w:rsidP="00E70858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F8FEB" w14:textId="77777777" w:rsidR="00472571" w:rsidRDefault="00472571" w:rsidP="00E7085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6E3115F7" w14:textId="77777777" w:rsidR="00472571" w:rsidRDefault="00472571" w:rsidP="00E70858">
            <w:r>
              <w:t>Приказ №</w:t>
            </w:r>
          </w:p>
          <w:p w14:paraId="6C249EA3" w14:textId="77777777" w:rsidR="00472571" w:rsidRDefault="00472571" w:rsidP="00E70858">
            <w:r>
              <w:t>От  31.08.2023г.</w:t>
            </w:r>
          </w:p>
          <w:p w14:paraId="53E6C16F" w14:textId="77777777" w:rsidR="00472571" w:rsidRDefault="00472571" w:rsidP="00E70858">
            <w:r>
              <w:t xml:space="preserve">Директор МАОУ СОШ </w:t>
            </w:r>
          </w:p>
          <w:p w14:paraId="5697A0A8" w14:textId="77777777" w:rsidR="00472571" w:rsidRDefault="00472571" w:rsidP="00E70858">
            <w:r>
              <w:t>п. Демьянка УМР</w:t>
            </w:r>
          </w:p>
          <w:p w14:paraId="11FB2500" w14:textId="77777777" w:rsidR="00472571" w:rsidRDefault="00472571" w:rsidP="00E70858">
            <w:r>
              <w:t>И.Н. Кожина_____</w:t>
            </w:r>
          </w:p>
        </w:tc>
      </w:tr>
    </w:tbl>
    <w:p w14:paraId="4C09AA0D" w14:textId="77777777" w:rsidR="00472571" w:rsidRDefault="00472571" w:rsidP="00472571">
      <w:pPr>
        <w:rPr>
          <w:b/>
          <w:sz w:val="36"/>
          <w:szCs w:val="36"/>
        </w:rPr>
      </w:pPr>
    </w:p>
    <w:p w14:paraId="29CD9BE7" w14:textId="77777777" w:rsidR="00472571" w:rsidRDefault="00472571" w:rsidP="004725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4FE2A4F7" w14:textId="77777777" w:rsidR="00472571" w:rsidRDefault="00472571" w:rsidP="004725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Мир природы и человека</w:t>
      </w:r>
    </w:p>
    <w:p w14:paraId="44DF6C79" w14:textId="77777777" w:rsidR="00472571" w:rsidRDefault="00472571" w:rsidP="004725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5E62A8">
        <w:rPr>
          <w:b/>
          <w:sz w:val="36"/>
          <w:szCs w:val="36"/>
        </w:rPr>
        <w:t xml:space="preserve">обучающихся с умственной отсталостью (интеллектуальными нарушениями) (вариант </w:t>
      </w:r>
      <w:r w:rsidRPr="005E62A8">
        <w:rPr>
          <w:b/>
          <w:sz w:val="36"/>
          <w:szCs w:val="36"/>
          <w:lang w:val="en-US"/>
        </w:rPr>
        <w:t>I</w:t>
      </w:r>
      <w:r w:rsidRPr="005E62A8">
        <w:rPr>
          <w:b/>
          <w:sz w:val="36"/>
          <w:szCs w:val="36"/>
        </w:rPr>
        <w:t>)</w:t>
      </w:r>
    </w:p>
    <w:p w14:paraId="4A514881" w14:textId="77777777" w:rsidR="00472571" w:rsidRDefault="00472571" w:rsidP="004725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2B5761F1" w14:textId="77777777" w:rsidR="00472571" w:rsidRPr="0009045B" w:rsidRDefault="00472571" w:rsidP="00472571">
      <w:pPr>
        <w:rPr>
          <w:b/>
          <w:color w:val="FF0000"/>
          <w:sz w:val="36"/>
          <w:szCs w:val="36"/>
        </w:rPr>
      </w:pPr>
    </w:p>
    <w:p w14:paraId="525535AA" w14:textId="77777777" w:rsidR="00472571" w:rsidRDefault="00472571" w:rsidP="00472571">
      <w:pPr>
        <w:jc w:val="center"/>
        <w:rPr>
          <w:b/>
          <w:sz w:val="36"/>
          <w:szCs w:val="36"/>
        </w:rPr>
      </w:pPr>
    </w:p>
    <w:p w14:paraId="29F88FCE" w14:textId="77777777" w:rsidR="00472571" w:rsidRDefault="00472571" w:rsidP="00472571">
      <w:pPr>
        <w:jc w:val="center"/>
        <w:rPr>
          <w:b/>
          <w:sz w:val="36"/>
          <w:szCs w:val="36"/>
        </w:rPr>
      </w:pPr>
    </w:p>
    <w:p w14:paraId="3FB18B88" w14:textId="77777777" w:rsidR="00472571" w:rsidRDefault="00472571" w:rsidP="00472571">
      <w:pPr>
        <w:spacing w:after="30"/>
        <w:ind w:right="-13"/>
        <w:jc w:val="center"/>
      </w:pPr>
      <w:r>
        <w:t xml:space="preserve">                                                                              Автор: Заар Л.П.</w:t>
      </w:r>
    </w:p>
    <w:p w14:paraId="0C5E149B" w14:textId="63219C87" w:rsidR="00472571" w:rsidRDefault="00472571" w:rsidP="00472571">
      <w:pPr>
        <w:spacing w:after="30"/>
        <w:ind w:right="-13"/>
        <w:jc w:val="center"/>
      </w:pPr>
      <w:r>
        <w:t xml:space="preserve">                                                                                                Зенкова Г.Н.</w:t>
      </w:r>
    </w:p>
    <w:p w14:paraId="1942B501" w14:textId="77777777" w:rsidR="00472571" w:rsidRDefault="00472571" w:rsidP="00472571">
      <w:pPr>
        <w:spacing w:after="30"/>
        <w:ind w:right="-13"/>
        <w:jc w:val="center"/>
      </w:pPr>
      <w:r>
        <w:t xml:space="preserve">                                                                            </w:t>
      </w:r>
    </w:p>
    <w:p w14:paraId="0645B15F" w14:textId="77777777" w:rsidR="00472571" w:rsidRDefault="00472571" w:rsidP="00472571">
      <w:pPr>
        <w:rPr>
          <w:b/>
          <w:sz w:val="20"/>
          <w:szCs w:val="20"/>
        </w:rPr>
      </w:pPr>
    </w:p>
    <w:p w14:paraId="3AB23D5D" w14:textId="77777777" w:rsidR="00472571" w:rsidRDefault="00472571" w:rsidP="00472571">
      <w:pPr>
        <w:jc w:val="center"/>
        <w:rPr>
          <w:b/>
          <w:sz w:val="20"/>
          <w:szCs w:val="20"/>
        </w:rPr>
      </w:pPr>
    </w:p>
    <w:p w14:paraId="62E8E6EF" w14:textId="77777777" w:rsidR="00472571" w:rsidRDefault="00472571" w:rsidP="00472571">
      <w:pPr>
        <w:jc w:val="center"/>
        <w:rPr>
          <w:b/>
          <w:sz w:val="20"/>
          <w:szCs w:val="20"/>
        </w:rPr>
      </w:pPr>
    </w:p>
    <w:p w14:paraId="1BF049F9" w14:textId="77777777" w:rsidR="00472571" w:rsidRDefault="00472571" w:rsidP="00472571">
      <w:pPr>
        <w:jc w:val="center"/>
        <w:rPr>
          <w:b/>
          <w:sz w:val="20"/>
          <w:szCs w:val="20"/>
        </w:rPr>
      </w:pPr>
    </w:p>
    <w:p w14:paraId="6BA14DB9" w14:textId="1B7EC1B5" w:rsidR="00472571" w:rsidRDefault="00472571" w:rsidP="004725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посёлок Демьянка</w:t>
      </w:r>
    </w:p>
    <w:p w14:paraId="233FD105" w14:textId="1065651F" w:rsidR="00F1260D" w:rsidRPr="00472571" w:rsidRDefault="00472571" w:rsidP="0047257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2023 г</w:t>
      </w:r>
      <w:bookmarkStart w:id="0" w:name="_GoBack"/>
      <w:bookmarkEnd w:id="0"/>
    </w:p>
    <w:p w14:paraId="290A3CAF" w14:textId="3E48C296" w:rsidR="00142432" w:rsidRPr="00364D9D" w:rsidRDefault="00364D9D" w:rsidP="001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D9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4F8CE1A8" w14:textId="77777777" w:rsidR="00142432" w:rsidRPr="00783446" w:rsidRDefault="00142432" w:rsidP="001424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B9B7F4" w14:textId="77777777" w:rsidR="00142432" w:rsidRDefault="00142432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44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«Мир природы и человека</w:t>
      </w:r>
      <w:r w:rsidRPr="00783446">
        <w:rPr>
          <w:rFonts w:ascii="Times New Roman" w:eastAsia="Calibri" w:hAnsi="Times New Roman" w:cs="Times New Roman"/>
          <w:sz w:val="28"/>
          <w:szCs w:val="28"/>
        </w:rPr>
        <w:t>» разработана в соответствии с:</w:t>
      </w:r>
    </w:p>
    <w:p w14:paraId="71D3083E" w14:textId="77777777" w:rsidR="00142432" w:rsidRPr="00C317D8" w:rsidRDefault="00142432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нарушениями);</w:t>
      </w:r>
    </w:p>
    <w:p w14:paraId="47F03559" w14:textId="24463167" w:rsidR="00142432" w:rsidRPr="00783446" w:rsidRDefault="00142432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46">
        <w:rPr>
          <w:rFonts w:ascii="Times New Roman" w:eastAsia="Times New Roman" w:hAnsi="Times New Roman" w:cs="Times New Roman"/>
          <w:sz w:val="28"/>
          <w:szCs w:val="28"/>
        </w:rPr>
        <w:t xml:space="preserve">-Адаптированной основной общеобразовательной программой образования обучающихся с умственной отсталостью (интеллектуальными нарушениями) (вариант </w:t>
      </w:r>
      <w:r w:rsidRPr="0078344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66602">
        <w:rPr>
          <w:rFonts w:ascii="Times New Roman" w:eastAsia="Times New Roman" w:hAnsi="Times New Roman" w:cs="Times New Roman"/>
          <w:sz w:val="28"/>
          <w:szCs w:val="28"/>
        </w:rPr>
        <w:t>МАОУ СОШ П.Демьянка УМР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3B76DD" w14:textId="0BFB6457" w:rsidR="00142432" w:rsidRPr="003A225A" w:rsidRDefault="00142432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46">
        <w:rPr>
          <w:rFonts w:ascii="Times New Roman" w:eastAsia="Times New Roman" w:hAnsi="Times New Roman" w:cs="Times New Roman"/>
          <w:sz w:val="28"/>
          <w:szCs w:val="28"/>
        </w:rPr>
        <w:t xml:space="preserve">- Учебным планом </w:t>
      </w:r>
      <w:r w:rsidR="00366602">
        <w:rPr>
          <w:rFonts w:ascii="Times New Roman" w:eastAsia="Times New Roman" w:hAnsi="Times New Roman" w:cs="Times New Roman"/>
          <w:sz w:val="28"/>
          <w:szCs w:val="28"/>
        </w:rPr>
        <w:t>МАОУ СОШ П.Демьянка УМР</w:t>
      </w:r>
      <w:r w:rsidRPr="0078344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14:paraId="354BECD4" w14:textId="77777777" w:rsidR="00142432" w:rsidRDefault="00142432" w:rsidP="00364D9D">
      <w:pPr>
        <w:spacing w:line="36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446">
        <w:rPr>
          <w:rFonts w:ascii="Times New Roman" w:eastAsia="Calibri" w:hAnsi="Times New Roman" w:cs="Times New Roman"/>
          <w:sz w:val="28"/>
          <w:szCs w:val="28"/>
        </w:rPr>
        <w:t>Программа реализуется   через уч</w:t>
      </w:r>
      <w:r>
        <w:rPr>
          <w:rFonts w:ascii="Times New Roman" w:eastAsia="Calibri" w:hAnsi="Times New Roman" w:cs="Times New Roman"/>
          <w:sz w:val="28"/>
          <w:szCs w:val="28"/>
        </w:rPr>
        <w:t>ебники:</w:t>
      </w:r>
    </w:p>
    <w:p w14:paraId="3CC9541D" w14:textId="77777777" w:rsidR="001E6C61" w:rsidRDefault="001E6C61" w:rsidP="00364D9D">
      <w:pPr>
        <w:pStyle w:val="a4"/>
        <w:numPr>
          <w:ilvl w:val="0"/>
          <w:numId w:val="6"/>
        </w:numPr>
        <w:suppressAutoHyphens w:val="0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0176607"/>
      <w:r>
        <w:rPr>
          <w:rFonts w:ascii="Times New Roman" w:hAnsi="Times New Roman" w:cs="Times New Roman"/>
          <w:sz w:val="28"/>
          <w:szCs w:val="28"/>
        </w:rPr>
        <w:t>Учебник "Мир природы и человека" 1 класс ( в 2-х частях), Н.Б.Ярочкина, М.А. Попова,  Москва "Просвещение", 2017;</w:t>
      </w:r>
    </w:p>
    <w:p w14:paraId="12ACA0DF" w14:textId="77777777" w:rsidR="001E6C61" w:rsidRDefault="001E6C61" w:rsidP="00364D9D">
      <w:pPr>
        <w:pStyle w:val="a4"/>
        <w:numPr>
          <w:ilvl w:val="0"/>
          <w:numId w:val="6"/>
        </w:numPr>
        <w:suppressAutoHyphens w:val="0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2 класс ( в 2-х частях), Н.Б.Ярочкина, М.А. Попова,  Москва "Просвещение", 2018;</w:t>
      </w:r>
    </w:p>
    <w:p w14:paraId="03A457AB" w14:textId="77777777" w:rsidR="001E6C61" w:rsidRDefault="001E6C61" w:rsidP="00364D9D">
      <w:pPr>
        <w:pStyle w:val="a4"/>
        <w:numPr>
          <w:ilvl w:val="0"/>
          <w:numId w:val="6"/>
        </w:numPr>
        <w:suppressAutoHyphens w:val="0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3 класс ( в 2-х частях), Н.Б.Ярочкина, М.А. Попова,  Москва "Просвещение", 2018;</w:t>
      </w:r>
    </w:p>
    <w:p w14:paraId="52C3E7A1" w14:textId="77777777" w:rsidR="002764BB" w:rsidRPr="002764BB" w:rsidRDefault="001E6C61" w:rsidP="00364D9D">
      <w:pPr>
        <w:pStyle w:val="a4"/>
        <w:numPr>
          <w:ilvl w:val="0"/>
          <w:numId w:val="6"/>
        </w:numPr>
        <w:suppressAutoHyphens w:val="0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4 класс ( в 2-х частях), Н.Б.Ярочкина, М.А. Попова,  Москва "Просвещение", 2018;</w:t>
      </w:r>
    </w:p>
    <w:bookmarkEnd w:id="1"/>
    <w:p w14:paraId="4099E148" w14:textId="77777777" w:rsidR="002764BB" w:rsidRDefault="002764BB" w:rsidP="00364D9D">
      <w:pPr>
        <w:pStyle w:val="21"/>
        <w:spacing w:line="360" w:lineRule="auto"/>
        <w:ind w:left="284" w:right="1790" w:firstLine="567"/>
        <w:jc w:val="both"/>
      </w:pPr>
      <w:r>
        <w:t>Цели</w:t>
      </w:r>
      <w:r>
        <w:rPr>
          <w:spacing w:val="-1"/>
        </w:rPr>
        <w:t xml:space="preserve"> </w:t>
      </w:r>
      <w:r>
        <w:t>и задачи курса</w:t>
      </w:r>
    </w:p>
    <w:p w14:paraId="20C2D0EF" w14:textId="77777777" w:rsidR="00211DB4" w:rsidRDefault="002764BB" w:rsidP="00364D9D">
      <w:pPr>
        <w:pStyle w:val="a8"/>
        <w:tabs>
          <w:tab w:val="left" w:pos="3952"/>
          <w:tab w:val="left" w:pos="7146"/>
          <w:tab w:val="left" w:pos="8442"/>
        </w:tabs>
        <w:spacing w:line="360" w:lineRule="auto"/>
        <w:ind w:left="284" w:right="238" w:firstLine="567"/>
        <w:jc w:val="both"/>
        <w:rPr>
          <w:spacing w:val="38"/>
        </w:rPr>
      </w:pPr>
      <w:r>
        <w:rPr>
          <w:b/>
        </w:rPr>
        <w:t>Цель</w:t>
      </w:r>
      <w:r>
        <w:t>:</w:t>
      </w:r>
      <w:r>
        <w:rPr>
          <w:spacing w:val="20"/>
        </w:rPr>
        <w:t xml:space="preserve"> </w:t>
      </w:r>
      <w:r>
        <w:t>формирование</w:t>
      </w:r>
      <w:r>
        <w:tab/>
        <w:t>первоначальных</w:t>
      </w:r>
      <w:r>
        <w:rPr>
          <w:spacing w:val="117"/>
        </w:rPr>
        <w:t xml:space="preserve"> </w:t>
      </w:r>
      <w:r>
        <w:t>знаний</w:t>
      </w:r>
      <w:r>
        <w:tab/>
        <w:t>о</w:t>
      </w:r>
      <w:r>
        <w:rPr>
          <w:spacing w:val="122"/>
        </w:rPr>
        <w:t xml:space="preserve"> </w:t>
      </w:r>
      <w:r>
        <w:t>живой</w:t>
      </w:r>
      <w:r>
        <w:tab/>
        <w:t>и</w:t>
      </w:r>
    </w:p>
    <w:p w14:paraId="6A64602B" w14:textId="119FF302" w:rsidR="002764BB" w:rsidRDefault="00211DB4" w:rsidP="00364D9D">
      <w:pPr>
        <w:pStyle w:val="a8"/>
        <w:tabs>
          <w:tab w:val="left" w:pos="3952"/>
          <w:tab w:val="left" w:pos="7146"/>
          <w:tab w:val="left" w:pos="8442"/>
        </w:tabs>
        <w:spacing w:line="360" w:lineRule="auto"/>
        <w:ind w:left="284" w:right="238" w:firstLine="567"/>
        <w:jc w:val="both"/>
      </w:pPr>
      <w:r>
        <w:t>н</w:t>
      </w:r>
      <w:r w:rsidR="002764BB">
        <w:t>еживой</w:t>
      </w:r>
      <w:r>
        <w:t xml:space="preserve"> </w:t>
      </w:r>
      <w:r w:rsidR="002764BB">
        <w:rPr>
          <w:spacing w:val="-67"/>
        </w:rPr>
        <w:t xml:space="preserve"> </w:t>
      </w:r>
      <w:r>
        <w:rPr>
          <w:spacing w:val="-67"/>
        </w:rPr>
        <w:t xml:space="preserve">   </w:t>
      </w:r>
      <w:r w:rsidR="002764BB">
        <w:t>природе;</w:t>
      </w:r>
    </w:p>
    <w:p w14:paraId="27CA49BC" w14:textId="77777777" w:rsidR="002764BB" w:rsidRDefault="002764BB" w:rsidP="00364D9D">
      <w:pPr>
        <w:pStyle w:val="a8"/>
        <w:spacing w:line="360" w:lineRule="auto"/>
        <w:ind w:left="284" w:right="239" w:firstLine="567"/>
        <w:jc w:val="both"/>
      </w:pPr>
      <w:r>
        <w:t>понимание</w:t>
      </w:r>
      <w:r>
        <w:rPr>
          <w:spacing w:val="-6"/>
        </w:rPr>
        <w:t xml:space="preserve"> </w:t>
      </w:r>
      <w:r>
        <w:t>простейших</w:t>
      </w:r>
      <w:r>
        <w:rPr>
          <w:spacing w:val="-10"/>
        </w:rPr>
        <w:t xml:space="preserve"> </w:t>
      </w:r>
      <w:r>
        <w:t>взаимосвязей,</w:t>
      </w:r>
      <w:r>
        <w:rPr>
          <w:spacing w:val="-4"/>
        </w:rPr>
        <w:t xml:space="preserve"> </w:t>
      </w:r>
      <w:r>
        <w:t>существующих</w:t>
      </w:r>
      <w:r>
        <w:rPr>
          <w:spacing w:val="-10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миром</w:t>
      </w:r>
      <w:r>
        <w:rPr>
          <w:spacing w:val="-6"/>
        </w:rPr>
        <w:t xml:space="preserve"> </w:t>
      </w:r>
      <w:r>
        <w:t>природы</w:t>
      </w:r>
      <w:r>
        <w:rPr>
          <w:spacing w:val="-67"/>
        </w:rPr>
        <w:t xml:space="preserve"> </w:t>
      </w:r>
      <w:r>
        <w:t>и человека.</w:t>
      </w:r>
    </w:p>
    <w:p w14:paraId="167B6B4B" w14:textId="6A92BAC7" w:rsidR="002764BB" w:rsidRDefault="00211DB4" w:rsidP="00364D9D">
      <w:pPr>
        <w:pStyle w:val="11"/>
        <w:spacing w:line="360" w:lineRule="auto"/>
        <w:ind w:left="284" w:firstLine="567"/>
        <w:jc w:val="both"/>
      </w:pPr>
      <w:r>
        <w:t xml:space="preserve">       </w:t>
      </w:r>
      <w:r w:rsidR="002764BB">
        <w:t>Задачи:</w:t>
      </w:r>
    </w:p>
    <w:p w14:paraId="17CFE65A" w14:textId="487FFC50" w:rsidR="002764BB" w:rsidRDefault="00211DB4" w:rsidP="00364D9D">
      <w:pPr>
        <w:pStyle w:val="a8"/>
        <w:spacing w:line="360" w:lineRule="auto"/>
        <w:ind w:left="284" w:right="235" w:firstLine="567"/>
        <w:jc w:val="both"/>
      </w:pPr>
      <w:r>
        <w:t xml:space="preserve">- </w:t>
      </w:r>
      <w:r w:rsidR="002764BB">
        <w:t>формировать</w:t>
      </w:r>
      <w:r w:rsidR="002764BB">
        <w:rPr>
          <w:spacing w:val="1"/>
        </w:rPr>
        <w:t xml:space="preserve"> </w:t>
      </w:r>
      <w:r w:rsidR="002764BB">
        <w:t>элементарные</w:t>
      </w:r>
      <w:r w:rsidR="002764BB">
        <w:rPr>
          <w:spacing w:val="1"/>
        </w:rPr>
        <w:t xml:space="preserve"> </w:t>
      </w:r>
      <w:r w:rsidR="002764BB">
        <w:t>представления</w:t>
      </w:r>
      <w:r w:rsidR="002764BB">
        <w:rPr>
          <w:spacing w:val="1"/>
        </w:rPr>
        <w:t xml:space="preserve"> </w:t>
      </w:r>
      <w:r w:rsidR="002764BB">
        <w:t>и</w:t>
      </w:r>
      <w:r w:rsidR="002764BB">
        <w:rPr>
          <w:spacing w:val="1"/>
        </w:rPr>
        <w:t xml:space="preserve"> </w:t>
      </w:r>
      <w:r w:rsidR="002764BB">
        <w:t>понятия,</w:t>
      </w:r>
      <w:r w:rsidR="002764BB">
        <w:rPr>
          <w:spacing w:val="1"/>
        </w:rPr>
        <w:t xml:space="preserve"> </w:t>
      </w:r>
      <w:r w:rsidR="002764BB">
        <w:t>необходимые</w:t>
      </w:r>
      <w:r w:rsidR="002764BB">
        <w:rPr>
          <w:spacing w:val="-67"/>
        </w:rPr>
        <w:t xml:space="preserve"> </w:t>
      </w:r>
      <w:r w:rsidR="002764BB">
        <w:t>при обучении другим предметам, расширять и обогащать представление о</w:t>
      </w:r>
      <w:r w:rsidR="002764BB">
        <w:rPr>
          <w:spacing w:val="1"/>
        </w:rPr>
        <w:t xml:space="preserve"> </w:t>
      </w:r>
      <w:r w:rsidR="002764BB">
        <w:t>непосредственно окружающем мире и мире, который находится вне поля их</w:t>
      </w:r>
      <w:r w:rsidR="002764BB">
        <w:rPr>
          <w:spacing w:val="1"/>
        </w:rPr>
        <w:t xml:space="preserve"> </w:t>
      </w:r>
      <w:r w:rsidR="002764BB">
        <w:t>чувствительного опыта;</w:t>
      </w:r>
    </w:p>
    <w:p w14:paraId="1DC4D6D3" w14:textId="77777777" w:rsidR="002764BB" w:rsidRDefault="002764BB" w:rsidP="00364D9D">
      <w:pPr>
        <w:pStyle w:val="a8"/>
        <w:spacing w:before="67" w:line="360" w:lineRule="auto"/>
        <w:ind w:left="284" w:right="238" w:firstLine="567"/>
        <w:jc w:val="both"/>
      </w:pPr>
      <w:r>
        <w:t>-корригировать и развивать внимание, наблюдательность, чувственное</w:t>
      </w:r>
      <w:r>
        <w:rPr>
          <w:spacing w:val="1"/>
        </w:rPr>
        <w:t xml:space="preserve"> </w:t>
      </w:r>
      <w:r>
        <w:lastRenderedPageBreak/>
        <w:t>восприятие, аналитико-синтетическую деятельность учащихся, мышление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конкретизировать,</w:t>
      </w:r>
      <w:r>
        <w:rPr>
          <w:spacing w:val="66"/>
        </w:rPr>
        <w:t xml:space="preserve"> </w:t>
      </w:r>
      <w:r>
        <w:t>делать</w:t>
      </w:r>
      <w:r>
        <w:rPr>
          <w:spacing w:val="63"/>
        </w:rPr>
        <w:t xml:space="preserve"> </w:t>
      </w:r>
      <w:r>
        <w:t>элементарные</w:t>
      </w:r>
      <w:r>
        <w:rPr>
          <w:spacing w:val="66"/>
        </w:rPr>
        <w:t xml:space="preserve"> </w:t>
      </w:r>
      <w:r>
        <w:t>выводы,</w:t>
      </w:r>
      <w:r>
        <w:rPr>
          <w:spacing w:val="67"/>
        </w:rPr>
        <w:t xml:space="preserve"> </w:t>
      </w:r>
      <w:r>
        <w:t>устанавливать</w:t>
      </w:r>
      <w:r>
        <w:rPr>
          <w:spacing w:val="63"/>
        </w:rPr>
        <w:t xml:space="preserve"> </w:t>
      </w:r>
      <w:r>
        <w:t>причинно-</w:t>
      </w:r>
      <w:r w:rsidRPr="002764BB">
        <w:t xml:space="preserve"> </w:t>
      </w:r>
      <w:r>
        <w:t>следственные связи и закономерности, обогащать словарный запас учащихся</w:t>
      </w:r>
      <w:r>
        <w:rPr>
          <w:spacing w:val="1"/>
        </w:rPr>
        <w:t xml:space="preserve"> </w:t>
      </w:r>
      <w:r>
        <w:t>и активизировать</w:t>
      </w:r>
      <w:r>
        <w:rPr>
          <w:spacing w:val="-1"/>
        </w:rPr>
        <w:t xml:space="preserve"> </w:t>
      </w:r>
      <w:r>
        <w:t>его;</w:t>
      </w:r>
    </w:p>
    <w:p w14:paraId="2372251C" w14:textId="77777777" w:rsidR="002764BB" w:rsidRDefault="002764BB" w:rsidP="00364D9D">
      <w:pPr>
        <w:pStyle w:val="a8"/>
        <w:spacing w:line="360" w:lineRule="auto"/>
        <w:ind w:left="284" w:right="239" w:firstLine="567"/>
        <w:jc w:val="both"/>
      </w:pPr>
      <w:r>
        <w:t>-систематизировать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67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учебного мате-риала</w:t>
      </w:r>
      <w:r>
        <w:rPr>
          <w:spacing w:val="1"/>
        </w:rPr>
        <w:t xml:space="preserve"> </w:t>
      </w:r>
      <w:r>
        <w:t>по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дисциплинам;</w:t>
      </w:r>
    </w:p>
    <w:p w14:paraId="6D066F72" w14:textId="77777777" w:rsidR="002764BB" w:rsidRDefault="002764BB" w:rsidP="00364D9D">
      <w:pPr>
        <w:pStyle w:val="a8"/>
        <w:spacing w:line="360" w:lineRule="auto"/>
        <w:ind w:left="284" w:right="238" w:firstLine="567"/>
        <w:jc w:val="both"/>
      </w:pPr>
      <w:r>
        <w:t>-способствовать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духовно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нравственных ценностей;</w:t>
      </w:r>
    </w:p>
    <w:p w14:paraId="2AEE652C" w14:textId="77777777" w:rsidR="002764BB" w:rsidRDefault="002764BB" w:rsidP="00364D9D">
      <w:pPr>
        <w:pStyle w:val="a8"/>
        <w:spacing w:line="360" w:lineRule="auto"/>
        <w:ind w:left="284" w:right="231" w:firstLine="567"/>
        <w:jc w:val="both"/>
      </w:pPr>
      <w:r>
        <w:t>-обогащение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непосредственных наблюдений в природе и обществе, в процессе предметно-</w:t>
      </w:r>
      <w:r>
        <w:rPr>
          <w:spacing w:val="-67"/>
        </w:rPr>
        <w:t xml:space="preserve"> </w:t>
      </w:r>
      <w:r>
        <w:t>практической и</w:t>
      </w:r>
      <w:r>
        <w:rPr>
          <w:spacing w:val="3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деятельности;</w:t>
      </w:r>
    </w:p>
    <w:p w14:paraId="16AC0D19" w14:textId="77777777" w:rsidR="002764BB" w:rsidRDefault="002764BB" w:rsidP="00364D9D">
      <w:pPr>
        <w:pStyle w:val="a8"/>
        <w:spacing w:line="360" w:lineRule="auto"/>
        <w:ind w:left="284" w:right="238" w:firstLine="567"/>
        <w:jc w:val="both"/>
      </w:pPr>
      <w:r>
        <w:t>-уточнять, расширять и активизировать лексический запас, развивать</w:t>
      </w:r>
      <w:r>
        <w:rPr>
          <w:spacing w:val="1"/>
        </w:rPr>
        <w:t xml:space="preserve"> </w:t>
      </w:r>
      <w:r>
        <w:t>устную</w:t>
      </w:r>
      <w:r>
        <w:rPr>
          <w:spacing w:val="-1"/>
        </w:rPr>
        <w:t xml:space="preserve"> </w:t>
      </w:r>
      <w:r>
        <w:t>монологическую речь;</w:t>
      </w:r>
    </w:p>
    <w:p w14:paraId="617F2FD4" w14:textId="77777777" w:rsidR="002764BB" w:rsidRDefault="002764BB" w:rsidP="00364D9D">
      <w:pPr>
        <w:pStyle w:val="a8"/>
        <w:spacing w:line="360" w:lineRule="auto"/>
        <w:ind w:left="284" w:firstLine="567"/>
        <w:jc w:val="both"/>
      </w:pPr>
      <w:r>
        <w:t>-привлекать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беседе;</w:t>
      </w:r>
    </w:p>
    <w:p w14:paraId="675AB73F" w14:textId="77777777" w:rsidR="002764BB" w:rsidRDefault="002764BB" w:rsidP="00364D9D">
      <w:pPr>
        <w:pStyle w:val="a8"/>
        <w:spacing w:line="360" w:lineRule="auto"/>
        <w:ind w:left="284" w:right="241" w:firstLine="567"/>
        <w:jc w:val="both"/>
      </w:pPr>
      <w:r>
        <w:t>-добиваться</w:t>
      </w:r>
      <w:r>
        <w:rPr>
          <w:spacing w:val="1"/>
        </w:rPr>
        <w:t xml:space="preserve"> </w:t>
      </w:r>
      <w:r>
        <w:t>правильных, полных и отчетливых ответов на вопросы,</w:t>
      </w:r>
      <w:r>
        <w:rPr>
          <w:spacing w:val="1"/>
        </w:rPr>
        <w:t xml:space="preserve"> </w:t>
      </w:r>
      <w:r>
        <w:t>умение задавать</w:t>
      </w:r>
      <w:r>
        <w:rPr>
          <w:spacing w:val="-2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дополнять</w:t>
      </w:r>
      <w:r>
        <w:rPr>
          <w:spacing w:val="-2"/>
        </w:rPr>
        <w:t xml:space="preserve"> </w:t>
      </w:r>
      <w:r>
        <w:t>высказывания товарищей;</w:t>
      </w:r>
    </w:p>
    <w:p w14:paraId="1E34E6EC" w14:textId="77777777" w:rsidR="002764BB" w:rsidRDefault="002764BB" w:rsidP="00364D9D">
      <w:pPr>
        <w:pStyle w:val="a8"/>
        <w:spacing w:line="360" w:lineRule="auto"/>
        <w:ind w:left="284" w:right="239" w:firstLine="567"/>
        <w:jc w:val="both"/>
      </w:pPr>
      <w:r>
        <w:t>-описывать под руководством учителя предметов и явлений природы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наблюдения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беседы;</w:t>
      </w:r>
    </w:p>
    <w:p w14:paraId="6E8BA8F3" w14:textId="77777777" w:rsidR="002764BB" w:rsidRDefault="002764BB" w:rsidP="00364D9D">
      <w:pPr>
        <w:pStyle w:val="a8"/>
        <w:spacing w:line="360" w:lineRule="auto"/>
        <w:ind w:left="284" w:right="235" w:firstLine="567"/>
        <w:jc w:val="both"/>
      </w:pPr>
      <w:r>
        <w:t>-составлять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7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-4"/>
        </w:rPr>
        <w:t xml:space="preserve"> </w:t>
      </w:r>
      <w:r>
        <w:t>в природе;</w:t>
      </w:r>
    </w:p>
    <w:p w14:paraId="7EDD5B79" w14:textId="77777777" w:rsidR="002764BB" w:rsidRDefault="002764BB" w:rsidP="00364D9D">
      <w:pPr>
        <w:pStyle w:val="a8"/>
        <w:spacing w:line="360" w:lineRule="auto"/>
        <w:ind w:left="284" w:right="237" w:firstLine="567"/>
        <w:jc w:val="both"/>
      </w:pPr>
      <w:r>
        <w:t>-использование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пространственных и временных отношений между конкретными объектами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предлогов и</w:t>
      </w:r>
      <w:r>
        <w:rPr>
          <w:spacing w:val="1"/>
        </w:rPr>
        <w:t xml:space="preserve"> </w:t>
      </w:r>
      <w:r>
        <w:t>наречий.</w:t>
      </w:r>
    </w:p>
    <w:p w14:paraId="0D0B3210" w14:textId="77777777" w:rsidR="002764BB" w:rsidRDefault="002764BB" w:rsidP="00364D9D">
      <w:pPr>
        <w:pStyle w:val="a8"/>
        <w:spacing w:line="360" w:lineRule="auto"/>
        <w:ind w:left="284" w:right="236" w:firstLine="567"/>
        <w:jc w:val="both"/>
      </w:pPr>
      <w:r>
        <w:t>Необходимость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умственно отсталых школьников обусловлена трудностями овладения ими</w:t>
      </w:r>
      <w:r>
        <w:rPr>
          <w:spacing w:val="1"/>
        </w:rPr>
        <w:t xml:space="preserve"> </w:t>
      </w:r>
      <w:r>
        <w:t>устной речи.</w:t>
      </w:r>
    </w:p>
    <w:p w14:paraId="018C4218" w14:textId="77777777" w:rsidR="002764BB" w:rsidRDefault="002764BB" w:rsidP="00364D9D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D0419F" w14:textId="77777777" w:rsidR="002764BB" w:rsidRDefault="002764BB" w:rsidP="00364D9D">
      <w:pPr>
        <w:spacing w:line="36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663"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учебного предмета</w:t>
      </w:r>
    </w:p>
    <w:p w14:paraId="5C7265B9" w14:textId="77777777" w:rsidR="002764BB" w:rsidRDefault="002764BB" w:rsidP="00364D9D">
      <w:pPr>
        <w:pStyle w:val="a8"/>
        <w:spacing w:line="360" w:lineRule="auto"/>
        <w:ind w:left="284" w:firstLine="567"/>
        <w:jc w:val="both"/>
      </w:pPr>
      <w:r>
        <w:t>В</w:t>
      </w:r>
      <w:r>
        <w:rPr>
          <w:spacing w:val="59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курса</w:t>
      </w:r>
      <w:r>
        <w:rPr>
          <w:spacing w:val="63"/>
        </w:rPr>
        <w:t xml:space="preserve"> </w:t>
      </w:r>
      <w:r>
        <w:t>«Мир</w:t>
      </w:r>
      <w:r>
        <w:rPr>
          <w:spacing w:val="63"/>
        </w:rPr>
        <w:t xml:space="preserve"> </w:t>
      </w:r>
      <w:r>
        <w:t>природы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человека»</w:t>
      </w:r>
      <w:r>
        <w:rPr>
          <w:spacing w:val="58"/>
        </w:rPr>
        <w:t xml:space="preserve"> </w:t>
      </w:r>
      <w:r>
        <w:t>выделяются</w:t>
      </w:r>
      <w:r>
        <w:rPr>
          <w:spacing w:val="64"/>
        </w:rPr>
        <w:t xml:space="preserve"> </w:t>
      </w:r>
      <w:r>
        <w:t>разделы:</w:t>
      </w:r>
    </w:p>
    <w:p w14:paraId="2BB5646B" w14:textId="77777777" w:rsidR="002764BB" w:rsidRDefault="002764BB" w:rsidP="00364D9D">
      <w:pPr>
        <w:pStyle w:val="a8"/>
        <w:spacing w:line="360" w:lineRule="auto"/>
        <w:ind w:left="284" w:firstLine="567"/>
        <w:jc w:val="both"/>
      </w:pPr>
      <w:r>
        <w:lastRenderedPageBreak/>
        <w:t>«Сезонные</w:t>
      </w:r>
      <w:r>
        <w:rPr>
          <w:spacing w:val="37"/>
        </w:rPr>
        <w:t xml:space="preserve"> </w:t>
      </w:r>
      <w:r>
        <w:t>изменения»,</w:t>
      </w:r>
      <w:r>
        <w:rPr>
          <w:spacing w:val="43"/>
        </w:rPr>
        <w:t xml:space="preserve"> </w:t>
      </w:r>
      <w:r>
        <w:t>«Неживая</w:t>
      </w:r>
      <w:r>
        <w:rPr>
          <w:spacing w:val="38"/>
        </w:rPr>
        <w:t xml:space="preserve"> </w:t>
      </w:r>
      <w:r>
        <w:t>природа»,</w:t>
      </w:r>
      <w:r>
        <w:rPr>
          <w:spacing w:val="43"/>
        </w:rPr>
        <w:t xml:space="preserve"> </w:t>
      </w:r>
      <w:r>
        <w:t>«Живая</w:t>
      </w:r>
      <w:r>
        <w:rPr>
          <w:spacing w:val="39"/>
        </w:rPr>
        <w:t xml:space="preserve"> </w:t>
      </w:r>
      <w:r>
        <w:t>природа</w:t>
      </w:r>
      <w:r>
        <w:rPr>
          <w:spacing w:val="48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человек)»,</w:t>
      </w:r>
      <w:r>
        <w:rPr>
          <w:spacing w:val="3"/>
        </w:rPr>
        <w:t xml:space="preserve"> </w:t>
      </w:r>
      <w:r>
        <w:t>«Безопасное</w:t>
      </w:r>
      <w:r>
        <w:rPr>
          <w:spacing w:val="2"/>
        </w:rPr>
        <w:t xml:space="preserve"> </w:t>
      </w:r>
      <w:r>
        <w:t>поведение».</w:t>
      </w:r>
    </w:p>
    <w:p w14:paraId="68DA1A29" w14:textId="77777777" w:rsidR="002764BB" w:rsidRDefault="002764BB" w:rsidP="00364D9D">
      <w:pPr>
        <w:pStyle w:val="a8"/>
        <w:spacing w:before="4" w:line="360" w:lineRule="auto"/>
        <w:ind w:left="284" w:firstLine="567"/>
        <w:jc w:val="both"/>
      </w:pPr>
    </w:p>
    <w:p w14:paraId="122A8711" w14:textId="77777777" w:rsidR="002764BB" w:rsidRDefault="002764BB" w:rsidP="00364D9D">
      <w:pPr>
        <w:pStyle w:val="21"/>
        <w:spacing w:line="360" w:lineRule="auto"/>
        <w:ind w:left="284" w:firstLine="567"/>
        <w:jc w:val="both"/>
      </w:pPr>
      <w:r>
        <w:t>Общеучебные</w:t>
      </w:r>
      <w:r>
        <w:rPr>
          <w:spacing w:val="-1"/>
        </w:rPr>
        <w:t xml:space="preserve">  </w:t>
      </w:r>
      <w:r>
        <w:t>умения,</w:t>
      </w:r>
      <w:r>
        <w:rPr>
          <w:spacing w:val="-1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деятельности</w:t>
      </w:r>
    </w:p>
    <w:p w14:paraId="048C476F" w14:textId="77777777" w:rsidR="002764BB" w:rsidRDefault="002764BB" w:rsidP="00364D9D">
      <w:pPr>
        <w:pStyle w:val="a8"/>
        <w:spacing w:line="360" w:lineRule="auto"/>
        <w:ind w:left="284" w:right="238" w:firstLine="567"/>
        <w:jc w:val="both"/>
      </w:pPr>
      <w:r>
        <w:t>Важную</w:t>
      </w:r>
      <w:r>
        <w:rPr>
          <w:spacing w:val="8"/>
        </w:rPr>
        <w:t xml:space="preserve"> </w:t>
      </w:r>
      <w:r>
        <w:t>роль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обучении</w:t>
      </w:r>
      <w:r>
        <w:rPr>
          <w:spacing w:val="15"/>
        </w:rPr>
        <w:t xml:space="preserve"> </w:t>
      </w:r>
      <w:r>
        <w:t>устной</w:t>
      </w:r>
      <w:r>
        <w:rPr>
          <w:spacing w:val="10"/>
        </w:rPr>
        <w:t xml:space="preserve"> </w:t>
      </w:r>
      <w:r>
        <w:t>речи</w:t>
      </w:r>
      <w:r>
        <w:rPr>
          <w:spacing w:val="10"/>
        </w:rPr>
        <w:t xml:space="preserve"> </w:t>
      </w:r>
      <w:r>
        <w:t>играет</w:t>
      </w:r>
      <w:r>
        <w:rPr>
          <w:spacing w:val="8"/>
        </w:rPr>
        <w:t xml:space="preserve"> </w:t>
      </w:r>
      <w:r>
        <w:t>целенаправленная</w:t>
      </w:r>
      <w:r>
        <w:rPr>
          <w:spacing w:val="12"/>
        </w:rPr>
        <w:t xml:space="preserve"> </w:t>
      </w:r>
      <w:r>
        <w:t>работа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</w:t>
      </w:r>
      <w:r>
        <w:rPr>
          <w:spacing w:val="3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мотивов.</w:t>
      </w:r>
    </w:p>
    <w:p w14:paraId="149D1FE7" w14:textId="77777777" w:rsidR="002764BB" w:rsidRDefault="002764BB" w:rsidP="00364D9D">
      <w:pPr>
        <w:pStyle w:val="a8"/>
        <w:spacing w:before="67" w:line="360" w:lineRule="auto"/>
        <w:ind w:left="284" w:right="239" w:firstLine="567"/>
        <w:jc w:val="both"/>
      </w:pP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14:paraId="6ADDABB2" w14:textId="77777777" w:rsidR="002764BB" w:rsidRPr="002764BB" w:rsidRDefault="002764BB" w:rsidP="00364D9D">
      <w:pPr>
        <w:spacing w:line="360" w:lineRule="auto"/>
        <w:ind w:left="284" w:right="230" w:firstLine="567"/>
        <w:jc w:val="both"/>
        <w:rPr>
          <w:rFonts w:ascii="Times New Roman" w:hAnsi="Times New Roman" w:cs="Times New Roman"/>
          <w:sz w:val="28"/>
        </w:rPr>
      </w:pPr>
      <w:r w:rsidRPr="002764BB">
        <w:rPr>
          <w:rFonts w:ascii="Times New Roman" w:hAnsi="Times New Roman" w:cs="Times New Roman"/>
          <w:sz w:val="28"/>
        </w:rPr>
        <w:t>В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сфере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личностных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базовых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учебных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действий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необходимо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формировать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внутреннюю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позицию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школьника,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адекватную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мотивацию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учебной деятельности, ориентировать учащихся на моральные нормы и их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выполнение.</w:t>
      </w:r>
    </w:p>
    <w:p w14:paraId="5510B024" w14:textId="77777777" w:rsidR="002764BB" w:rsidRPr="002764BB" w:rsidRDefault="002764BB" w:rsidP="00364D9D">
      <w:pPr>
        <w:spacing w:before="3" w:line="360" w:lineRule="auto"/>
        <w:ind w:left="284" w:right="229" w:firstLine="567"/>
        <w:jc w:val="both"/>
        <w:rPr>
          <w:rFonts w:ascii="Times New Roman" w:hAnsi="Times New Roman" w:cs="Times New Roman"/>
          <w:sz w:val="28"/>
        </w:rPr>
      </w:pPr>
      <w:r w:rsidRPr="002764BB">
        <w:rPr>
          <w:rFonts w:ascii="Times New Roman" w:hAnsi="Times New Roman" w:cs="Times New Roman"/>
          <w:sz w:val="28"/>
        </w:rPr>
        <w:t xml:space="preserve">В </w:t>
      </w:r>
      <w:r w:rsidRPr="002764BB">
        <w:rPr>
          <w:rFonts w:ascii="Times New Roman" w:hAnsi="Times New Roman" w:cs="Times New Roman"/>
          <w:b/>
          <w:sz w:val="28"/>
        </w:rPr>
        <w:t>сфере регулятивных базовых учебных действий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контролировать и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оценивать</w:t>
      </w:r>
      <w:r w:rsidRPr="002764BB">
        <w:rPr>
          <w:rFonts w:ascii="Times New Roman" w:hAnsi="Times New Roman" w:cs="Times New Roman"/>
          <w:spacing w:val="-2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свои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действия.</w:t>
      </w:r>
    </w:p>
    <w:p w14:paraId="7C42453E" w14:textId="77777777" w:rsidR="002764BB" w:rsidRPr="002764BB" w:rsidRDefault="002764BB" w:rsidP="00364D9D">
      <w:pPr>
        <w:spacing w:line="360" w:lineRule="auto"/>
        <w:ind w:left="284" w:right="230" w:firstLine="567"/>
        <w:jc w:val="both"/>
        <w:rPr>
          <w:rFonts w:ascii="Times New Roman" w:hAnsi="Times New Roman" w:cs="Times New Roman"/>
          <w:sz w:val="28"/>
        </w:rPr>
      </w:pPr>
      <w:r w:rsidRPr="002764BB">
        <w:rPr>
          <w:rFonts w:ascii="Times New Roman" w:hAnsi="Times New Roman" w:cs="Times New Roman"/>
          <w:sz w:val="28"/>
        </w:rPr>
        <w:t>В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сфере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познавательных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базовых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учебных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действий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научатся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использовать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представления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о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предметах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и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явлениях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окружающей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действительности.</w:t>
      </w:r>
    </w:p>
    <w:p w14:paraId="15675882" w14:textId="77777777" w:rsidR="002764BB" w:rsidRPr="002764BB" w:rsidRDefault="002764BB" w:rsidP="00364D9D">
      <w:pPr>
        <w:spacing w:line="360" w:lineRule="auto"/>
        <w:ind w:left="284" w:right="228" w:firstLine="567"/>
        <w:jc w:val="both"/>
        <w:rPr>
          <w:rFonts w:ascii="Times New Roman" w:hAnsi="Times New Roman" w:cs="Times New Roman"/>
          <w:sz w:val="28"/>
        </w:rPr>
      </w:pPr>
      <w:r w:rsidRPr="002764BB">
        <w:rPr>
          <w:rFonts w:ascii="Times New Roman" w:hAnsi="Times New Roman" w:cs="Times New Roman"/>
          <w:sz w:val="28"/>
        </w:rPr>
        <w:t xml:space="preserve">В </w:t>
      </w:r>
      <w:r w:rsidRPr="002764BB">
        <w:rPr>
          <w:rFonts w:ascii="Times New Roman" w:hAnsi="Times New Roman" w:cs="Times New Roman"/>
          <w:b/>
          <w:sz w:val="28"/>
        </w:rPr>
        <w:t>сфере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b/>
          <w:sz w:val="28"/>
        </w:rPr>
        <w:t>коммуникативных базовых учебных действий</w:t>
      </w:r>
      <w:r w:rsidRPr="002764B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приобретут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начальные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умения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учитывать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позицию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собеседника,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организовывать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и</w:t>
      </w:r>
      <w:r w:rsidRPr="002764BB">
        <w:rPr>
          <w:rFonts w:ascii="Times New Roman" w:hAnsi="Times New Roman" w:cs="Times New Roman"/>
          <w:spacing w:val="-67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осуществлять</w:t>
      </w:r>
      <w:r w:rsidRPr="002764BB">
        <w:rPr>
          <w:rFonts w:ascii="Times New Roman" w:hAnsi="Times New Roman" w:cs="Times New Roman"/>
          <w:spacing w:val="-3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сотрудничество с</w:t>
      </w:r>
      <w:r w:rsidRPr="002764BB">
        <w:rPr>
          <w:rFonts w:ascii="Times New Roman" w:hAnsi="Times New Roman" w:cs="Times New Roman"/>
          <w:spacing w:val="1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учителем</w:t>
      </w:r>
      <w:r w:rsidRPr="002764BB">
        <w:rPr>
          <w:rFonts w:ascii="Times New Roman" w:hAnsi="Times New Roman" w:cs="Times New Roman"/>
          <w:spacing w:val="2"/>
          <w:sz w:val="28"/>
        </w:rPr>
        <w:t xml:space="preserve"> </w:t>
      </w:r>
      <w:r w:rsidRPr="002764BB">
        <w:rPr>
          <w:rFonts w:ascii="Times New Roman" w:hAnsi="Times New Roman" w:cs="Times New Roman"/>
          <w:sz w:val="28"/>
        </w:rPr>
        <w:t>и сверстниками.</w:t>
      </w:r>
    </w:p>
    <w:p w14:paraId="38BB25CE" w14:textId="77777777" w:rsidR="002764BB" w:rsidRDefault="002764BB" w:rsidP="00364D9D">
      <w:pPr>
        <w:pStyle w:val="a8"/>
        <w:spacing w:before="3" w:line="360" w:lineRule="auto"/>
        <w:ind w:left="284" w:firstLine="567"/>
        <w:jc w:val="both"/>
      </w:pPr>
    </w:p>
    <w:p w14:paraId="7EA61A9C" w14:textId="77777777" w:rsidR="002764BB" w:rsidRDefault="002764BB" w:rsidP="00364D9D">
      <w:pPr>
        <w:pStyle w:val="a8"/>
        <w:spacing w:line="360" w:lineRule="auto"/>
        <w:ind w:left="284" w:right="231" w:firstLine="567"/>
        <w:jc w:val="both"/>
      </w:pPr>
      <w:r w:rsidRPr="002764BB">
        <w:t>Изучение</w:t>
      </w:r>
      <w:r>
        <w:rPr>
          <w:b/>
          <w:i/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 учащихся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 представления и понятия, необходимые при обучении другим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непосредственно окружающем мире, они получают некоторые 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мире,</w:t>
      </w:r>
      <w:r>
        <w:rPr>
          <w:spacing w:val="2"/>
        </w:rPr>
        <w:t xml:space="preserve"> </w:t>
      </w:r>
      <w:r>
        <w:t>который находится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их чувствительного</w:t>
      </w:r>
      <w:r>
        <w:rPr>
          <w:spacing w:val="-1"/>
        </w:rPr>
        <w:t xml:space="preserve"> </w:t>
      </w:r>
      <w:r>
        <w:t>опыта.</w:t>
      </w:r>
    </w:p>
    <w:p w14:paraId="4557DD84" w14:textId="77777777" w:rsidR="002764BB" w:rsidRDefault="002764BB" w:rsidP="00364D9D">
      <w:pPr>
        <w:pStyle w:val="a8"/>
        <w:spacing w:line="360" w:lineRule="auto"/>
        <w:ind w:left="284" w:right="238" w:firstLine="567"/>
        <w:jc w:val="both"/>
      </w:pPr>
      <w:r>
        <w:t>Повышение эффективности 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большого</w:t>
      </w:r>
      <w:r>
        <w:rPr>
          <w:spacing w:val="71"/>
        </w:rPr>
        <w:t xml:space="preserve"> </w:t>
      </w:r>
      <w:r>
        <w:t>количества</w:t>
      </w:r>
      <w:r>
        <w:rPr>
          <w:spacing w:val="71"/>
        </w:rPr>
        <w:t xml:space="preserve"> </w:t>
      </w:r>
      <w:r>
        <w:t xml:space="preserve">наблюдений,  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практических работ,</w:t>
      </w:r>
      <w:r>
        <w:rPr>
          <w:spacing w:val="71"/>
        </w:rPr>
        <w:t xml:space="preserve"> </w:t>
      </w:r>
      <w:r>
        <w:t>игр,</w:t>
      </w:r>
      <w:r>
        <w:rPr>
          <w:spacing w:val="71"/>
        </w:rPr>
        <w:t xml:space="preserve"> </w:t>
      </w:r>
      <w:r>
        <w:t>экскурсий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ознакомления</w:t>
      </w:r>
      <w:r>
        <w:rPr>
          <w:spacing w:val="71"/>
        </w:rPr>
        <w:t xml:space="preserve"> </w:t>
      </w:r>
      <w:r>
        <w:t>и   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66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lastRenderedPageBreak/>
        <w:t>изучаемыми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явлениями.</w:t>
      </w:r>
    </w:p>
    <w:p w14:paraId="56D9DAC2" w14:textId="77777777" w:rsidR="00142432" w:rsidRPr="002764BB" w:rsidRDefault="00142432" w:rsidP="00364D9D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AA1B17" w14:textId="77777777" w:rsidR="002764BB" w:rsidRDefault="002764BB" w:rsidP="00364D9D">
      <w:pPr>
        <w:pStyle w:val="c8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  <w:r w:rsidRPr="000F5C0F">
        <w:rPr>
          <w:rStyle w:val="c4"/>
          <w:b/>
          <w:bCs/>
          <w:color w:val="000000"/>
          <w:sz w:val="28"/>
          <w:szCs w:val="28"/>
          <w:u w:val="single"/>
        </w:rPr>
        <w:t>Место учебного предмета в учебном плане</w:t>
      </w:r>
    </w:p>
    <w:p w14:paraId="5EDE40A8" w14:textId="77777777" w:rsidR="002764BB" w:rsidRDefault="002764BB" w:rsidP="00364D9D">
      <w:pPr>
        <w:pStyle w:val="c8"/>
        <w:shd w:val="clear" w:color="auto" w:fill="FFFFFF"/>
        <w:spacing w:before="0" w:beforeAutospacing="0" w:after="0" w:afterAutospacing="0" w:line="360" w:lineRule="auto"/>
        <w:ind w:left="284" w:firstLine="567"/>
        <w:jc w:val="both"/>
        <w:rPr>
          <w:rStyle w:val="c4"/>
          <w:b/>
          <w:bCs/>
          <w:color w:val="000000"/>
          <w:sz w:val="28"/>
          <w:szCs w:val="28"/>
          <w:u w:val="single"/>
        </w:rPr>
      </w:pPr>
    </w:p>
    <w:p w14:paraId="0F635E40" w14:textId="77777777" w:rsidR="00142432" w:rsidRDefault="00142432" w:rsidP="00364D9D">
      <w:pPr>
        <w:pStyle w:val="Standard"/>
        <w:spacing w:after="0" w:line="36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«Мир природы и человека» в 1  классе отводится по 2 часа в неделю, курс рассчитан на 66 часов (33 учебные недели).</w:t>
      </w:r>
    </w:p>
    <w:p w14:paraId="72238255" w14:textId="77777777" w:rsidR="00142432" w:rsidRDefault="00142432" w:rsidP="00364D9D">
      <w:pPr>
        <w:pStyle w:val="Standard"/>
        <w:spacing w:after="0" w:line="360" w:lineRule="auto"/>
        <w:ind w:left="284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изучение предмета «Мир природы и человека» во 2  классе отводится  2 часа в неделю, курс рассчитан на 68 часов (34 учебные недели).</w:t>
      </w:r>
    </w:p>
    <w:p w14:paraId="574BE2D9" w14:textId="77777777" w:rsidR="00142432" w:rsidRDefault="00142432" w:rsidP="00364D9D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«Мир природы и человека» в 3  классе отводится  2 часа в неделю, курс рассчитан на 68 часов (34 учебные недели).</w:t>
      </w:r>
    </w:p>
    <w:p w14:paraId="154A954C" w14:textId="77777777" w:rsidR="00142432" w:rsidRDefault="00142432" w:rsidP="00364D9D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«Мир природы и человека» в 4  классе отводится  2 часа в неделю, курс рассчитан на 68 часов (34 учебные недели).</w:t>
      </w:r>
    </w:p>
    <w:p w14:paraId="694E3EC0" w14:textId="77777777" w:rsidR="002764BB" w:rsidRDefault="002764BB" w:rsidP="00364D9D">
      <w:pPr>
        <w:pStyle w:val="Standard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A4A27" w14:textId="77777777" w:rsidR="002764BB" w:rsidRDefault="002764BB" w:rsidP="00364D9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8266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Планируемые результаты освоения учебного предмета</w:t>
      </w:r>
    </w:p>
    <w:p w14:paraId="608BA46A" w14:textId="77777777" w:rsidR="002764BB" w:rsidRDefault="002764BB" w:rsidP="00364D9D">
      <w:pPr>
        <w:autoSpaceDE w:val="0"/>
        <w:autoSpaceDN w:val="0"/>
        <w:adjustRightInd w:val="0"/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14:paraId="682F6639" w14:textId="77777777" w:rsidR="00D75617" w:rsidRPr="00C027D9" w:rsidRDefault="00D75617" w:rsidP="00364D9D">
      <w:pPr>
        <w:shd w:val="clear" w:color="auto" w:fill="FFFFFF"/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>В программе</w:t>
      </w:r>
      <w:r w:rsidRPr="00C027D9">
        <w:rPr>
          <w:rFonts w:ascii="Times New Roman" w:eastAsia="Bookman Old Style" w:hAnsi="Times New Roman" w:cs="Times New Roman"/>
          <w:sz w:val="28"/>
          <w:szCs w:val="28"/>
        </w:rPr>
        <w:t xml:space="preserve"> «Мир природы и человека» представлены многообразные задания, иллюстративный и текстовый материал на развитие следующих </w:t>
      </w:r>
      <w:r w:rsidRPr="00C027D9">
        <w:rPr>
          <w:rFonts w:ascii="Times New Roman" w:eastAsia="Bookman Old Style" w:hAnsi="Times New Roman" w:cs="Times New Roman"/>
          <w:b/>
          <w:sz w:val="28"/>
          <w:szCs w:val="28"/>
        </w:rPr>
        <w:t>личностных умений и навыков</w:t>
      </w:r>
      <w:r w:rsidRPr="00C027D9">
        <w:rPr>
          <w:rFonts w:ascii="Times New Roman" w:eastAsia="Bookman Old Style" w:hAnsi="Times New Roman" w:cs="Times New Roman"/>
          <w:sz w:val="28"/>
          <w:szCs w:val="28"/>
        </w:rPr>
        <w:t>:</w:t>
      </w:r>
    </w:p>
    <w:p w14:paraId="7D71923D" w14:textId="77777777" w:rsidR="00D75617" w:rsidRPr="00C027D9" w:rsidRDefault="00D75617" w:rsidP="00364D9D">
      <w:pPr>
        <w:shd w:val="clear" w:color="auto" w:fill="FFFFFF"/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027D9">
        <w:rPr>
          <w:rFonts w:ascii="Times New Roman" w:eastAsia="Bookman Old Style" w:hAnsi="Times New Roman" w:cs="Times New Roman"/>
          <w:sz w:val="28"/>
          <w:szCs w:val="28"/>
        </w:rPr>
        <w:t>- осознание себя как ученика, как члена семьи, как друга и одноклассника;</w:t>
      </w:r>
    </w:p>
    <w:p w14:paraId="09041FD4" w14:textId="77777777" w:rsidR="00D75617" w:rsidRPr="00C027D9" w:rsidRDefault="00D75617" w:rsidP="00364D9D">
      <w:pPr>
        <w:shd w:val="clear" w:color="auto" w:fill="FFFFFF"/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 </w:t>
      </w:r>
      <w:r w:rsidRPr="00C027D9">
        <w:rPr>
          <w:rFonts w:ascii="Times New Roman" w:eastAsia="Bookman Old Style" w:hAnsi="Times New Roman" w:cs="Times New Roman"/>
          <w:sz w:val="28"/>
          <w:szCs w:val="28"/>
        </w:rP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14:paraId="7E45D09E" w14:textId="77777777" w:rsidR="00D75617" w:rsidRPr="00C027D9" w:rsidRDefault="00D75617" w:rsidP="00364D9D">
      <w:pPr>
        <w:shd w:val="clear" w:color="auto" w:fill="FFFFFF"/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>
        <w:rPr>
          <w:rFonts w:ascii="Times New Roman" w:eastAsia="Bookman Old Style" w:hAnsi="Times New Roman" w:cs="Times New Roman"/>
          <w:sz w:val="28"/>
          <w:szCs w:val="28"/>
        </w:rPr>
        <w:t xml:space="preserve">- </w:t>
      </w:r>
      <w:r w:rsidRPr="00C027D9">
        <w:rPr>
          <w:rFonts w:ascii="Times New Roman" w:eastAsia="Bookman Old Style" w:hAnsi="Times New Roman" w:cs="Times New Roman"/>
          <w:sz w:val="28"/>
          <w:szCs w:val="28"/>
        </w:rPr>
        <w:t xml:space="preserve">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 </w:t>
      </w:r>
    </w:p>
    <w:p w14:paraId="57613DF9" w14:textId="77777777" w:rsidR="00D75617" w:rsidRPr="00C027D9" w:rsidRDefault="00D75617" w:rsidP="00364D9D">
      <w:pPr>
        <w:shd w:val="clear" w:color="auto" w:fill="FFFFFF"/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027D9">
        <w:rPr>
          <w:rFonts w:ascii="Times New Roman" w:eastAsia="Bookman Old Style" w:hAnsi="Times New Roman" w:cs="Times New Roman"/>
          <w:sz w:val="28"/>
          <w:szCs w:val="28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14:paraId="48936DF8" w14:textId="77777777" w:rsidR="00D75617" w:rsidRPr="00C027D9" w:rsidRDefault="00D75617" w:rsidP="00364D9D">
      <w:pPr>
        <w:shd w:val="clear" w:color="auto" w:fill="FFFFFF"/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C027D9">
        <w:rPr>
          <w:rFonts w:ascii="Times New Roman" w:eastAsia="Bookman Old Style" w:hAnsi="Times New Roman" w:cs="Times New Roman"/>
          <w:sz w:val="28"/>
          <w:szCs w:val="28"/>
        </w:rPr>
        <w:t xml:space="preserve">- владение социально-бытовыми умениями в учебной деятельности и повседневной жизни; </w:t>
      </w:r>
    </w:p>
    <w:p w14:paraId="5AEEAE3D" w14:textId="77777777" w:rsidR="00D75617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9F50A0" w14:textId="77777777" w:rsidR="00FE5D5D" w:rsidRDefault="00FE5D5D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E4C445" w14:textId="77777777" w:rsidR="00FE5D5D" w:rsidRDefault="00FE5D5D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4A631C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14:paraId="56C8ED0E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14:paraId="753B21A7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>Минимальный уровень</w:t>
      </w:r>
      <w:r w:rsidRPr="00364D9D">
        <w:rPr>
          <w:rFonts w:ascii="Times New Roman" w:hAnsi="Times New Roman" w:cs="Times New Roman"/>
          <w:sz w:val="28"/>
          <w:szCs w:val="28"/>
        </w:rPr>
        <w:t>:</w:t>
      </w:r>
    </w:p>
    <w:p w14:paraId="7886EF43" w14:textId="77777777" w:rsidR="00D75617" w:rsidRPr="00364D9D" w:rsidRDefault="00D75617" w:rsidP="00364D9D">
      <w:pPr>
        <w:pStyle w:val="91"/>
        <w:shd w:val="clear" w:color="auto" w:fill="auto"/>
        <w:tabs>
          <w:tab w:val="left" w:pos="538"/>
        </w:tabs>
        <w:suppressAutoHyphens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-правильно и точно называть изученные объекты, яв</w:t>
      </w:r>
      <w:r w:rsidRPr="00364D9D">
        <w:rPr>
          <w:rFonts w:ascii="Times New Roman" w:hAnsi="Times New Roman" w:cs="Times New Roman"/>
          <w:sz w:val="28"/>
          <w:szCs w:val="28"/>
        </w:rPr>
        <w:softHyphen/>
        <w:t>ления, их признаки;</w:t>
      </w:r>
    </w:p>
    <w:p w14:paraId="6B95D73F" w14:textId="77777777" w:rsidR="00D75617" w:rsidRPr="00364D9D" w:rsidRDefault="00D75617" w:rsidP="00364D9D">
      <w:pPr>
        <w:pStyle w:val="91"/>
        <w:shd w:val="clear" w:color="auto" w:fill="auto"/>
        <w:tabs>
          <w:tab w:val="left" w:pos="533"/>
        </w:tabs>
        <w:suppressAutoHyphens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-различать объекты живой и неживой природы;</w:t>
      </w:r>
    </w:p>
    <w:p w14:paraId="6E6F7A1B" w14:textId="77777777" w:rsidR="00D75617" w:rsidRPr="00364D9D" w:rsidRDefault="00D75617" w:rsidP="00364D9D">
      <w:pPr>
        <w:pStyle w:val="91"/>
        <w:shd w:val="clear" w:color="auto" w:fill="auto"/>
        <w:tabs>
          <w:tab w:val="left" w:pos="538"/>
        </w:tabs>
        <w:suppressAutoHyphens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-выделять части растений; узнавать в природе и на ри</w:t>
      </w:r>
      <w:r w:rsidRPr="00364D9D">
        <w:rPr>
          <w:rFonts w:ascii="Times New Roman" w:hAnsi="Times New Roman" w:cs="Times New Roman"/>
          <w:sz w:val="28"/>
          <w:szCs w:val="28"/>
        </w:rPr>
        <w:softHyphen/>
        <w:t>сунках деревья, кусты, травы;</w:t>
      </w:r>
    </w:p>
    <w:p w14:paraId="45AC3F24" w14:textId="77777777" w:rsidR="00D75617" w:rsidRPr="00364D9D" w:rsidRDefault="00D75617" w:rsidP="00364D9D">
      <w:pPr>
        <w:pStyle w:val="91"/>
        <w:shd w:val="clear" w:color="auto" w:fill="auto"/>
        <w:tabs>
          <w:tab w:val="left" w:pos="538"/>
        </w:tabs>
        <w:suppressAutoHyphens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-называть наиболее распространённых диких и домаш</w:t>
      </w:r>
      <w:r w:rsidRPr="00364D9D">
        <w:rPr>
          <w:rFonts w:ascii="Times New Roman" w:hAnsi="Times New Roman" w:cs="Times New Roman"/>
          <w:sz w:val="28"/>
          <w:szCs w:val="28"/>
        </w:rPr>
        <w:softHyphen/>
        <w:t>них животных своей местности;</w:t>
      </w:r>
    </w:p>
    <w:p w14:paraId="7BFF201E" w14:textId="77777777" w:rsidR="00D75617" w:rsidRPr="00364D9D" w:rsidRDefault="00D75617" w:rsidP="00364D9D">
      <w:pPr>
        <w:pStyle w:val="91"/>
        <w:shd w:val="clear" w:color="auto" w:fill="auto"/>
        <w:tabs>
          <w:tab w:val="left" w:pos="538"/>
        </w:tabs>
        <w:suppressAutoHyphens/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-называть и показывать части тела человека, органы чувств, объ</w:t>
      </w:r>
      <w:r w:rsidRPr="00364D9D">
        <w:rPr>
          <w:rFonts w:ascii="Times New Roman" w:hAnsi="Times New Roman" w:cs="Times New Roman"/>
          <w:sz w:val="28"/>
          <w:szCs w:val="28"/>
        </w:rPr>
        <w:softHyphen/>
        <w:t>яснять их назначение.</w:t>
      </w:r>
    </w:p>
    <w:p w14:paraId="05800927" w14:textId="77777777" w:rsidR="00D75617" w:rsidRPr="00364D9D" w:rsidRDefault="00D75617" w:rsidP="00364D9D">
      <w:pPr>
        <w:pStyle w:val="91"/>
        <w:shd w:val="clear" w:color="auto" w:fill="auto"/>
        <w:tabs>
          <w:tab w:val="left" w:pos="538"/>
        </w:tabs>
        <w:spacing w:after="0" w:line="360" w:lineRule="auto"/>
        <w:ind w:left="284" w:right="2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BEBC029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14:paraId="3E37B811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-узнавать и называть изученные объекты в натуральном виде, в естественных условиях</w:t>
      </w:r>
    </w:p>
    <w:p w14:paraId="7A9D2F7A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-выделять и называть существенные признаки объектов живой и неживой природы</w:t>
      </w:r>
    </w:p>
    <w:p w14:paraId="7B334A36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-классифицировать и дифференцировать объекты по одному или нескольким признакам</w:t>
      </w:r>
    </w:p>
    <w:p w14:paraId="79B2F339" w14:textId="77777777" w:rsidR="00D75617" w:rsidRPr="00364D9D" w:rsidRDefault="00D75617" w:rsidP="00364D9D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-замечать изменения в объектах природы и уметь рассказывать о нихуметь по своим наблюдениям делать выводы и приводить примеры</w:t>
      </w:r>
    </w:p>
    <w:p w14:paraId="6129CA6A" w14:textId="77777777" w:rsidR="00D75617" w:rsidRPr="00364D9D" w:rsidRDefault="00D75617" w:rsidP="00364D9D">
      <w:pPr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73654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ab/>
      </w:r>
      <w:r w:rsidRPr="00364D9D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14:paraId="15FBE49F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>Минимальный уровень</w:t>
      </w:r>
      <w:r w:rsidRPr="00364D9D">
        <w:rPr>
          <w:rFonts w:ascii="Times New Roman" w:hAnsi="Times New Roman" w:cs="Times New Roman"/>
          <w:sz w:val="28"/>
          <w:szCs w:val="28"/>
        </w:rPr>
        <w:t>:</w:t>
      </w:r>
    </w:p>
    <w:p w14:paraId="7B7E72C3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называть изученные объекты и явления природы;</w:t>
      </w:r>
    </w:p>
    <w:p w14:paraId="3D059C39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2-3 комнатных растения, называть части растений. Ухаживать за ними;</w:t>
      </w:r>
    </w:p>
    <w:p w14:paraId="1B471A70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наиболее распространённые овощи и фрукты;</w:t>
      </w:r>
    </w:p>
    <w:p w14:paraId="11CE0B77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домашних и диких животных, рыб;</w:t>
      </w:r>
    </w:p>
    <w:p w14:paraId="289A805D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признаки времён года;</w:t>
      </w:r>
    </w:p>
    <w:p w14:paraId="4A3B4919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выполнять элементарные гигиенические требования, правила приёма пищи.</w:t>
      </w:r>
    </w:p>
    <w:p w14:paraId="5F7031B3" w14:textId="77777777" w:rsidR="00D75617" w:rsidRPr="00364D9D" w:rsidRDefault="00D75617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2F9643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>Достаточный уровень:</w:t>
      </w:r>
    </w:p>
    <w:p w14:paraId="32A47A4F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правильно называть изученные объекты и явления природы;</w:t>
      </w:r>
    </w:p>
    <w:p w14:paraId="6AF4E6D0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3-4 комнатных растения, части их, осуществлять уход за комнатными растениями;</w:t>
      </w:r>
    </w:p>
    <w:p w14:paraId="5047A9A8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наиболее распространённые овощи и фрукты, объяснять, где они растут, как используются человеком;</w:t>
      </w:r>
    </w:p>
    <w:p w14:paraId="684461AE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домашних и диких животных, рыб, описывать их повадки, образ жизни;</w:t>
      </w:r>
    </w:p>
    <w:p w14:paraId="22642D46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элементарные гигиенические правила;</w:t>
      </w:r>
    </w:p>
    <w:p w14:paraId="7829A0D5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признаки времён года, объяснять причину сезонных изменений в жизни живой и неживой природы.</w:t>
      </w:r>
    </w:p>
    <w:p w14:paraId="700BF360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4AE93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14:paraId="1E2A0B41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14:paraId="4DFE8BE3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относить изученные объекты к определенным группам (корова - домашнее животное); </w:t>
      </w:r>
    </w:p>
    <w:p w14:paraId="3949640C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называть сходные объекты, отнесенные к одной и той же изучаемой </w:t>
      </w:r>
    </w:p>
    <w:p w14:paraId="4F8FFF5E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группе (фрукты; птицы; зимняя одежда); </w:t>
      </w:r>
    </w:p>
    <w:p w14:paraId="62449F46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знать требования к режиму дня школьника и понимать необходимость </w:t>
      </w:r>
    </w:p>
    <w:p w14:paraId="7D9F305E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его выполнения; </w:t>
      </w:r>
    </w:p>
    <w:p w14:paraId="5F0F9496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знать основные правила личной гигиены; </w:t>
      </w:r>
    </w:p>
    <w:p w14:paraId="73C423DE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иметь представления об элементарных правилах безопасного поведения в природе и обществе; </w:t>
      </w:r>
    </w:p>
    <w:p w14:paraId="46A0F2A2" w14:textId="77777777" w:rsidR="005F3231" w:rsidRPr="00364D9D" w:rsidRDefault="005F3231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7891BC7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51FB5C7C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узнавать и называть изученные объекты в натуральном виде в естественных условиях; </w:t>
      </w:r>
    </w:p>
    <w:p w14:paraId="3317EDEB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14:paraId="380F274A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lastRenderedPageBreak/>
        <w:t xml:space="preserve">- знать правила гигиены органов чувств; </w:t>
      </w:r>
    </w:p>
    <w:p w14:paraId="38631055" w14:textId="77777777" w:rsidR="005F3231" w:rsidRPr="00364D9D" w:rsidRDefault="005F3231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</w:r>
    </w:p>
    <w:p w14:paraId="4B766D89" w14:textId="77777777" w:rsidR="00D75617" w:rsidRPr="00364D9D" w:rsidRDefault="00D75617" w:rsidP="00364D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506C0" w14:textId="77777777" w:rsidR="00D75617" w:rsidRPr="00364D9D" w:rsidRDefault="00D75617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14:paraId="6DF0AF64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>Минимальный уровень:</w:t>
      </w:r>
    </w:p>
    <w:p w14:paraId="45857FA5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представления о назначении объектов изучения; </w:t>
      </w:r>
    </w:p>
    <w:p w14:paraId="2D7EC192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узнавание и называние изученных объектов на иллюстрациях, фотографиях;</w:t>
      </w:r>
    </w:p>
    <w:p w14:paraId="72D4D5B4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отнесение изученных объектов к определенным группам; </w:t>
      </w:r>
    </w:p>
    <w:p w14:paraId="6A174829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представления об элементарных правилах безопасного поведения в природе и обществе; </w:t>
      </w:r>
    </w:p>
    <w:p w14:paraId="1A382AC8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знание требований к режиму дня школьника и понимание необходимости его выполнения;</w:t>
      </w:r>
    </w:p>
    <w:p w14:paraId="77CE04FB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знание основных правил личной гигиены и выполнение их в повседневной жизни;</w:t>
      </w:r>
    </w:p>
    <w:p w14:paraId="35A21894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ухаживание за комнатными растениями; кормление зимующих птиц;</w:t>
      </w:r>
    </w:p>
    <w:p w14:paraId="2695C84C" w14:textId="77777777" w:rsidR="00461483" w:rsidRPr="00364D9D" w:rsidRDefault="00461483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составление повествовательного или описательного рассказа из 2-3 предложений об изученных объектах по предложенному плану;(с направляющей помощью учителя)</w:t>
      </w:r>
      <w:r w:rsidR="00612530" w:rsidRPr="00364D9D">
        <w:rPr>
          <w:rFonts w:ascii="Times New Roman" w:hAnsi="Times New Roman" w:cs="Times New Roman"/>
          <w:sz w:val="28"/>
          <w:szCs w:val="28"/>
        </w:rPr>
        <w:t>;</w:t>
      </w:r>
    </w:p>
    <w:p w14:paraId="5B31DFFA" w14:textId="77777777" w:rsidR="00612530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 xml:space="preserve">адекватное взаимодействие с изученными объектами окружающего мира в учебных ситуациях; </w:t>
      </w:r>
    </w:p>
    <w:p w14:paraId="236A67E4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>адекватно поведение в классе, в школе, на улице в условиях реальной или смо</w:t>
      </w:r>
      <w:r w:rsidRPr="00364D9D">
        <w:rPr>
          <w:rFonts w:ascii="Times New Roman" w:hAnsi="Times New Roman" w:cs="Times New Roman"/>
          <w:sz w:val="28"/>
          <w:szCs w:val="28"/>
        </w:rPr>
        <w:t>делированной учителем ситуации;</w:t>
      </w:r>
    </w:p>
    <w:p w14:paraId="44206926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</w:t>
      </w:r>
      <w:r w:rsidR="00461483" w:rsidRPr="00364D9D">
        <w:rPr>
          <w:rFonts w:ascii="Times New Roman" w:hAnsi="Times New Roman" w:cs="Times New Roman"/>
          <w:sz w:val="28"/>
          <w:szCs w:val="28"/>
        </w:rPr>
        <w:t>правильно называть изученные объекты и явления;</w:t>
      </w:r>
    </w:p>
    <w:p w14:paraId="2A6EB00C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>различать растения сада, огорода,  леса, поля, знать их названия; различать культурные и дикорастущие цветковые растения;</w:t>
      </w:r>
    </w:p>
    <w:p w14:paraId="73647CA5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>правильно ухаживать за растениями сада, различать плоды и семена растений, используемых в быту;</w:t>
      </w:r>
    </w:p>
    <w:p w14:paraId="710EC04C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>различать домашних и диких животных и птиц, описывать их повадки, образ жизни, определять их значение в жизни человека;</w:t>
      </w:r>
    </w:p>
    <w:p w14:paraId="5DF41546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>соотносить сезонные изменения в неживой природе с изменениями, происходящими в живой природе;</w:t>
      </w:r>
    </w:p>
    <w:p w14:paraId="77E10D65" w14:textId="77777777" w:rsidR="00461483" w:rsidRPr="00364D9D" w:rsidRDefault="00612530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1483" w:rsidRPr="00364D9D">
        <w:rPr>
          <w:rFonts w:ascii="Times New Roman" w:hAnsi="Times New Roman" w:cs="Times New Roman"/>
          <w:sz w:val="28"/>
          <w:szCs w:val="28"/>
        </w:rPr>
        <w:t>определять время года, описывать его основные признаки; признаки месяцев, составляющих его; особенности жизни растений, животных, человека;</w:t>
      </w:r>
    </w:p>
    <w:p w14:paraId="0FCBDC46" w14:textId="77777777" w:rsidR="00344394" w:rsidRPr="00364D9D" w:rsidRDefault="00344394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ACE1138" w14:textId="77777777" w:rsidR="00D75617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D">
        <w:rPr>
          <w:rFonts w:ascii="Times New Roman" w:hAnsi="Times New Roman" w:cs="Times New Roman"/>
          <w:b/>
          <w:i/>
          <w:sz w:val="28"/>
          <w:szCs w:val="28"/>
        </w:rPr>
        <w:t xml:space="preserve">Достаточный уровень: </w:t>
      </w:r>
    </w:p>
    <w:p w14:paraId="6E775620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правильно и точно называть изученные объекты, явления, их признаки; </w:t>
      </w:r>
    </w:p>
    <w:p w14:paraId="73300015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различать объекты живой и неживой природы; </w:t>
      </w:r>
    </w:p>
    <w:p w14:paraId="13802C94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выделять части растений; узнавать в природе и на рисунках деревья, кусты, травы; </w:t>
      </w:r>
    </w:p>
    <w:p w14:paraId="373AE27D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называть наиболее распространённых диких и домашних животных; </w:t>
      </w:r>
    </w:p>
    <w:p w14:paraId="690F9C24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называть и показывать органы  человека, объяснять их назначение; </w:t>
      </w:r>
    </w:p>
    <w:p w14:paraId="16E5FCE7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представления о взаимосвязях между изученными объектами, их месте в окружающем мире; </w:t>
      </w:r>
    </w:p>
    <w:p w14:paraId="1023EC02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узнавание и называние изученных объектов в натуральном виде в естественных условиях;</w:t>
      </w:r>
    </w:p>
    <w:p w14:paraId="4D21C425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 xml:space="preserve">- отнесение изученных объектов к определенным группам с учетом различных оснований для классификации; </w:t>
      </w:r>
    </w:p>
    <w:p w14:paraId="236E9ADB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знание отличительных существенных признаков групп объектов;</w:t>
      </w:r>
    </w:p>
    <w:p w14:paraId="65378E1C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знание правил гигиены;</w:t>
      </w:r>
    </w:p>
    <w:p w14:paraId="1F53BE1C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знание некоторых правила безопасного поведения в природе и обществе с учетом возрастных особенностей;</w:t>
      </w:r>
    </w:p>
    <w:p w14:paraId="6AB10E43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14:paraId="257D153B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14:paraId="4AA439B2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14:paraId="19464386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соблюдение элементарных санитарно-гигиенических норм;</w:t>
      </w:r>
    </w:p>
    <w:p w14:paraId="379927B3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выполнение доступных природоохранительных действий;</w:t>
      </w:r>
    </w:p>
    <w:p w14:paraId="0994C477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готовность к использованию сформированных умений при решении учебных, учебно-бытовых и учебно-трудовых задач в объеме программы</w:t>
      </w:r>
    </w:p>
    <w:p w14:paraId="2B41B2D1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lastRenderedPageBreak/>
        <w:t>правильно называть изученные объекты и явления;</w:t>
      </w:r>
    </w:p>
    <w:p w14:paraId="1275CE80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сравнивать и различать растения сада, огорода, леса, поля, рассказывать об их использовании человеком;</w:t>
      </w:r>
    </w:p>
    <w:p w14:paraId="4C7FBE6B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различать диких и домашних животных, птиц, описывать их повадки, определять их значение в жизни человека;</w:t>
      </w:r>
    </w:p>
    <w:p w14:paraId="5BB8F85E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бережно относиться к природе и людям;</w:t>
      </w:r>
    </w:p>
    <w:p w14:paraId="621D24C2" w14:textId="77777777" w:rsidR="00344394" w:rsidRPr="00364D9D" w:rsidRDefault="00344394" w:rsidP="00364D9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D9D">
        <w:rPr>
          <w:rFonts w:ascii="Times New Roman" w:hAnsi="Times New Roman" w:cs="Times New Roman"/>
          <w:sz w:val="28"/>
          <w:szCs w:val="28"/>
        </w:rPr>
        <w:t>- соотносить времена года, названия месяцев и их основные признаки, особенности жизни растений, животных человека в разное время года.</w:t>
      </w:r>
    </w:p>
    <w:p w14:paraId="131814ED" w14:textId="77777777" w:rsidR="00344394" w:rsidRPr="00364D9D" w:rsidRDefault="00344394" w:rsidP="00364D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77189" w14:textId="77777777" w:rsidR="00344394" w:rsidRPr="00364D9D" w:rsidRDefault="00344394" w:rsidP="00364D9D">
      <w:pPr>
        <w:spacing w:line="360" w:lineRule="auto"/>
        <w:ind w:firstLine="567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364D9D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Содержание учебного предмета</w:t>
      </w:r>
    </w:p>
    <w:p w14:paraId="52FB5967" w14:textId="77777777" w:rsidR="00344394" w:rsidRPr="00364D9D" w:rsidRDefault="00344394" w:rsidP="00364D9D">
      <w:pPr>
        <w:spacing w:line="360" w:lineRule="auto"/>
        <w:ind w:left="284"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364D9D">
        <w:rPr>
          <w:rFonts w:ascii="Times New Roman" w:eastAsia="SimSun" w:hAnsi="Times New Roman" w:cs="Times New Roman"/>
          <w:b/>
          <w:kern w:val="3"/>
          <w:sz w:val="28"/>
          <w:szCs w:val="28"/>
        </w:rPr>
        <w:t>1 класс</w:t>
      </w:r>
    </w:p>
    <w:p w14:paraId="0FA1ACF2" w14:textId="77777777" w:rsidR="00AD0491" w:rsidRPr="00364D9D" w:rsidRDefault="00AD0491" w:rsidP="00364D9D">
      <w:pPr>
        <w:keepNext/>
        <w:keepLines/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 xml:space="preserve">Неживая природа </w:t>
      </w:r>
    </w:p>
    <w:p w14:paraId="4874824D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Названия и простейшие признаки объектов неживойприроды. Небо днем и ночью: солнце, облака, луна, звезды.Наблюдения за сменой дня и ночи. Время суток: утро,день, вечер, ночь, их признаки.</w:t>
      </w:r>
    </w:p>
    <w:p w14:paraId="38B79B44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Деятельность человека в течение суток.</w:t>
      </w:r>
    </w:p>
    <w:p w14:paraId="76CC4AA1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Земля: песок, камни, глина.</w:t>
      </w:r>
    </w:p>
    <w:p w14:paraId="1657F4E8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Солнце – источник тепла и света.</w:t>
      </w:r>
    </w:p>
    <w:p w14:paraId="475B29D8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Элементарные представления о роли солнечного теплаи света в жизни растений, животных, человека; о влияниисолнца на смену времен года.</w:t>
      </w:r>
    </w:p>
    <w:p w14:paraId="0F611AD7" w14:textId="77777777" w:rsidR="00AD0491" w:rsidRPr="00364D9D" w:rsidRDefault="00AD0491" w:rsidP="00364D9D">
      <w:pPr>
        <w:keepNext/>
        <w:keepLines/>
        <w:spacing w:after="0" w:line="360" w:lineRule="auto"/>
        <w:ind w:left="284" w:right="120" w:firstLine="567"/>
        <w:jc w:val="both"/>
        <w:rPr>
          <w:rFonts w:ascii="Times New Roman" w:eastAsia="Bookman Old Style" w:hAnsi="Times New Roman" w:cs="Times New Roman"/>
          <w:b/>
          <w:sz w:val="28"/>
          <w:szCs w:val="28"/>
        </w:rPr>
      </w:pPr>
    </w:p>
    <w:p w14:paraId="1B4F55A4" w14:textId="77777777" w:rsidR="00AD0491" w:rsidRPr="00364D9D" w:rsidRDefault="00AD0491" w:rsidP="00364D9D">
      <w:pPr>
        <w:keepNext/>
        <w:keepLines/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 xml:space="preserve">Сезонные изменения в природе </w:t>
      </w:r>
    </w:p>
    <w:p w14:paraId="4D953C82" w14:textId="77777777" w:rsidR="00AD0491" w:rsidRPr="00364D9D" w:rsidRDefault="00AD0491" w:rsidP="00364D9D">
      <w:pPr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>Сезонные изменения в неживой природе</w:t>
      </w:r>
    </w:p>
    <w:p w14:paraId="713F2F73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веснойи осенью.</w:t>
      </w:r>
    </w:p>
    <w:p w14:paraId="200C4205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Знакомство с временами года и их названиями.</w:t>
      </w:r>
    </w:p>
    <w:p w14:paraId="114D7B62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lastRenderedPageBreak/>
        <w:t>Формирование первоначальных представлений о явлениях и состояниях неживой природы в разное время года:холодно, тепло, жарко, облачно, ясно, ветер, дождь, снег,снегопад, таяние снега, сосульки.</w:t>
      </w:r>
    </w:p>
    <w:p w14:paraId="64830F9A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Погода. Наблюдения за изменениями погоды. Погодавчера, сегодня.</w:t>
      </w:r>
    </w:p>
    <w:p w14:paraId="12FA7F35" w14:textId="77777777" w:rsidR="00AD0491" w:rsidRPr="00364D9D" w:rsidRDefault="00AD0491" w:rsidP="00364D9D">
      <w:pPr>
        <w:spacing w:after="0" w:line="360" w:lineRule="auto"/>
        <w:ind w:left="284" w:right="120" w:firstLine="567"/>
        <w:jc w:val="both"/>
        <w:rPr>
          <w:rFonts w:ascii="Times New Roman" w:eastAsia="Bookman Old Style" w:hAnsi="Times New Roman" w:cs="Times New Roman"/>
          <w:b/>
          <w:sz w:val="28"/>
          <w:szCs w:val="28"/>
        </w:rPr>
      </w:pPr>
    </w:p>
    <w:p w14:paraId="2EEEDC30" w14:textId="77777777" w:rsidR="00AD0491" w:rsidRPr="00364D9D" w:rsidRDefault="00AD0491" w:rsidP="00364D9D">
      <w:pPr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>Растения и животные в разное время года</w:t>
      </w:r>
    </w:p>
    <w:p w14:paraId="1C81DF4D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Наблюдения: изменение окраски листьев, листопад,увядание трав, зимний покой деревьев, набухание почек,появление листьев, рост трав, первые цветы, цветение деревьев. Береза, клен, мать-и-мачеха.</w:t>
      </w:r>
    </w:p>
    <w:p w14:paraId="3D6059D9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Наблюдения и описания зимующих птиц: ворона, воробей.</w:t>
      </w:r>
    </w:p>
    <w:p w14:paraId="3463C19C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Животные зимой. Медведь, заяц.</w:t>
      </w:r>
    </w:p>
    <w:p w14:paraId="72074719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Одежда людей,</w:t>
      </w:r>
      <w:bookmarkStart w:id="2" w:name="bookmark114"/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 игры детей в разное время года</w:t>
      </w:r>
    </w:p>
    <w:p w14:paraId="1C3F8A96" w14:textId="77777777" w:rsidR="00AD0491" w:rsidRPr="00364D9D" w:rsidRDefault="00AD0491" w:rsidP="00364D9D">
      <w:pPr>
        <w:keepNext/>
        <w:keepLines/>
        <w:spacing w:after="0" w:line="360" w:lineRule="auto"/>
        <w:ind w:left="284" w:right="120" w:firstLine="567"/>
        <w:jc w:val="both"/>
        <w:rPr>
          <w:rFonts w:ascii="Times New Roman" w:eastAsia="Bookman Old Style" w:hAnsi="Times New Roman" w:cs="Times New Roman"/>
          <w:b/>
          <w:sz w:val="28"/>
          <w:szCs w:val="28"/>
        </w:rPr>
      </w:pPr>
    </w:p>
    <w:p w14:paraId="4CB463C0" w14:textId="77777777" w:rsidR="00AD0491" w:rsidRPr="00364D9D" w:rsidRDefault="00AD0491" w:rsidP="00364D9D">
      <w:pPr>
        <w:keepNext/>
        <w:keepLines/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 xml:space="preserve">Живая природа </w:t>
      </w:r>
      <w:bookmarkEnd w:id="2"/>
    </w:p>
    <w:p w14:paraId="3F638CA0" w14:textId="77777777" w:rsidR="00AD0491" w:rsidRPr="00364D9D" w:rsidRDefault="00AD0491" w:rsidP="00364D9D">
      <w:pPr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 xml:space="preserve">Растения </w:t>
      </w:r>
    </w:p>
    <w:p w14:paraId="6916A1BA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Выявление представлений о мире растений, их разнообразии: деревья, кустарники, травы, цветковые растения(различия этих групп не разбираются).</w:t>
      </w:r>
    </w:p>
    <w:p w14:paraId="244740FA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Части растений: корень, стебель (ствол), лист, цветок.</w:t>
      </w:r>
    </w:p>
    <w:p w14:paraId="5C947994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Наблюдения за жизнью растений в своей местности:рост, цветение, образование плодов и семян; приспособление к смене времен года.</w:t>
      </w:r>
    </w:p>
    <w:p w14:paraId="47091CE6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Элементарные представления о приспособлении растений к разным условиям жизни: растения жарких стран,растения стран с холодным климатом, их сравнение.</w:t>
      </w:r>
    </w:p>
    <w:p w14:paraId="43A6803E" w14:textId="77777777" w:rsidR="00AD0491" w:rsidRPr="00364D9D" w:rsidRDefault="00AD0491" w:rsidP="00364D9D">
      <w:pPr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>Животные</w:t>
      </w:r>
    </w:p>
    <w:p w14:paraId="65929872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14:paraId="43EF4A05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Элементарные представления о приспособлении дикихживотных к разным условиям жизни: животные жарких стран, животные стран с холодным климатом, их сравнение.</w:t>
      </w:r>
    </w:p>
    <w:p w14:paraId="4DF77E47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Знакомство с животными своей местности. Понятиео месте обитания, повадках, приспособлении к смене времен года (1–2 хорошо знакомых животных).</w:t>
      </w:r>
    </w:p>
    <w:p w14:paraId="2AB4492E" w14:textId="77777777" w:rsidR="00AD0491" w:rsidRPr="00364D9D" w:rsidRDefault="00AD0491" w:rsidP="00364D9D">
      <w:pPr>
        <w:spacing w:after="0" w:line="360" w:lineRule="auto"/>
        <w:ind w:left="284" w:right="1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>Человек. Безопасное поведение</w:t>
      </w:r>
    </w:p>
    <w:p w14:paraId="616825F4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lastRenderedPageBreak/>
        <w:t>Пол, возраст, имя, фамилия.</w:t>
      </w:r>
    </w:p>
    <w:p w14:paraId="7384DCFA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Внешний облик человека: голова, шея, туловище, руки,ноги.</w:t>
      </w:r>
    </w:p>
    <w:p w14:paraId="4B1E4CC5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Правильная осанка человека. Кожа. Порез, ожог.</w:t>
      </w:r>
    </w:p>
    <w:p w14:paraId="6473F569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Первая помощь при порезах, ожогах кожи.</w:t>
      </w:r>
    </w:p>
    <w:p w14:paraId="4F9AA0CC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Лицо человека: глаза, уши, нос, рот, лоб, брови, щеки,подбородок.</w:t>
      </w:r>
    </w:p>
    <w:p w14:paraId="7A17A246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Органы чувств человека: глаза, уши, нос, рот, кожа.</w:t>
      </w:r>
    </w:p>
    <w:p w14:paraId="77B95468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Элементарные представления о строении и работе органов чувств: глаза – орган зрения, ухо – орган слуха и т. д.Профилактика травматизма и заболеваний органов чувствчеловека.</w:t>
      </w:r>
    </w:p>
    <w:p w14:paraId="1BE81916" w14:textId="77777777" w:rsidR="00AD0491" w:rsidRPr="00364D9D" w:rsidRDefault="00AD0491" w:rsidP="00364D9D">
      <w:pPr>
        <w:keepNext/>
        <w:keepLines/>
        <w:spacing w:after="0" w:line="360" w:lineRule="auto"/>
        <w:ind w:left="284" w:right="10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bookmark116"/>
    </w:p>
    <w:p w14:paraId="32172BD9" w14:textId="77777777" w:rsidR="00AD0491" w:rsidRPr="00364D9D" w:rsidRDefault="00AD0491" w:rsidP="00364D9D">
      <w:pPr>
        <w:keepNext/>
        <w:keepLines/>
        <w:spacing w:after="0" w:line="360" w:lineRule="auto"/>
        <w:ind w:left="284" w:right="10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bookmarkEnd w:id="3"/>
    <w:p w14:paraId="3DF9E8EB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>Сезонные изменения в природе</w:t>
      </w:r>
    </w:p>
    <w:p w14:paraId="376944FB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Bookman Old Style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b/>
          <w:sz w:val="28"/>
          <w:szCs w:val="28"/>
        </w:rPr>
        <w:t>Сезонные изменения в неживой природе</w:t>
      </w:r>
    </w:p>
    <w:p w14:paraId="5C882135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Формирование представлений о смене времён года в свя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зи с изменением положения солнца. Долгота дня и ночи в зимнее и летнее время.</w:t>
      </w:r>
    </w:p>
    <w:p w14:paraId="6D6EC7CA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Названия времён года, знакомство с названиями месяцев.</w:t>
      </w:r>
    </w:p>
    <w:p w14:paraId="4DF392E8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Наблюдения за изменением положения солнца в тече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ние суток: утро, день, вечер, ночь.</w:t>
      </w:r>
    </w:p>
    <w:p w14:paraId="1457B84F" w14:textId="77777777" w:rsidR="00AD0491" w:rsidRPr="00364D9D" w:rsidRDefault="00AD0491" w:rsidP="00364D9D">
      <w:pPr>
        <w:spacing w:after="0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Формирование представлений о явлениях и состояниях неживой природы: похолодание, дождь, заморозки, пас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мурно, первый снег, снегопад, снежинки, мороз, лёд, за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мерзание водоёмов, потепление, таяние снега, ручьи, ка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пель, лужи, тепло, жара, тучи, гроза (гром, молния), тёплые дожди, ливень. Продолжение наблюдений за погодой, их словесное описание.</w:t>
      </w:r>
    </w:p>
    <w:p w14:paraId="04466301" w14:textId="77777777" w:rsidR="005867E0" w:rsidRPr="00364D9D" w:rsidRDefault="005867E0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50C899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Растения и животные в разное время года</w:t>
      </w:r>
    </w:p>
    <w:p w14:paraId="052C6802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Наблюдения за растениями (деревьями и кустарниками) в разное время года: тополь, дуб, сирень, калина, шипов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ник. Увядание и появление трав, цветов: одуванчик, лан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вотные в разное время года:лиса, белка, ёж. Рыбы зимой.</w:t>
      </w:r>
    </w:p>
    <w:p w14:paraId="139EC0B6" w14:textId="77777777" w:rsidR="00A823EA" w:rsidRPr="00364D9D" w:rsidRDefault="00A823EA" w:rsidP="00364D9D">
      <w:pPr>
        <w:spacing w:after="12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C53D17F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 человека в разное время года</w:t>
      </w:r>
    </w:p>
    <w:p w14:paraId="4698C4A3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саду, огороде.</w:t>
      </w:r>
    </w:p>
    <w:p w14:paraId="6DBC7056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 человека во время грозы, дождя, при наступ</w:t>
      </w: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лении морозов.</w:t>
      </w:r>
    </w:p>
    <w:p w14:paraId="712E8C40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Детские игры в природе, предупреждение травм, не</w:t>
      </w: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счастных случаев.</w:t>
      </w:r>
    </w:p>
    <w:p w14:paraId="21C75A94" w14:textId="77777777" w:rsidR="005867E0" w:rsidRPr="00364D9D" w:rsidRDefault="005867E0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7EAA5D2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Неживая природа</w:t>
      </w:r>
    </w:p>
    <w:p w14:paraId="7FE8631E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Вода. Простейшие свойства воды: прозрачность, отсут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ствие запаха, текучесть. Первичные представления о тем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пературе, о термометре как приборе для измерения темпе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ратуры. Вода горячая, холодная.</w:t>
      </w:r>
    </w:p>
    <w:p w14:paraId="112F8397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Значение воды для жизни растений, животных, человека.</w:t>
      </w:r>
    </w:p>
    <w:p w14:paraId="66D7FDE9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Вода в природе: дождь, снег, лёд; река, озеро (пруд), болото.</w:t>
      </w:r>
    </w:p>
    <w:p w14:paraId="0734CD7B" w14:textId="77777777" w:rsidR="005867E0" w:rsidRPr="00364D9D" w:rsidRDefault="005867E0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BBA880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Живая природа</w:t>
      </w:r>
    </w:p>
    <w:p w14:paraId="2D3BEE8C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Растения</w:t>
      </w:r>
    </w:p>
    <w:p w14:paraId="6F3B459A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Комнатные растения. Названия и отличительные при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знаки (3—4 растения).</w:t>
      </w:r>
    </w:p>
    <w:p w14:paraId="4FEA0F7E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Части растений: корень, стебель, лист, цветок. Необ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14:paraId="61613A00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Светолюбивые и тенелюбивые растения: фиалка и тра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растания. Овощи в питании человека.</w:t>
      </w:r>
    </w:p>
    <w:p w14:paraId="69FAFB0C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Сад. Фрукты (3—5 названий). Названия и признаки. Особенности произрастания. Фрукты в питании человека.</w:t>
      </w:r>
    </w:p>
    <w:p w14:paraId="5C7DEE86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Растения садов и огородов данной местности</w:t>
      </w: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346B7C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 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t>за растениями сада и огорода.</w:t>
      </w:r>
    </w:p>
    <w:p w14:paraId="040C67F7" w14:textId="77777777" w:rsidR="00A823EA" w:rsidRPr="00364D9D" w:rsidRDefault="00A823EA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AFD2221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Животные</w:t>
      </w:r>
    </w:p>
    <w:p w14:paraId="0C133D0F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Сравнение домашних и диких животных. Кошка — рысь. Собака — волк. Внешний вид, питание, названия детёны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14:paraId="591A1FAC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Отношение человека к животным.</w:t>
      </w:r>
    </w:p>
    <w:p w14:paraId="5A3DDE4D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Рыбы (2—3 названия рыб, распространённых в данной местности). Внешний вид, среда обитания, питание, образ жизни.</w:t>
      </w:r>
    </w:p>
    <w:p w14:paraId="1286217E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Польза от рыбоводства и охрана рыбных угодий.</w:t>
      </w:r>
    </w:p>
    <w:p w14:paraId="3EBF995E" w14:textId="77777777" w:rsidR="00A823EA" w:rsidRPr="00364D9D" w:rsidRDefault="00A823EA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6B86A3" w14:textId="77777777" w:rsidR="00AD0491" w:rsidRPr="00364D9D" w:rsidRDefault="00AD0491" w:rsidP="00364D9D">
      <w:pPr>
        <w:spacing w:after="121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</w:t>
      </w:r>
    </w:p>
    <w:p w14:paraId="5318ECBC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Гигиена тела человека, закаливание.</w:t>
      </w:r>
    </w:p>
    <w:p w14:paraId="7E3EDA1C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Питание человека. Органы пищеварения: ротовая по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лость, пищевод, желудок, кишечник (элементарные пред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softHyphen/>
        <w:t>ставления).</w:t>
      </w:r>
    </w:p>
    <w:p w14:paraId="4C426101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Значение овощей и фруктов для правильного питания человека.</w:t>
      </w:r>
    </w:p>
    <w:p w14:paraId="29902E85" w14:textId="77777777" w:rsidR="00AD0491" w:rsidRPr="00364D9D" w:rsidRDefault="00AD0491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Пища человека. Правильное питание. Профилактика пищевых отравлений.</w:t>
      </w:r>
    </w:p>
    <w:p w14:paraId="1B555EEA" w14:textId="77777777" w:rsidR="00DB26EC" w:rsidRPr="00364D9D" w:rsidRDefault="00DB26EC" w:rsidP="00364D9D">
      <w:pPr>
        <w:keepNext/>
        <w:keepLines/>
        <w:spacing w:after="0" w:line="360" w:lineRule="auto"/>
        <w:ind w:left="284" w:right="10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26EC22" w14:textId="77777777" w:rsidR="00344394" w:rsidRPr="00364D9D" w:rsidRDefault="00DB26EC" w:rsidP="00364D9D">
      <w:pPr>
        <w:keepNext/>
        <w:keepLines/>
        <w:spacing w:after="0" w:line="360" w:lineRule="auto"/>
        <w:ind w:left="284" w:right="10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p w14:paraId="313DA5E0" w14:textId="77777777" w:rsidR="00DB26EC" w:rsidRPr="00364D9D" w:rsidRDefault="00DB26EC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t>Сезонные изменения в неживой природе</w:t>
      </w:r>
    </w:p>
    <w:p w14:paraId="25114DD4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Закрепление представлений о влиянии солнца на смену времён года.</w:t>
      </w:r>
    </w:p>
    <w:p w14:paraId="23E3947C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14:paraId="6CC4240C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Изменение продолжительности дня и ночи. Восход, заход солнца.</w:t>
      </w:r>
    </w:p>
    <w:p w14:paraId="3BA7D9BE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</w:p>
    <w:p w14:paraId="315931C1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Продолжение наблюдений за погодой, их описание.</w:t>
      </w:r>
    </w:p>
    <w:p w14:paraId="45D689E3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Календарь. Знакомство с календарём. Названия месяцев.</w:t>
      </w:r>
    </w:p>
    <w:p w14:paraId="52749BF6" w14:textId="77777777" w:rsidR="005721BB" w:rsidRPr="00364D9D" w:rsidRDefault="005721BB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9005AE" w14:textId="77777777" w:rsidR="00DB26EC" w:rsidRPr="00364D9D" w:rsidRDefault="00DB26EC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lastRenderedPageBreak/>
        <w:t>Растения и животные в разное время года</w:t>
      </w:r>
    </w:p>
    <w:p w14:paraId="5636D1D4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Наблюдения за растениями сада и леса в разное время да: яблоня, осина, липа, акация, орешник. Увядание и появление цветов и трав (медуница). Птицы зимующие и перелётные: клёст, снегирь, соловей. Насекомые в осенний период.</w:t>
      </w:r>
    </w:p>
    <w:p w14:paraId="101CA841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Домашние животные в разное время года.</w:t>
      </w:r>
    </w:p>
    <w:p w14:paraId="366F9138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Лесные животные: мыши, змеи, лягушки.</w:t>
      </w:r>
    </w:p>
    <w:p w14:paraId="7122CF62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Сезонные работы в саду, огороде, труд людей в разное время года</w:t>
      </w:r>
    </w:p>
    <w:p w14:paraId="5F7ACBB9" w14:textId="77777777" w:rsidR="005721BB" w:rsidRPr="00364D9D" w:rsidRDefault="005721BB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4E6726B" w14:textId="77777777" w:rsidR="00DB26EC" w:rsidRPr="00364D9D" w:rsidRDefault="00DB26EC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t>Неживая природа</w:t>
      </w:r>
    </w:p>
    <w:p w14:paraId="17C0302A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14:paraId="43048510" w14:textId="77777777" w:rsidR="005721BB" w:rsidRPr="00364D9D" w:rsidRDefault="005721BB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718D6F" w14:textId="77777777" w:rsidR="00DB26EC" w:rsidRPr="00364D9D" w:rsidRDefault="00DB26EC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t>Живая природа</w:t>
      </w:r>
    </w:p>
    <w:p w14:paraId="624B8DE6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Растения</w:t>
      </w:r>
    </w:p>
    <w:p w14:paraId="078FA1B3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Сравнение и распознавание растений по их признакам: деревья, кустарники, травы.</w:t>
      </w:r>
    </w:p>
    <w:p w14:paraId="2C3B0E25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Части растений: корень, стебель (ствол), ветки, почки, листья, цветы.</w:t>
      </w:r>
    </w:p>
    <w:p w14:paraId="709A6B2B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14:paraId="6F0E46A1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Лес. Растения леса. Деревья хвойные и лиственные, кустарники.</w:t>
      </w:r>
    </w:p>
    <w:p w14:paraId="11B891FE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Семена. Орехи. Лесные ягоды. Ягоды съедобные и несъедобные.</w:t>
      </w:r>
    </w:p>
    <w:p w14:paraId="70C5685B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Грибы. Грибы съедобные и несъедобные.</w:t>
      </w:r>
    </w:p>
    <w:p w14:paraId="604155E8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Травы полезные и травы опасные.</w:t>
      </w:r>
    </w:p>
    <w:p w14:paraId="45898005" w14:textId="77777777" w:rsidR="005721BB" w:rsidRPr="00364D9D" w:rsidRDefault="005721BB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7011862" w14:textId="77777777" w:rsidR="00DB26EC" w:rsidRPr="00364D9D" w:rsidRDefault="00DB26EC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t>Животные</w:t>
      </w:r>
    </w:p>
    <w:p w14:paraId="101135E8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14:paraId="7F4DB1A3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Домашние животные: свинья, корова, кролик. Внешний вид, питание, детёныши. Уход за домашними животными.</w:t>
      </w:r>
    </w:p>
    <w:p w14:paraId="62A4A86F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lastRenderedPageBreak/>
        <w:t>Сравнение диких и домашних животных. Сходства и различия: кабан — свинья, заяц — кролик.</w:t>
      </w:r>
    </w:p>
    <w:p w14:paraId="61DE8BA8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Птицы. Внешний вид, питание, повадки, образ жизни.</w:t>
      </w:r>
    </w:p>
    <w:p w14:paraId="31A08400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Строение гнёзд, забота о потомстве. Птицы перелётные и зимующие: ласточка, дрозд, галка, дятел.</w:t>
      </w:r>
    </w:p>
    <w:p w14:paraId="75F4B0EA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Хищные птицы: ястреб, коршун. Певчие птицы: соловей, жаворонок.</w:t>
      </w:r>
    </w:p>
    <w:p w14:paraId="4733F4B2" w14:textId="77777777" w:rsidR="005721BB" w:rsidRPr="00364D9D" w:rsidRDefault="005721BB" w:rsidP="00364D9D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3F3BE3" w14:textId="77777777" w:rsidR="00DB26EC" w:rsidRPr="00364D9D" w:rsidRDefault="00DB26EC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t>Человек</w:t>
      </w:r>
    </w:p>
    <w:p w14:paraId="27E94A89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Дыхание человека. Элементарные представления о строении и работе лёгких.</w:t>
      </w:r>
    </w:p>
    <w:p w14:paraId="3BDD1FCB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Температура тела человека. Градусник и его назначение.</w:t>
      </w:r>
    </w:p>
    <w:p w14:paraId="2D19872A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Профилактика простудных заболеваний.</w:t>
      </w:r>
    </w:p>
    <w:p w14:paraId="4763169F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Сердце, кровь. Элементарные представления о строении и работе сердца. Пульс.</w:t>
      </w:r>
    </w:p>
    <w:p w14:paraId="3F67ACBA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Окружающая среда и здоровье человека.</w:t>
      </w:r>
    </w:p>
    <w:p w14:paraId="075A22AE" w14:textId="77777777" w:rsidR="00DB26EC" w:rsidRPr="00364D9D" w:rsidRDefault="00DB26EC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14:paraId="27F12F26" w14:textId="77777777" w:rsidR="00344394" w:rsidRPr="00364D9D" w:rsidRDefault="00344394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14:paraId="6AAA98A6" w14:textId="77777777" w:rsidR="00344394" w:rsidRPr="00364D9D" w:rsidRDefault="00DD0740" w:rsidP="00364D9D">
      <w:pPr>
        <w:keepNext/>
        <w:keepLines/>
        <w:spacing w:after="0" w:line="360" w:lineRule="auto"/>
        <w:ind w:left="284" w:right="10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14:paraId="2DAEFBF6" w14:textId="77777777" w:rsidR="00DD0740" w:rsidRPr="00364D9D" w:rsidRDefault="00DD0740" w:rsidP="00364D9D">
      <w:pPr>
        <w:pStyle w:val="a5"/>
        <w:spacing w:line="36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 w:rsidRPr="00364D9D">
        <w:rPr>
          <w:rFonts w:ascii="Times New Roman" w:hAnsi="Times New Roman"/>
          <w:b/>
          <w:sz w:val="28"/>
          <w:szCs w:val="28"/>
        </w:rPr>
        <w:t xml:space="preserve">Неживая природа </w:t>
      </w:r>
    </w:p>
    <w:p w14:paraId="2D04D62C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Почва. Состав почвы: песок, глина, камни.</w:t>
      </w:r>
    </w:p>
    <w:p w14:paraId="2D992C9A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Простейшие составы почвы, их значение для растений. Способы обработки почвы: рыхление, полив и т.д.</w:t>
      </w:r>
    </w:p>
    <w:p w14:paraId="6850E8E2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Формы поверхности Земли: равнины, низменности, холмы, горы.</w:t>
      </w:r>
    </w:p>
    <w:p w14:paraId="0303173F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Обобщение наблюдений, полученных во время экскурсии. Найти в учебнике те объекты, которые наблюдали, назвать увиденные объекты, попытаться определить, какие из них живые, а какие нет.</w:t>
      </w:r>
    </w:p>
    <w:p w14:paraId="289F8A01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Сезонные изменения (времена года) </w:t>
      </w:r>
    </w:p>
    <w:p w14:paraId="0B7E1219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Выявить причину сезонных изменений осенью, зимой, весной, летом (с помощью схемы деревьев, данной в учебнике); познакомить с признаками осени, зимы, весны, лета. Познакомить с месяцами времен года, изменениями в «жизни» растений. Животных. Познакомить с понятием «листопад». Учить выбирать одежду по погоде. </w:t>
      </w:r>
      <w:r w:rsidRPr="00364D9D">
        <w:rPr>
          <w:rFonts w:ascii="Times New Roman" w:eastAsia="Bookman Old Style" w:hAnsi="Times New Roman" w:cs="Times New Roman"/>
          <w:sz w:val="28"/>
          <w:szCs w:val="28"/>
        </w:rPr>
        <w:lastRenderedPageBreak/>
        <w:t>Учить рассказывать о занятиях людей в разные времена года. Обобщение полученных знаний о влиянии солнца на изменения в природе (температура воздуха, воды, количество тепла), на смену времен года. Чередование времен года. Закрепление знаний о названиях месяцев.</w:t>
      </w:r>
    </w:p>
    <w:p w14:paraId="7E89095E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Формирование представлений о явлениях в неживой природе: замерзание рек (ледостав), иней, изморозь, моросящий дождь, ледоход, проталина, разлив, ливень, град, роса, туман.</w:t>
      </w:r>
    </w:p>
    <w:p w14:paraId="6A395581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Продолжение наблюдений за погодой, их описание.</w:t>
      </w:r>
    </w:p>
    <w:p w14:paraId="34922788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Календарь. Знакомство с календарем. Названия месяцев.</w:t>
      </w:r>
    </w:p>
    <w:p w14:paraId="660354EF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       Растения и животные в разное время года.</w:t>
      </w:r>
    </w:p>
    <w:p w14:paraId="28DE4E6F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Дикие и домашние животные в разные времена года.</w:t>
      </w:r>
    </w:p>
    <w:p w14:paraId="7373CA98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Сад, огород, поле, лес в разное время года.</w:t>
      </w:r>
    </w:p>
    <w:p w14:paraId="3C3013FE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Труд людей города и села в разное время года.</w:t>
      </w:r>
    </w:p>
    <w:p w14:paraId="1B7BCAF9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2661CF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Живая  природа </w:t>
      </w:r>
    </w:p>
    <w:p w14:paraId="16833A9D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Растения. </w:t>
      </w:r>
    </w:p>
    <w:p w14:paraId="436C489D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Растения сада, огорода, леса, их сравнение. Растения культурные и дикорастущие (по 2-3 наиболее распространенных). Уход за цветами в саду. Лекарственные растения: календула, зверобой. Редкие растения и их охрана. Парк (сквер). Создание человеком парков. Растения поля. Рожь, пшеница, овес и др. Уход человека за полевыми растениями, их значение в жизни человека. Строение полевых растений: корень, стебель-соломина, лист, колос, метелка. Влияние сезонных изменений на жизнь полевых растений.</w:t>
      </w:r>
    </w:p>
    <w:p w14:paraId="2C2A95FD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8C8D469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Животные</w:t>
      </w:r>
    </w:p>
    <w:p w14:paraId="4B89C79D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Домашние животные: лошадь, овца, свинья, корова. Разведение человеком домашних животных, уход за ними. Ферма. Разнообразие пород домашних животных. Птицы. Разнообразие птиц. Птицы – друзья сада; охрана птиц. </w:t>
      </w:r>
    </w:p>
    <w:p w14:paraId="7FBBBB75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Домашние птицы: курица, гусь, утка. Внешний вид, повадки, забота о потомстве. Уход за ними.</w:t>
      </w:r>
    </w:p>
    <w:p w14:paraId="60136725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lastRenderedPageBreak/>
        <w:t>Дикие птицы: утка, гусь, лебедь. Внешний вид, образ жизни. Сравнение с домашними уткой и гусем.</w:t>
      </w:r>
    </w:p>
    <w:p w14:paraId="6368E928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 Насекомые. Внешний вид, образ жизни, питание.</w:t>
      </w:r>
    </w:p>
    <w:p w14:paraId="4AC580E4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Полезные насекомые. Разведение и использование человеком пчел. Пасека.</w:t>
      </w:r>
    </w:p>
    <w:p w14:paraId="15EE911C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Насекомые-вредители.</w:t>
      </w:r>
    </w:p>
    <w:p w14:paraId="7C419052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7A4A9FFB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64D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Человек</w:t>
      </w:r>
    </w:p>
    <w:p w14:paraId="1BE86CAD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Голова и мозг человека.</w:t>
      </w:r>
    </w:p>
    <w:p w14:paraId="3E9DF281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Профилактика травматизма головного мозга.</w:t>
      </w:r>
    </w:p>
    <w:p w14:paraId="4C6D078B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Режим дня. Предупреждение перегрузок, правильное чередование труда и отдыха.</w:t>
      </w:r>
    </w:p>
    <w:p w14:paraId="0DC740AE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Состояние природы и ее влияние на здоровье человека. Забота человека о чистоте воды, воздуха, забота о земле. Охрана редких растений и исчезающих животных. Зоопарк. Заповедник. </w:t>
      </w:r>
    </w:p>
    <w:p w14:paraId="30091D3E" w14:textId="77777777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F53E27" w14:textId="6635EB7C" w:rsidR="00DD0740" w:rsidRPr="00364D9D" w:rsidRDefault="00DD0740" w:rsidP="00364D9D">
      <w:pPr>
        <w:spacing w:after="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D9D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Безопасное поведение </w:t>
      </w:r>
    </w:p>
    <w:p w14:paraId="775E2A11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Правила поведения с незнакомыми людьми, в незнакомом месте.  </w:t>
      </w:r>
    </w:p>
    <w:p w14:paraId="7280CE73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Правила поведения на улице. Движения по улице группой. </w:t>
      </w:r>
    </w:p>
    <w:p w14:paraId="527D10C8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</w:t>
      </w:r>
    </w:p>
    <w:p w14:paraId="22F99E00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 Правила безопасного поведения в общественном транспорте. </w:t>
      </w:r>
    </w:p>
    <w:p w14:paraId="5D2F3B91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Правила безопасного использование учебных принадлежностей. </w:t>
      </w:r>
    </w:p>
    <w:p w14:paraId="780D1425" w14:textId="77777777" w:rsidR="00DD0740" w:rsidRPr="00364D9D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 xml:space="preserve">Правила обращения с электричеством, газом (на кухне). </w:t>
      </w:r>
    </w:p>
    <w:p w14:paraId="48E56B7D" w14:textId="77777777" w:rsidR="00B6316A" w:rsidRDefault="00DD0740" w:rsidP="00B6316A">
      <w:pPr>
        <w:spacing w:line="36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D9D">
        <w:rPr>
          <w:rFonts w:ascii="Times New Roman" w:eastAsia="Bookman Old Style" w:hAnsi="Times New Roman" w:cs="Times New Roman"/>
          <w:sz w:val="28"/>
          <w:szCs w:val="28"/>
        </w:rPr>
        <w:t>Телефоны первой помощи. Звонок по телефону экстренных служб.</w:t>
      </w:r>
      <w:r w:rsidR="00B6316A" w:rsidRPr="00B631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B9C4DA" w14:textId="77777777" w:rsidR="00B6316A" w:rsidRDefault="00B6316A" w:rsidP="00B6316A">
      <w:pPr>
        <w:spacing w:line="360" w:lineRule="auto"/>
        <w:ind w:left="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9E14B8" w14:textId="028041DD" w:rsidR="00B6316A" w:rsidRDefault="00B6316A" w:rsidP="00B6316A">
      <w:pPr>
        <w:spacing w:line="360" w:lineRule="auto"/>
        <w:ind w:left="28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промежуточной аттестации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предмету предполагает выполнение тестовых заданий. </w:t>
      </w:r>
    </w:p>
    <w:p w14:paraId="28CAD3EB" w14:textId="218DA79E" w:rsidR="00DD0740" w:rsidRDefault="00DD0740" w:rsidP="00364D9D">
      <w:pPr>
        <w:spacing w:after="0" w:line="360" w:lineRule="auto"/>
        <w:ind w:left="284" w:right="20" w:firstLine="567"/>
        <w:jc w:val="both"/>
        <w:rPr>
          <w:rFonts w:ascii="Times New Roman" w:eastAsia="Bookman Old Style" w:hAnsi="Times New Roman" w:cs="Times New Roman"/>
          <w:sz w:val="28"/>
          <w:szCs w:val="28"/>
        </w:rPr>
      </w:pPr>
    </w:p>
    <w:p w14:paraId="4B26FA31" w14:textId="77777777" w:rsidR="00344394" w:rsidRPr="00FE5D5D" w:rsidRDefault="00344394" w:rsidP="00344394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FE5D5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Тематическое планирование</w:t>
      </w:r>
    </w:p>
    <w:p w14:paraId="31590D62" w14:textId="77777777" w:rsidR="00344394" w:rsidRPr="00AD0491" w:rsidRDefault="00344394" w:rsidP="00AD0491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344394" w14:paraId="4CD6BDAB" w14:textId="77777777" w:rsidTr="000D6344">
        <w:tc>
          <w:tcPr>
            <w:tcW w:w="817" w:type="dxa"/>
          </w:tcPr>
          <w:p w14:paraId="40632B70" w14:textId="77777777" w:rsidR="00344394" w:rsidRDefault="00344394" w:rsidP="000D6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3786426D" w14:textId="77777777" w:rsidR="00344394" w:rsidRPr="001E0680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34AF282A" w14:textId="77777777" w:rsidR="00344394" w:rsidRPr="001E0680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3EA4A18F" w14:textId="77777777" w:rsidR="00344394" w:rsidRDefault="00344394" w:rsidP="000D6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344394" w14:paraId="3D68518F" w14:textId="77777777" w:rsidTr="000D6344">
        <w:tc>
          <w:tcPr>
            <w:tcW w:w="817" w:type="dxa"/>
          </w:tcPr>
          <w:p w14:paraId="65373757" w14:textId="77777777" w:rsidR="00344394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1252E5DE" w14:textId="77777777" w:rsidR="00344394" w:rsidRPr="00AD0491" w:rsidRDefault="00AD0491" w:rsidP="00AD0491">
            <w:pPr>
              <w:keepNext/>
              <w:keepLines/>
              <w:spacing w:line="360" w:lineRule="auto"/>
              <w:ind w:righ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Неживая природа </w:t>
            </w:r>
          </w:p>
        </w:tc>
        <w:tc>
          <w:tcPr>
            <w:tcW w:w="1383" w:type="dxa"/>
          </w:tcPr>
          <w:p w14:paraId="11492049" w14:textId="77777777" w:rsidR="00344394" w:rsidRPr="00AD0491" w:rsidRDefault="00AD0491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4394" w14:paraId="4CE7B0AB" w14:textId="77777777" w:rsidTr="000D6344">
        <w:tc>
          <w:tcPr>
            <w:tcW w:w="817" w:type="dxa"/>
          </w:tcPr>
          <w:p w14:paraId="660DA7E6" w14:textId="77777777" w:rsidR="00344394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34EF114D" w14:textId="77777777" w:rsidR="00344394" w:rsidRPr="00AD0491" w:rsidRDefault="00AD0491" w:rsidP="00AD0491">
            <w:pPr>
              <w:keepNext/>
              <w:keepLines/>
              <w:spacing w:line="360" w:lineRule="auto"/>
              <w:ind w:righ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eastAsia="Bookman Old Style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383" w:type="dxa"/>
          </w:tcPr>
          <w:p w14:paraId="52777C48" w14:textId="77777777" w:rsidR="00344394" w:rsidRPr="00AD0491" w:rsidRDefault="00AD0491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4394" w14:paraId="4457E905" w14:textId="77777777" w:rsidTr="000D6344">
        <w:tc>
          <w:tcPr>
            <w:tcW w:w="817" w:type="dxa"/>
          </w:tcPr>
          <w:p w14:paraId="6F717A24" w14:textId="77777777" w:rsidR="00344394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6F67B81A" w14:textId="77777777" w:rsidR="00344394" w:rsidRPr="00AD0491" w:rsidRDefault="00AD0491" w:rsidP="00AD0491">
            <w:pPr>
              <w:keepNext/>
              <w:keepLines/>
              <w:spacing w:line="360" w:lineRule="auto"/>
              <w:ind w:right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491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 xml:space="preserve">Живая природа </w:t>
            </w:r>
          </w:p>
        </w:tc>
        <w:tc>
          <w:tcPr>
            <w:tcW w:w="1383" w:type="dxa"/>
          </w:tcPr>
          <w:p w14:paraId="790EB58D" w14:textId="77777777" w:rsidR="00344394" w:rsidRPr="00AD0491" w:rsidRDefault="00AD0491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49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344394" w14:paraId="4EEA1D1A" w14:textId="77777777" w:rsidTr="000D6344">
        <w:tc>
          <w:tcPr>
            <w:tcW w:w="817" w:type="dxa"/>
          </w:tcPr>
          <w:p w14:paraId="7B9335F6" w14:textId="77777777" w:rsidR="00344394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598A13B4" w14:textId="77777777" w:rsidR="00344394" w:rsidRPr="00AD0491" w:rsidRDefault="00AD0491" w:rsidP="00AD0491">
            <w:pPr>
              <w:spacing w:line="360" w:lineRule="auto"/>
              <w:ind w:righ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1383" w:type="dxa"/>
          </w:tcPr>
          <w:p w14:paraId="2122CB9D" w14:textId="77777777" w:rsidR="00344394" w:rsidRPr="00AD0491" w:rsidRDefault="00AD0491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4394" w14:paraId="370C53EC" w14:textId="77777777" w:rsidTr="000D6344">
        <w:tc>
          <w:tcPr>
            <w:tcW w:w="817" w:type="dxa"/>
          </w:tcPr>
          <w:p w14:paraId="066B4AD6" w14:textId="77777777" w:rsidR="00344394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5D22A5CB" w14:textId="77777777" w:rsidR="00344394" w:rsidRPr="00AD0491" w:rsidRDefault="00AD0491" w:rsidP="00AD0491">
            <w:pPr>
              <w:spacing w:line="360" w:lineRule="auto"/>
              <w:ind w:righ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eastAsia="Bookman Old Style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383" w:type="dxa"/>
          </w:tcPr>
          <w:p w14:paraId="153F437A" w14:textId="77777777" w:rsidR="00344394" w:rsidRPr="00AD0491" w:rsidRDefault="00AD0491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4394" w14:paraId="49A099C8" w14:textId="77777777" w:rsidTr="000D6344">
        <w:tc>
          <w:tcPr>
            <w:tcW w:w="817" w:type="dxa"/>
          </w:tcPr>
          <w:p w14:paraId="6EFC4BD7" w14:textId="77777777" w:rsidR="00344394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5FF65F67" w14:textId="77777777" w:rsidR="00344394" w:rsidRPr="00AD0491" w:rsidRDefault="00AD0491" w:rsidP="00AD0491">
            <w:pPr>
              <w:spacing w:line="360" w:lineRule="auto"/>
              <w:ind w:righ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eastAsia="Bookman Old Style" w:hAnsi="Times New Roman" w:cs="Times New Roman"/>
                <w:sz w:val="28"/>
                <w:szCs w:val="28"/>
              </w:rPr>
              <w:t>Человек. Безопасное поведение</w:t>
            </w:r>
          </w:p>
        </w:tc>
        <w:tc>
          <w:tcPr>
            <w:tcW w:w="1383" w:type="dxa"/>
          </w:tcPr>
          <w:p w14:paraId="09B6ECA1" w14:textId="77777777" w:rsidR="00344394" w:rsidRPr="00AD0491" w:rsidRDefault="00AD0491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4394" w14:paraId="0DF0DD6B" w14:textId="77777777" w:rsidTr="000D6344">
        <w:tc>
          <w:tcPr>
            <w:tcW w:w="817" w:type="dxa"/>
          </w:tcPr>
          <w:p w14:paraId="31385776" w14:textId="77777777" w:rsidR="00344394" w:rsidRDefault="00927361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5980207C" w14:textId="77777777" w:rsidR="00344394" w:rsidRDefault="00344394" w:rsidP="000D6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236B0DFD" w14:textId="77777777" w:rsidR="00F1260D" w:rsidRPr="00F0501E" w:rsidRDefault="00F1260D" w:rsidP="000D6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5D046DB0" w14:textId="77777777" w:rsidR="00344394" w:rsidRPr="00F0501E" w:rsidRDefault="00344394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14:paraId="6C6B1B99" w14:textId="77777777" w:rsidR="00A823EA" w:rsidRDefault="00A823EA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7CED5CF" w14:textId="77777777" w:rsidR="00364D9D" w:rsidRDefault="00364D9D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D4B6B9" w14:textId="77777777" w:rsidR="00364D9D" w:rsidRDefault="00364D9D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D3CCD6" w14:textId="77777777" w:rsidR="00402849" w:rsidRDefault="00402849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012801" w14:textId="77777777" w:rsidR="00402849" w:rsidRDefault="00402849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2C174C" w14:textId="77777777" w:rsidR="00402849" w:rsidRDefault="00402849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D22B96" w14:textId="77777777" w:rsidR="00402849" w:rsidRDefault="00402849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4FB665" w14:textId="77777777" w:rsidR="00402849" w:rsidRDefault="00402849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0EB298" w14:textId="16DEE04D" w:rsidR="00A823EA" w:rsidRPr="00AD0491" w:rsidRDefault="00A823EA" w:rsidP="00A823EA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823EA" w14:paraId="3B92830D" w14:textId="77777777" w:rsidTr="000D6344">
        <w:tc>
          <w:tcPr>
            <w:tcW w:w="817" w:type="dxa"/>
          </w:tcPr>
          <w:p w14:paraId="22E64E5B" w14:textId="77777777" w:rsidR="00A823EA" w:rsidRDefault="00A823EA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7858CA6D" w14:textId="77777777" w:rsidR="00A823EA" w:rsidRPr="00364D9D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D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015AC1D8" w14:textId="77777777" w:rsidR="00A823EA" w:rsidRPr="001E0680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CB33E5" w14:textId="77777777" w:rsidR="00A823EA" w:rsidRDefault="00A823EA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A823EA" w14:paraId="03346EAF" w14:textId="77777777" w:rsidTr="000D6344">
        <w:tc>
          <w:tcPr>
            <w:tcW w:w="817" w:type="dxa"/>
          </w:tcPr>
          <w:p w14:paraId="7EBA6B2A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50AE1FE5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383" w:type="dxa"/>
          </w:tcPr>
          <w:p w14:paraId="430A74ED" w14:textId="77777777" w:rsidR="00A823EA" w:rsidRPr="00A823EA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823E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823EA" w14:paraId="70743619" w14:textId="77777777" w:rsidTr="000D6344">
        <w:tc>
          <w:tcPr>
            <w:tcW w:w="817" w:type="dxa"/>
          </w:tcPr>
          <w:p w14:paraId="0D86E719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B5C746B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Растения и животные в разное время года</w:t>
            </w:r>
          </w:p>
        </w:tc>
        <w:tc>
          <w:tcPr>
            <w:tcW w:w="1383" w:type="dxa"/>
          </w:tcPr>
          <w:p w14:paraId="74EAD82D" w14:textId="77777777" w:rsidR="00A823EA" w:rsidRPr="00AD0491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23EA" w14:paraId="4B1540B1" w14:textId="77777777" w:rsidTr="000D6344">
        <w:tc>
          <w:tcPr>
            <w:tcW w:w="817" w:type="dxa"/>
          </w:tcPr>
          <w:p w14:paraId="354C51BF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4BE8DF2F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Труд человека в разное время года</w:t>
            </w:r>
          </w:p>
        </w:tc>
        <w:tc>
          <w:tcPr>
            <w:tcW w:w="1383" w:type="dxa"/>
          </w:tcPr>
          <w:p w14:paraId="3FC6DCE6" w14:textId="77777777" w:rsidR="00A823EA" w:rsidRPr="00A823EA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23EA" w14:paraId="73241563" w14:textId="77777777" w:rsidTr="000D6344">
        <w:tc>
          <w:tcPr>
            <w:tcW w:w="817" w:type="dxa"/>
          </w:tcPr>
          <w:p w14:paraId="095F97AD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34A855D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383" w:type="dxa"/>
          </w:tcPr>
          <w:p w14:paraId="4CEB1F7E" w14:textId="77777777" w:rsidR="00A823EA" w:rsidRPr="00A823EA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A823EA" w14:paraId="31D4EBD5" w14:textId="77777777" w:rsidTr="000D6344">
        <w:tc>
          <w:tcPr>
            <w:tcW w:w="817" w:type="dxa"/>
          </w:tcPr>
          <w:p w14:paraId="4A557764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BD21E0E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383" w:type="dxa"/>
          </w:tcPr>
          <w:p w14:paraId="56D7DA0C" w14:textId="77777777" w:rsidR="00A823EA" w:rsidRPr="00A823EA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A823EA" w14:paraId="2291C003" w14:textId="77777777" w:rsidTr="000D6344">
        <w:tc>
          <w:tcPr>
            <w:tcW w:w="817" w:type="dxa"/>
          </w:tcPr>
          <w:p w14:paraId="50680C51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2AD5345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83" w:type="dxa"/>
          </w:tcPr>
          <w:p w14:paraId="0E6061B9" w14:textId="77777777" w:rsidR="00A823EA" w:rsidRPr="00AD0491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23EA" w14:paraId="211FF388" w14:textId="77777777" w:rsidTr="000D6344">
        <w:tc>
          <w:tcPr>
            <w:tcW w:w="817" w:type="dxa"/>
          </w:tcPr>
          <w:p w14:paraId="4C8009B5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67013DB1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383" w:type="dxa"/>
          </w:tcPr>
          <w:p w14:paraId="35A8A072" w14:textId="77777777" w:rsidR="00A823EA" w:rsidRPr="00AD0491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23EA" w14:paraId="1DCCA33D" w14:textId="77777777" w:rsidTr="000D6344">
        <w:tc>
          <w:tcPr>
            <w:tcW w:w="817" w:type="dxa"/>
          </w:tcPr>
          <w:p w14:paraId="61CE7222" w14:textId="77777777" w:rsidR="00A823EA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47FD785D" w14:textId="77777777" w:rsidR="00A823EA" w:rsidRPr="00A823EA" w:rsidRDefault="00A823EA" w:rsidP="00A823EA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83" w:type="dxa"/>
          </w:tcPr>
          <w:p w14:paraId="61FF64D8" w14:textId="77777777" w:rsidR="00A823EA" w:rsidRPr="00AD0491" w:rsidRDefault="00A823EA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23EA" w14:paraId="21B1D784" w14:textId="77777777" w:rsidTr="000D6344">
        <w:tc>
          <w:tcPr>
            <w:tcW w:w="817" w:type="dxa"/>
          </w:tcPr>
          <w:p w14:paraId="4E9F1CCC" w14:textId="77777777" w:rsidR="00A823EA" w:rsidRPr="00927361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49209C72" w14:textId="77777777" w:rsidR="00A823EA" w:rsidRDefault="00A823EA" w:rsidP="000D6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031E8F32" w14:textId="77777777" w:rsidR="00F1260D" w:rsidRPr="00F0501E" w:rsidRDefault="00F1260D" w:rsidP="000D63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68131B" w14:textId="77777777" w:rsidR="00A823EA" w:rsidRPr="00F0501E" w:rsidRDefault="00A823EA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3EA5B23A" w14:textId="77777777" w:rsidR="00725813" w:rsidRDefault="00725813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BF9D0D5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60BAE5A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E78326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528CCC9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94F7C1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AF861CB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4F0A12E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2149286" w14:textId="77777777" w:rsidR="00402849" w:rsidRDefault="00402849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A7CA8C" w14:textId="74715445" w:rsidR="00402849" w:rsidRDefault="00402849" w:rsidP="00B3482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C75E8A7" w14:textId="77777777" w:rsidR="00B34828" w:rsidRDefault="00B34828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68B2A5" w14:textId="77777777" w:rsidR="00B34828" w:rsidRDefault="00B34828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B33BA6" w14:textId="426B1746" w:rsidR="00725813" w:rsidRPr="00AD0491" w:rsidRDefault="00725813" w:rsidP="00725813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725813" w14:paraId="70B6FC2E" w14:textId="77777777" w:rsidTr="000D6344">
        <w:tc>
          <w:tcPr>
            <w:tcW w:w="817" w:type="dxa"/>
          </w:tcPr>
          <w:p w14:paraId="780454AD" w14:textId="77777777" w:rsidR="00725813" w:rsidRDefault="00725813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593156F9" w14:textId="48729732" w:rsidR="00725813" w:rsidRPr="00364D9D" w:rsidRDefault="00725813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64D9D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тем</w:t>
            </w:r>
          </w:p>
          <w:p w14:paraId="54E27E79" w14:textId="77777777" w:rsidR="00725813" w:rsidRPr="00364D9D" w:rsidRDefault="00725813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101AD701" w14:textId="77777777" w:rsidR="00725813" w:rsidRPr="00364D9D" w:rsidRDefault="00725813" w:rsidP="00364D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D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725813" w14:paraId="7A272589" w14:textId="77777777" w:rsidTr="000D6344">
        <w:tc>
          <w:tcPr>
            <w:tcW w:w="817" w:type="dxa"/>
          </w:tcPr>
          <w:p w14:paraId="36F5611B" w14:textId="77777777" w:rsidR="00725813" w:rsidRDefault="00725813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E9B0DF7" w14:textId="77777777" w:rsidR="00725813" w:rsidRPr="00A823EA" w:rsidRDefault="00725813" w:rsidP="000D6344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1383" w:type="dxa"/>
          </w:tcPr>
          <w:p w14:paraId="1D73AFAC" w14:textId="77777777" w:rsidR="00725813" w:rsidRPr="00A823EA" w:rsidRDefault="00725813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25813" w14:paraId="14CDA259" w14:textId="77777777" w:rsidTr="000D6344">
        <w:tc>
          <w:tcPr>
            <w:tcW w:w="817" w:type="dxa"/>
          </w:tcPr>
          <w:p w14:paraId="4AD7E09F" w14:textId="77777777" w:rsidR="00725813" w:rsidRDefault="00725813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</w:tcPr>
          <w:p w14:paraId="56D1044F" w14:textId="77777777" w:rsidR="00725813" w:rsidRPr="00A823EA" w:rsidRDefault="00725813" w:rsidP="000D6344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Времена года. Осень </w:t>
            </w:r>
          </w:p>
        </w:tc>
        <w:tc>
          <w:tcPr>
            <w:tcW w:w="1383" w:type="dxa"/>
          </w:tcPr>
          <w:p w14:paraId="2B9F2EA8" w14:textId="77777777" w:rsidR="00725813" w:rsidRPr="00AD0491" w:rsidRDefault="00725813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813" w14:paraId="2C3F6922" w14:textId="77777777" w:rsidTr="000D6344">
        <w:tc>
          <w:tcPr>
            <w:tcW w:w="817" w:type="dxa"/>
          </w:tcPr>
          <w:p w14:paraId="2FD9F677" w14:textId="77777777" w:rsidR="00725813" w:rsidRDefault="00725813" w:rsidP="000D6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57D10DAB" w14:textId="77777777" w:rsidR="00725813" w:rsidRPr="00A823EA" w:rsidRDefault="00725813" w:rsidP="000D6344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1383" w:type="dxa"/>
          </w:tcPr>
          <w:p w14:paraId="0A063C2E" w14:textId="77777777" w:rsidR="00725813" w:rsidRPr="00A823EA" w:rsidRDefault="00725813" w:rsidP="00DD07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7361" w14:paraId="14DBF064" w14:textId="77777777" w:rsidTr="000D6344">
        <w:tc>
          <w:tcPr>
            <w:tcW w:w="817" w:type="dxa"/>
          </w:tcPr>
          <w:p w14:paraId="17B10E94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7E88F357" w14:textId="77777777" w:rsidR="00927361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1383" w:type="dxa"/>
          </w:tcPr>
          <w:p w14:paraId="66EC5DEB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7361" w14:paraId="38563402" w14:textId="77777777" w:rsidTr="000D6344">
        <w:tc>
          <w:tcPr>
            <w:tcW w:w="817" w:type="dxa"/>
          </w:tcPr>
          <w:p w14:paraId="54A1F502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64412EE8" w14:textId="77777777" w:rsidR="00927361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1383" w:type="dxa"/>
          </w:tcPr>
          <w:p w14:paraId="33B16AAD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7361" w14:paraId="1E9C448B" w14:textId="77777777" w:rsidTr="000D6344">
        <w:tc>
          <w:tcPr>
            <w:tcW w:w="817" w:type="dxa"/>
          </w:tcPr>
          <w:p w14:paraId="5E15FD4D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0CA3653E" w14:textId="77777777" w:rsidR="00927361" w:rsidRPr="00A823EA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1383" w:type="dxa"/>
          </w:tcPr>
          <w:p w14:paraId="736FAF12" w14:textId="77777777" w:rsidR="00927361" w:rsidRPr="00A823EA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7361" w14:paraId="7DFD4ADA" w14:textId="77777777" w:rsidTr="000D6344">
        <w:tc>
          <w:tcPr>
            <w:tcW w:w="817" w:type="dxa"/>
          </w:tcPr>
          <w:p w14:paraId="6BFE5DD6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1862D6AD" w14:textId="77777777" w:rsidR="00927361" w:rsidRPr="00A823EA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1383" w:type="dxa"/>
          </w:tcPr>
          <w:p w14:paraId="22D26F1C" w14:textId="77777777" w:rsidR="00927361" w:rsidRPr="00A823EA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27361" w14:paraId="0E9010A7" w14:textId="77777777" w:rsidTr="000D6344">
        <w:tc>
          <w:tcPr>
            <w:tcW w:w="817" w:type="dxa"/>
          </w:tcPr>
          <w:p w14:paraId="792D8A8C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632918B7" w14:textId="77777777" w:rsidR="00927361" w:rsidRPr="00A823EA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383" w:type="dxa"/>
          </w:tcPr>
          <w:p w14:paraId="3AA60810" w14:textId="77777777" w:rsidR="00927361" w:rsidRPr="00AD049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7361" w14:paraId="017698C3" w14:textId="77777777" w:rsidTr="000D6344">
        <w:tc>
          <w:tcPr>
            <w:tcW w:w="817" w:type="dxa"/>
          </w:tcPr>
          <w:p w14:paraId="47DB8B0B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4C71FD90" w14:textId="77777777" w:rsidR="00927361" w:rsidRPr="00A823EA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383" w:type="dxa"/>
          </w:tcPr>
          <w:p w14:paraId="4C194B9D" w14:textId="77777777" w:rsidR="00927361" w:rsidRPr="00AD049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27361" w14:paraId="0487D4BC" w14:textId="77777777" w:rsidTr="000D6344">
        <w:tc>
          <w:tcPr>
            <w:tcW w:w="817" w:type="dxa"/>
          </w:tcPr>
          <w:p w14:paraId="3DCF1255" w14:textId="77777777" w:rsid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4BFF2823" w14:textId="77777777" w:rsidR="00927361" w:rsidRPr="00A823EA" w:rsidRDefault="00927361" w:rsidP="009273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A823EA">
              <w:rPr>
                <w:rFonts w:ascii="Times New Roman" w:eastAsia="Bookman Old Style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83" w:type="dxa"/>
          </w:tcPr>
          <w:p w14:paraId="16B3A32E" w14:textId="77777777" w:rsidR="00927361" w:rsidRPr="00AD049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7361" w14:paraId="3B6D5B98" w14:textId="77777777" w:rsidTr="000D6344">
        <w:tc>
          <w:tcPr>
            <w:tcW w:w="817" w:type="dxa"/>
          </w:tcPr>
          <w:p w14:paraId="69F8EC89" w14:textId="77777777" w:rsidR="00927361" w:rsidRPr="00927361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36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14:paraId="0D974579" w14:textId="77777777" w:rsidR="00927361" w:rsidRDefault="00927361" w:rsidP="009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7F50F68A" w14:textId="77777777" w:rsidR="00F1260D" w:rsidRPr="00F0501E" w:rsidRDefault="00F1260D" w:rsidP="00927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F0630" w14:textId="77777777" w:rsidR="00927361" w:rsidRPr="00F0501E" w:rsidRDefault="00927361" w:rsidP="00927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6D5FAF3B" w14:textId="7C1E7796" w:rsidR="00DD0740" w:rsidRDefault="00DD0740" w:rsidP="00DD074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692FCA7" w14:textId="78026C12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FF8D605" w14:textId="58372B72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78AA601" w14:textId="7D0F5C49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1545A40" w14:textId="61BE73D1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626DF469" w14:textId="2F465808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8ABF65C" w14:textId="3816FDE4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6516DED4" w14:textId="396F6466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16B80CA" w14:textId="14386FCC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425913E" w14:textId="4041DC57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9AECB79" w14:textId="01C0C0F2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AB6AB2D" w14:textId="2CD1BE15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5760938" w14:textId="1C4C57CD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7D11EA0" w14:textId="6C90C114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84C1E1F" w14:textId="6B2C367E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1A33788F" w14:textId="43A4D84C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60AA6FD" w14:textId="01B5076A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18EA1646" w14:textId="676527B6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EB16F5F" w14:textId="680A6BD2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72D74F19" w14:textId="49025CEE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7AB3F132" w14:textId="64390A17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7B45092A" w14:textId="227D9748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472164EC" w14:textId="67297B50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D6C9423" w14:textId="097BE806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7180D178" w14:textId="75F0D7A2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38D698C" w14:textId="5316F7E6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2B436A7" w14:textId="77777777" w:rsidR="00B34828" w:rsidRPr="00AD0491" w:rsidRDefault="00B34828" w:rsidP="00B34828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 класс</w:t>
      </w:r>
    </w:p>
    <w:tbl>
      <w:tblPr>
        <w:tblStyle w:val="a7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B34828" w14:paraId="5CF91832" w14:textId="77777777" w:rsidTr="00A05761">
        <w:tc>
          <w:tcPr>
            <w:tcW w:w="817" w:type="dxa"/>
          </w:tcPr>
          <w:p w14:paraId="46A1628F" w14:textId="77777777" w:rsidR="00B34828" w:rsidRDefault="00B34828" w:rsidP="00A0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14:paraId="384EE323" w14:textId="77777777" w:rsidR="00B34828" w:rsidRPr="001E0680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разделов и тем </w:t>
            </w:r>
          </w:p>
          <w:p w14:paraId="456C91BA" w14:textId="77777777" w:rsidR="00B34828" w:rsidRPr="001E0680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1F6881" w14:textId="77777777" w:rsidR="00B34828" w:rsidRDefault="00B34828" w:rsidP="00A0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6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34828" w14:paraId="5CC8D1FF" w14:textId="77777777" w:rsidTr="00A05761">
        <w:tc>
          <w:tcPr>
            <w:tcW w:w="817" w:type="dxa"/>
          </w:tcPr>
          <w:p w14:paraId="5B220F67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44B5C912" w14:textId="77777777" w:rsidR="00B34828" w:rsidRPr="00927361" w:rsidRDefault="00B34828" w:rsidP="00A057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Сезонные изменения в природе. </w:t>
            </w:r>
          </w:p>
        </w:tc>
        <w:tc>
          <w:tcPr>
            <w:tcW w:w="1383" w:type="dxa"/>
          </w:tcPr>
          <w:p w14:paraId="0CEF8B8A" w14:textId="77777777" w:rsidR="00B34828" w:rsidRPr="00927361" w:rsidRDefault="00B34828" w:rsidP="00A05761">
            <w:pPr>
              <w:spacing w:line="360" w:lineRule="auto"/>
              <w:ind w:right="120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>19</w:t>
            </w:r>
          </w:p>
        </w:tc>
      </w:tr>
      <w:tr w:rsidR="00B34828" w14:paraId="27AE651B" w14:textId="77777777" w:rsidTr="00A05761">
        <w:tc>
          <w:tcPr>
            <w:tcW w:w="817" w:type="dxa"/>
          </w:tcPr>
          <w:p w14:paraId="1F2D0B91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1E216AAE" w14:textId="77777777" w:rsidR="00B34828" w:rsidRPr="00927361" w:rsidRDefault="00B34828" w:rsidP="00A057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Ж</w:t>
            </w: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ивая природа. </w:t>
            </w:r>
          </w:p>
        </w:tc>
        <w:tc>
          <w:tcPr>
            <w:tcW w:w="1383" w:type="dxa"/>
          </w:tcPr>
          <w:p w14:paraId="0306671D" w14:textId="77777777" w:rsidR="00B34828" w:rsidRPr="00927361" w:rsidRDefault="00B34828" w:rsidP="00A05761">
            <w:pPr>
              <w:spacing w:line="360" w:lineRule="auto"/>
              <w:ind w:right="120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14</w:t>
            </w:r>
          </w:p>
        </w:tc>
      </w:tr>
      <w:tr w:rsidR="00B34828" w14:paraId="6FCD9863" w14:textId="77777777" w:rsidTr="00A05761">
        <w:tc>
          <w:tcPr>
            <w:tcW w:w="817" w:type="dxa"/>
          </w:tcPr>
          <w:p w14:paraId="68697EAC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322D705D" w14:textId="77777777" w:rsidR="00B34828" w:rsidRPr="00927361" w:rsidRDefault="00B34828" w:rsidP="00A057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Неживая природа.</w:t>
            </w:r>
          </w:p>
        </w:tc>
        <w:tc>
          <w:tcPr>
            <w:tcW w:w="1383" w:type="dxa"/>
          </w:tcPr>
          <w:p w14:paraId="143C7E7F" w14:textId="77777777" w:rsidR="00B34828" w:rsidRPr="00927361" w:rsidRDefault="00B34828" w:rsidP="00A05761">
            <w:pPr>
              <w:spacing w:line="360" w:lineRule="auto"/>
              <w:ind w:right="120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8</w:t>
            </w:r>
          </w:p>
        </w:tc>
      </w:tr>
      <w:tr w:rsidR="00B34828" w14:paraId="0BEDDED5" w14:textId="77777777" w:rsidTr="00A05761">
        <w:tc>
          <w:tcPr>
            <w:tcW w:w="817" w:type="dxa"/>
          </w:tcPr>
          <w:p w14:paraId="3D5C0E64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0FA0F90F" w14:textId="77777777" w:rsidR="00B34828" w:rsidRPr="00927361" w:rsidRDefault="00B34828" w:rsidP="00A057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1383" w:type="dxa"/>
          </w:tcPr>
          <w:p w14:paraId="2D7F690D" w14:textId="77777777" w:rsidR="00B34828" w:rsidRPr="00927361" w:rsidRDefault="00B34828" w:rsidP="00A05761">
            <w:pPr>
              <w:spacing w:line="360" w:lineRule="auto"/>
              <w:ind w:right="120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>
              <w:rPr>
                <w:rFonts w:ascii="Times New Roman" w:eastAsia="Bookman Old Style" w:hAnsi="Times New Roman" w:cs="Times New Roman"/>
                <w:sz w:val="28"/>
                <w:szCs w:val="28"/>
              </w:rPr>
              <w:t>15</w:t>
            </w:r>
          </w:p>
        </w:tc>
      </w:tr>
      <w:tr w:rsidR="00B34828" w14:paraId="1AB52304" w14:textId="77777777" w:rsidTr="00A05761">
        <w:tc>
          <w:tcPr>
            <w:tcW w:w="817" w:type="dxa"/>
          </w:tcPr>
          <w:p w14:paraId="3F8A5351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8AB1E45" w14:textId="77777777" w:rsidR="00B34828" w:rsidRPr="00927361" w:rsidRDefault="00B34828" w:rsidP="00A057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1383" w:type="dxa"/>
          </w:tcPr>
          <w:p w14:paraId="17B520B9" w14:textId="77777777" w:rsidR="00B34828" w:rsidRPr="00927361" w:rsidRDefault="00B34828" w:rsidP="00A05761">
            <w:pPr>
              <w:spacing w:line="360" w:lineRule="auto"/>
              <w:ind w:right="120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>8</w:t>
            </w:r>
          </w:p>
        </w:tc>
      </w:tr>
      <w:tr w:rsidR="00B34828" w14:paraId="52D8C687" w14:textId="77777777" w:rsidTr="00A05761">
        <w:tc>
          <w:tcPr>
            <w:tcW w:w="817" w:type="dxa"/>
          </w:tcPr>
          <w:p w14:paraId="320D00B5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37E0F8B2" w14:textId="77777777" w:rsidR="00B34828" w:rsidRPr="00927361" w:rsidRDefault="00B34828" w:rsidP="00A05761">
            <w:pPr>
              <w:spacing w:line="360" w:lineRule="auto"/>
              <w:ind w:right="120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>Безопасное поведение.</w:t>
            </w:r>
          </w:p>
        </w:tc>
        <w:tc>
          <w:tcPr>
            <w:tcW w:w="1383" w:type="dxa"/>
          </w:tcPr>
          <w:p w14:paraId="4CB18F71" w14:textId="77777777" w:rsidR="00B34828" w:rsidRPr="00927361" w:rsidRDefault="00B34828" w:rsidP="00A05761">
            <w:pPr>
              <w:spacing w:line="360" w:lineRule="auto"/>
              <w:ind w:right="120"/>
              <w:jc w:val="center"/>
              <w:rPr>
                <w:rFonts w:ascii="Times New Roman" w:eastAsia="Bookman Old Style" w:hAnsi="Times New Roman" w:cs="Times New Roman"/>
                <w:sz w:val="28"/>
                <w:szCs w:val="28"/>
              </w:rPr>
            </w:pPr>
            <w:r w:rsidRPr="00927361">
              <w:rPr>
                <w:rFonts w:ascii="Times New Roman" w:eastAsia="Bookman Old Style" w:hAnsi="Times New Roman" w:cs="Times New Roman"/>
                <w:sz w:val="28"/>
                <w:szCs w:val="28"/>
              </w:rPr>
              <w:t>6</w:t>
            </w:r>
          </w:p>
        </w:tc>
      </w:tr>
      <w:tr w:rsidR="00B34828" w14:paraId="7BAE73CB" w14:textId="77777777" w:rsidTr="00A05761">
        <w:tc>
          <w:tcPr>
            <w:tcW w:w="817" w:type="dxa"/>
          </w:tcPr>
          <w:p w14:paraId="61451922" w14:textId="77777777" w:rsidR="00B34828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32E2235D" w14:textId="77777777" w:rsidR="00B34828" w:rsidRDefault="00B34828" w:rsidP="00A0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01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14:paraId="287383D9" w14:textId="77777777" w:rsidR="00B34828" w:rsidRPr="00F0501E" w:rsidRDefault="00B34828" w:rsidP="00A05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14:paraId="7295E63C" w14:textId="77777777" w:rsidR="00B34828" w:rsidRPr="00F0501E" w:rsidRDefault="00B34828" w:rsidP="00A05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14:paraId="33311CCE" w14:textId="04949F52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4B0BDCB" w14:textId="1B6DE6A5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62360FDF" w14:textId="4F0BC63D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11C0DF0A" w14:textId="77777777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4C156F3B" w14:textId="6D58FDFA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A144DF8" w14:textId="47FFD72B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CEE6FAD" w14:textId="6E9D3771" w:rsidR="00402849" w:rsidRDefault="00402849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064DE44" w14:textId="58AFA60D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65822846" w14:textId="4D4FE051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C5D69EE" w14:textId="76B59584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F35E2CA" w14:textId="414A2059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3C7BC50" w14:textId="30903BEE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857DE66" w14:textId="4DFBA6BA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4A3805D6" w14:textId="6244BB88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01DB339E" w14:textId="5157D464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17BEFAD" w14:textId="7AA6872D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619CC68D" w14:textId="5679FD24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0F139D4" w14:textId="61443522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10B73F42" w14:textId="61027BA6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74E83BE" w14:textId="5A20F434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3D45431C" w14:textId="013D6FA4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2CF099E8" w14:textId="254D1D05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1A5F0F97" w14:textId="4BE5C99E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4974859B" w14:textId="16366D51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410C8661" w14:textId="188C1BCB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52130B71" w14:textId="3FAADFF1" w:rsidR="00B34828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p w14:paraId="4274580D" w14:textId="2F102042" w:rsidR="00B34828" w:rsidRDefault="00B34828" w:rsidP="00B34828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алендарно 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 3 класс</w:t>
      </w:r>
    </w:p>
    <w:p w14:paraId="1449D425" w14:textId="6F5C4949" w:rsidR="00B34828" w:rsidRPr="00402849" w:rsidRDefault="00B34828" w:rsidP="00402849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en-US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515"/>
        <w:gridCol w:w="6001"/>
      </w:tblGrid>
      <w:tr w:rsidR="00402849" w:rsidRPr="00402849" w14:paraId="4F77DBE6" w14:textId="77777777" w:rsidTr="00402849">
        <w:trPr>
          <w:trHeight w:val="1379"/>
        </w:trPr>
        <w:tc>
          <w:tcPr>
            <w:tcW w:w="852" w:type="dxa"/>
          </w:tcPr>
          <w:p w14:paraId="77EFD065" w14:textId="29ECAFCF" w:rsidR="00402849" w:rsidRPr="00402849" w:rsidRDefault="00402849" w:rsidP="00402849">
            <w:pPr>
              <w:ind w:left="107" w:right="97" w:hang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84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40284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</w:rPr>
              <w:t>урока</w:t>
            </w:r>
            <w:r w:rsidRPr="0040284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</w:rPr>
              <w:t>по</w:t>
            </w:r>
            <w:r w:rsidRPr="0040284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</w:rPr>
              <w:t>программе</w:t>
            </w:r>
          </w:p>
        </w:tc>
        <w:tc>
          <w:tcPr>
            <w:tcW w:w="850" w:type="dxa"/>
          </w:tcPr>
          <w:p w14:paraId="60D429F5" w14:textId="77777777" w:rsidR="00402849" w:rsidRDefault="00402849" w:rsidP="00402849">
            <w:pPr>
              <w:ind w:left="107" w:right="96" w:firstLine="1"/>
              <w:jc w:val="center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402849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402849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</w:rPr>
              <w:t>урока</w:t>
            </w:r>
            <w:r w:rsidRPr="0040284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</w:rPr>
              <w:t>по</w:t>
            </w:r>
          </w:p>
          <w:p w14:paraId="0A8FBE75" w14:textId="1C38D9AA" w:rsidR="00402849" w:rsidRPr="00402849" w:rsidRDefault="00402849" w:rsidP="00402849">
            <w:pPr>
              <w:ind w:left="107" w:right="96" w:firstLin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849">
              <w:rPr>
                <w:rFonts w:ascii="Times New Roman" w:eastAsia="Times New Roman" w:hAnsi="Times New Roman" w:cs="Times New Roman"/>
                <w:b/>
              </w:rPr>
              <w:t>план</w:t>
            </w:r>
            <w:r w:rsidRPr="00402849">
              <w:rPr>
                <w:rFonts w:ascii="Times New Roman" w:eastAsia="Times New Roman" w:hAnsi="Times New Roman" w:cs="Times New Roman"/>
                <w:b/>
                <w:w w:val="99"/>
              </w:rPr>
              <w:t>у</w:t>
            </w:r>
          </w:p>
        </w:tc>
        <w:tc>
          <w:tcPr>
            <w:tcW w:w="1133" w:type="dxa"/>
          </w:tcPr>
          <w:p w14:paraId="478A474D" w14:textId="77777777" w:rsidR="00402849" w:rsidRPr="00402849" w:rsidRDefault="00402849" w:rsidP="00402849">
            <w:pPr>
              <w:spacing w:line="272" w:lineRule="exact"/>
              <w:ind w:left="304"/>
              <w:rPr>
                <w:rFonts w:ascii="Times New Roman" w:eastAsia="Times New Roman" w:hAnsi="Times New Roman" w:cs="Times New Roman"/>
                <w:b/>
              </w:rPr>
            </w:pPr>
            <w:r w:rsidRPr="0040284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515" w:type="dxa"/>
          </w:tcPr>
          <w:p w14:paraId="1EDE22AD" w14:textId="77777777" w:rsidR="00402849" w:rsidRPr="00402849" w:rsidRDefault="00402849" w:rsidP="00402849">
            <w:pPr>
              <w:ind w:left="644" w:right="138" w:hanging="476"/>
              <w:rPr>
                <w:rFonts w:ascii="Times New Roman" w:eastAsia="Times New Roman" w:hAnsi="Times New Roman" w:cs="Times New Roman"/>
                <w:b/>
              </w:rPr>
            </w:pPr>
            <w:r w:rsidRPr="00402849">
              <w:rPr>
                <w:rFonts w:ascii="Times New Roman" w:eastAsia="Times New Roman" w:hAnsi="Times New Roman" w:cs="Times New Roman"/>
                <w:b/>
              </w:rPr>
              <w:t>Коррекци</w:t>
            </w:r>
            <w:r w:rsidRPr="00402849">
              <w:rPr>
                <w:rFonts w:ascii="Times New Roman" w:eastAsia="Times New Roman" w:hAnsi="Times New Roman" w:cs="Times New Roman"/>
                <w:b/>
                <w:spacing w:val="-57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6001" w:type="dxa"/>
          </w:tcPr>
          <w:p w14:paraId="4AE5082F" w14:textId="77777777" w:rsidR="00402849" w:rsidRPr="00402849" w:rsidRDefault="00402849" w:rsidP="00402849">
            <w:pPr>
              <w:spacing w:line="272" w:lineRule="exact"/>
              <w:ind w:right="27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02849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</w:tr>
      <w:tr w:rsidR="00402849" w:rsidRPr="00402849" w14:paraId="48C5ECBC" w14:textId="77777777" w:rsidTr="00A05761">
        <w:trPr>
          <w:trHeight w:val="275"/>
        </w:trPr>
        <w:tc>
          <w:tcPr>
            <w:tcW w:w="10351" w:type="dxa"/>
            <w:gridSpan w:val="5"/>
          </w:tcPr>
          <w:p w14:paraId="443BE4D1" w14:textId="77777777" w:rsidR="00402849" w:rsidRPr="00402849" w:rsidRDefault="00402849" w:rsidP="00402849">
            <w:pPr>
              <w:spacing w:line="256" w:lineRule="exact"/>
              <w:ind w:left="57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Сезонные</w:t>
            </w:r>
            <w:r w:rsidRPr="0040284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изменения</w:t>
            </w:r>
            <w:r w:rsidRPr="00402849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  <w:r w:rsidRPr="0040284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природе.</w:t>
            </w:r>
          </w:p>
        </w:tc>
      </w:tr>
      <w:tr w:rsidR="00402849" w:rsidRPr="00402849" w14:paraId="1C81EB5C" w14:textId="77777777" w:rsidTr="00402849">
        <w:trPr>
          <w:trHeight w:val="275"/>
        </w:trPr>
        <w:tc>
          <w:tcPr>
            <w:tcW w:w="852" w:type="dxa"/>
          </w:tcPr>
          <w:p w14:paraId="6C17B4B9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50" w:type="dxa"/>
          </w:tcPr>
          <w:p w14:paraId="647D0189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AB0C701" w14:textId="0251F1A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04.09</w:t>
            </w:r>
          </w:p>
        </w:tc>
        <w:tc>
          <w:tcPr>
            <w:tcW w:w="1515" w:type="dxa"/>
          </w:tcPr>
          <w:p w14:paraId="5ACF29DC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5885B51C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Погода.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Признаки осени.</w:t>
            </w:r>
          </w:p>
        </w:tc>
      </w:tr>
      <w:tr w:rsidR="00402849" w:rsidRPr="00402849" w14:paraId="09757C19" w14:textId="77777777" w:rsidTr="00402849">
        <w:trPr>
          <w:trHeight w:val="275"/>
        </w:trPr>
        <w:tc>
          <w:tcPr>
            <w:tcW w:w="852" w:type="dxa"/>
          </w:tcPr>
          <w:p w14:paraId="3F2EE963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50" w:type="dxa"/>
          </w:tcPr>
          <w:p w14:paraId="05BC40F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21476C8" w14:textId="349C61A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08.09</w:t>
            </w:r>
          </w:p>
        </w:tc>
        <w:tc>
          <w:tcPr>
            <w:tcW w:w="1515" w:type="dxa"/>
          </w:tcPr>
          <w:p w14:paraId="061D9B9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38E6CDE4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Осень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ранняя,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золотая,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поздняя.</w:t>
            </w:r>
          </w:p>
        </w:tc>
      </w:tr>
      <w:tr w:rsidR="00402849" w:rsidRPr="00402849" w14:paraId="038A7AB5" w14:textId="77777777" w:rsidTr="00402849">
        <w:trPr>
          <w:trHeight w:val="275"/>
        </w:trPr>
        <w:tc>
          <w:tcPr>
            <w:tcW w:w="852" w:type="dxa"/>
          </w:tcPr>
          <w:p w14:paraId="7B267D81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50" w:type="dxa"/>
          </w:tcPr>
          <w:p w14:paraId="0EA9C76F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254B3AF" w14:textId="515523C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11.09</w:t>
            </w:r>
          </w:p>
        </w:tc>
        <w:tc>
          <w:tcPr>
            <w:tcW w:w="1515" w:type="dxa"/>
          </w:tcPr>
          <w:p w14:paraId="267E098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4C416347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402849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осенью.</w:t>
            </w:r>
          </w:p>
        </w:tc>
      </w:tr>
      <w:tr w:rsidR="00402849" w:rsidRPr="00402849" w14:paraId="2B6F78FC" w14:textId="77777777" w:rsidTr="00402849">
        <w:trPr>
          <w:trHeight w:val="275"/>
        </w:trPr>
        <w:tc>
          <w:tcPr>
            <w:tcW w:w="852" w:type="dxa"/>
          </w:tcPr>
          <w:p w14:paraId="7292120C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50" w:type="dxa"/>
          </w:tcPr>
          <w:p w14:paraId="68CB3B3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7AB7356" w14:textId="07266429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15.09</w:t>
            </w:r>
          </w:p>
        </w:tc>
        <w:tc>
          <w:tcPr>
            <w:tcW w:w="1515" w:type="dxa"/>
          </w:tcPr>
          <w:p w14:paraId="6774999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7F34E62E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осенью.</w:t>
            </w:r>
          </w:p>
        </w:tc>
      </w:tr>
      <w:tr w:rsidR="00402849" w:rsidRPr="00402849" w14:paraId="091817C7" w14:textId="77777777" w:rsidTr="00402849">
        <w:trPr>
          <w:trHeight w:val="277"/>
        </w:trPr>
        <w:tc>
          <w:tcPr>
            <w:tcW w:w="852" w:type="dxa"/>
          </w:tcPr>
          <w:p w14:paraId="6E812234" w14:textId="77777777" w:rsidR="00402849" w:rsidRPr="00402849" w:rsidRDefault="00402849" w:rsidP="00402849">
            <w:pPr>
              <w:spacing w:line="258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850" w:type="dxa"/>
          </w:tcPr>
          <w:p w14:paraId="6B0A09B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7B24AABE" w14:textId="6775A0D9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18.09</w:t>
            </w:r>
          </w:p>
        </w:tc>
        <w:tc>
          <w:tcPr>
            <w:tcW w:w="1515" w:type="dxa"/>
          </w:tcPr>
          <w:p w14:paraId="48B72A7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35E40EC9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осенью.</w:t>
            </w:r>
          </w:p>
        </w:tc>
      </w:tr>
      <w:tr w:rsidR="00402849" w:rsidRPr="00402849" w14:paraId="5A308E1C" w14:textId="77777777" w:rsidTr="00402849">
        <w:trPr>
          <w:trHeight w:val="275"/>
        </w:trPr>
        <w:tc>
          <w:tcPr>
            <w:tcW w:w="852" w:type="dxa"/>
          </w:tcPr>
          <w:p w14:paraId="7C54F033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850" w:type="dxa"/>
          </w:tcPr>
          <w:p w14:paraId="618FDC9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70EAE06" w14:textId="3BBE02F1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22.09</w:t>
            </w:r>
          </w:p>
        </w:tc>
        <w:tc>
          <w:tcPr>
            <w:tcW w:w="1515" w:type="dxa"/>
          </w:tcPr>
          <w:p w14:paraId="3937113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109C608C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Зима.</w:t>
            </w:r>
          </w:p>
        </w:tc>
      </w:tr>
      <w:tr w:rsidR="00402849" w:rsidRPr="00402849" w14:paraId="77A68E2D" w14:textId="77777777" w:rsidTr="00402849">
        <w:trPr>
          <w:trHeight w:val="275"/>
        </w:trPr>
        <w:tc>
          <w:tcPr>
            <w:tcW w:w="852" w:type="dxa"/>
          </w:tcPr>
          <w:p w14:paraId="13C8AB4E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850" w:type="dxa"/>
          </w:tcPr>
          <w:p w14:paraId="14608EB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75042AC" w14:textId="5FDD30F7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25.09</w:t>
            </w:r>
          </w:p>
        </w:tc>
        <w:tc>
          <w:tcPr>
            <w:tcW w:w="1515" w:type="dxa"/>
          </w:tcPr>
          <w:p w14:paraId="3D1A96C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401819E7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зимы.</w:t>
            </w:r>
          </w:p>
        </w:tc>
      </w:tr>
      <w:tr w:rsidR="00402849" w:rsidRPr="00402849" w14:paraId="0F69817F" w14:textId="77777777" w:rsidTr="00402849">
        <w:trPr>
          <w:trHeight w:val="275"/>
        </w:trPr>
        <w:tc>
          <w:tcPr>
            <w:tcW w:w="852" w:type="dxa"/>
          </w:tcPr>
          <w:p w14:paraId="4BA95DB1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850" w:type="dxa"/>
          </w:tcPr>
          <w:p w14:paraId="3B7C273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4F85F1D" w14:textId="254E9DF7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29.05</w:t>
            </w:r>
          </w:p>
        </w:tc>
        <w:tc>
          <w:tcPr>
            <w:tcW w:w="1515" w:type="dxa"/>
          </w:tcPr>
          <w:p w14:paraId="6765ACF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42AA0408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и растения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зимой.</w:t>
            </w:r>
          </w:p>
        </w:tc>
      </w:tr>
      <w:tr w:rsidR="00402849" w:rsidRPr="00402849" w14:paraId="2853203A" w14:textId="77777777" w:rsidTr="00402849">
        <w:trPr>
          <w:trHeight w:val="275"/>
        </w:trPr>
        <w:tc>
          <w:tcPr>
            <w:tcW w:w="852" w:type="dxa"/>
          </w:tcPr>
          <w:p w14:paraId="5D99AFC4" w14:textId="77777777" w:rsidR="00402849" w:rsidRPr="00402849" w:rsidRDefault="00402849" w:rsidP="00402849">
            <w:pPr>
              <w:spacing w:line="256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850" w:type="dxa"/>
          </w:tcPr>
          <w:p w14:paraId="6BF8C8B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23A195C" w14:textId="4677B2BF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02.10</w:t>
            </w:r>
          </w:p>
        </w:tc>
        <w:tc>
          <w:tcPr>
            <w:tcW w:w="1515" w:type="dxa"/>
          </w:tcPr>
          <w:p w14:paraId="49EBAD79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716AC6A2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зимой.</w:t>
            </w:r>
          </w:p>
        </w:tc>
      </w:tr>
      <w:tr w:rsidR="00402849" w:rsidRPr="00402849" w14:paraId="0F322E95" w14:textId="77777777" w:rsidTr="00402849">
        <w:trPr>
          <w:trHeight w:val="275"/>
        </w:trPr>
        <w:tc>
          <w:tcPr>
            <w:tcW w:w="852" w:type="dxa"/>
          </w:tcPr>
          <w:p w14:paraId="18080FCA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850" w:type="dxa"/>
          </w:tcPr>
          <w:p w14:paraId="08526D2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D318665" w14:textId="035D3EA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06.10</w:t>
            </w:r>
          </w:p>
        </w:tc>
        <w:tc>
          <w:tcPr>
            <w:tcW w:w="1515" w:type="dxa"/>
          </w:tcPr>
          <w:p w14:paraId="4FFDB0C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52728A58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Весна.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зимой.</w:t>
            </w:r>
          </w:p>
        </w:tc>
      </w:tr>
      <w:tr w:rsidR="00402849" w:rsidRPr="00402849" w14:paraId="5A22AF11" w14:textId="77777777" w:rsidTr="00402849">
        <w:trPr>
          <w:trHeight w:val="277"/>
        </w:trPr>
        <w:tc>
          <w:tcPr>
            <w:tcW w:w="852" w:type="dxa"/>
          </w:tcPr>
          <w:p w14:paraId="1331D117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850" w:type="dxa"/>
          </w:tcPr>
          <w:p w14:paraId="792F135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E066626" w14:textId="59BA74A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09.10</w:t>
            </w:r>
          </w:p>
        </w:tc>
        <w:tc>
          <w:tcPr>
            <w:tcW w:w="1515" w:type="dxa"/>
          </w:tcPr>
          <w:p w14:paraId="76897C6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1377130E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весной.</w:t>
            </w:r>
          </w:p>
        </w:tc>
      </w:tr>
      <w:tr w:rsidR="00402849" w:rsidRPr="00402849" w14:paraId="5F5AD83E" w14:textId="77777777" w:rsidTr="00402849">
        <w:trPr>
          <w:trHeight w:val="275"/>
        </w:trPr>
        <w:tc>
          <w:tcPr>
            <w:tcW w:w="852" w:type="dxa"/>
          </w:tcPr>
          <w:p w14:paraId="7FA2F4BE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850" w:type="dxa"/>
          </w:tcPr>
          <w:p w14:paraId="2994078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EF07153" w14:textId="4B0BFBA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13.10</w:t>
            </w:r>
          </w:p>
        </w:tc>
        <w:tc>
          <w:tcPr>
            <w:tcW w:w="1515" w:type="dxa"/>
          </w:tcPr>
          <w:p w14:paraId="59383CF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5D88ACD2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весной.</w:t>
            </w:r>
          </w:p>
        </w:tc>
      </w:tr>
      <w:tr w:rsidR="00402849" w:rsidRPr="00402849" w14:paraId="0E424E66" w14:textId="77777777" w:rsidTr="00402849">
        <w:trPr>
          <w:trHeight w:val="275"/>
        </w:trPr>
        <w:tc>
          <w:tcPr>
            <w:tcW w:w="852" w:type="dxa"/>
          </w:tcPr>
          <w:p w14:paraId="3B26A834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850" w:type="dxa"/>
          </w:tcPr>
          <w:p w14:paraId="550F990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26E559E" w14:textId="4120FF88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16.10</w:t>
            </w:r>
          </w:p>
        </w:tc>
        <w:tc>
          <w:tcPr>
            <w:tcW w:w="1515" w:type="dxa"/>
          </w:tcPr>
          <w:p w14:paraId="6DD7717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7D284DEC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людей весной.</w:t>
            </w:r>
          </w:p>
        </w:tc>
      </w:tr>
      <w:tr w:rsidR="00402849" w:rsidRPr="00402849" w14:paraId="490FA0DF" w14:textId="77777777" w:rsidTr="00402849">
        <w:trPr>
          <w:trHeight w:val="275"/>
        </w:trPr>
        <w:tc>
          <w:tcPr>
            <w:tcW w:w="852" w:type="dxa"/>
          </w:tcPr>
          <w:p w14:paraId="20C655AE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850" w:type="dxa"/>
          </w:tcPr>
          <w:p w14:paraId="73D1B7A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F7F2110" w14:textId="03DF6EC8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20.10</w:t>
            </w:r>
          </w:p>
        </w:tc>
        <w:tc>
          <w:tcPr>
            <w:tcW w:w="1515" w:type="dxa"/>
          </w:tcPr>
          <w:p w14:paraId="5B2440D9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18D89D1A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Лето.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Признаки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лета.</w:t>
            </w:r>
          </w:p>
        </w:tc>
      </w:tr>
      <w:tr w:rsidR="00402849" w:rsidRPr="00402849" w14:paraId="79AF6654" w14:textId="77777777" w:rsidTr="00402849">
        <w:trPr>
          <w:trHeight w:val="275"/>
        </w:trPr>
        <w:tc>
          <w:tcPr>
            <w:tcW w:w="852" w:type="dxa"/>
          </w:tcPr>
          <w:p w14:paraId="779B6E37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850" w:type="dxa"/>
          </w:tcPr>
          <w:p w14:paraId="20E020B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1536272" w14:textId="148D2A97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23.10</w:t>
            </w:r>
          </w:p>
        </w:tc>
        <w:tc>
          <w:tcPr>
            <w:tcW w:w="1515" w:type="dxa"/>
          </w:tcPr>
          <w:p w14:paraId="06F48D1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6ED4EDB0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летом.</w:t>
            </w:r>
          </w:p>
        </w:tc>
      </w:tr>
      <w:tr w:rsidR="00402849" w:rsidRPr="00402849" w14:paraId="195F8D5D" w14:textId="77777777" w:rsidTr="00402849">
        <w:trPr>
          <w:trHeight w:val="275"/>
        </w:trPr>
        <w:tc>
          <w:tcPr>
            <w:tcW w:w="852" w:type="dxa"/>
          </w:tcPr>
          <w:p w14:paraId="58F5AC36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850" w:type="dxa"/>
          </w:tcPr>
          <w:p w14:paraId="63DC6BA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A1AF648" w14:textId="4B8FA30A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27.10</w:t>
            </w:r>
          </w:p>
        </w:tc>
        <w:tc>
          <w:tcPr>
            <w:tcW w:w="1515" w:type="dxa"/>
          </w:tcPr>
          <w:p w14:paraId="1766F15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63464204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летом.</w:t>
            </w:r>
          </w:p>
        </w:tc>
      </w:tr>
      <w:tr w:rsidR="00402849" w:rsidRPr="00402849" w14:paraId="4010A2DA" w14:textId="77777777" w:rsidTr="00402849">
        <w:trPr>
          <w:trHeight w:val="277"/>
        </w:trPr>
        <w:tc>
          <w:tcPr>
            <w:tcW w:w="852" w:type="dxa"/>
          </w:tcPr>
          <w:p w14:paraId="01BEF092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850" w:type="dxa"/>
          </w:tcPr>
          <w:p w14:paraId="151FC4F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7ED40CD9" w14:textId="42B133A9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10.11</w:t>
            </w:r>
          </w:p>
        </w:tc>
        <w:tc>
          <w:tcPr>
            <w:tcW w:w="1515" w:type="dxa"/>
          </w:tcPr>
          <w:p w14:paraId="27FDDED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515B8BD7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людей летом.</w:t>
            </w:r>
          </w:p>
        </w:tc>
      </w:tr>
      <w:tr w:rsidR="00402849" w:rsidRPr="00402849" w14:paraId="7154F488" w14:textId="77777777" w:rsidTr="00402849">
        <w:trPr>
          <w:trHeight w:val="275"/>
        </w:trPr>
        <w:tc>
          <w:tcPr>
            <w:tcW w:w="852" w:type="dxa"/>
          </w:tcPr>
          <w:p w14:paraId="594466AD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850" w:type="dxa"/>
          </w:tcPr>
          <w:p w14:paraId="3023E0C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B7200C9" w14:textId="70DF2642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13.11</w:t>
            </w:r>
          </w:p>
        </w:tc>
        <w:tc>
          <w:tcPr>
            <w:tcW w:w="1515" w:type="dxa"/>
          </w:tcPr>
          <w:p w14:paraId="0F95137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651853D5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Сезонные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изменения в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природе-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обобщение.</w:t>
            </w:r>
          </w:p>
        </w:tc>
      </w:tr>
      <w:tr w:rsidR="00402849" w:rsidRPr="00402849" w14:paraId="2A3746C8" w14:textId="77777777" w:rsidTr="00A05761">
        <w:trPr>
          <w:trHeight w:val="275"/>
        </w:trPr>
        <w:tc>
          <w:tcPr>
            <w:tcW w:w="10351" w:type="dxa"/>
            <w:gridSpan w:val="5"/>
          </w:tcPr>
          <w:p w14:paraId="633603A9" w14:textId="77777777" w:rsidR="00402849" w:rsidRPr="00402849" w:rsidRDefault="00402849" w:rsidP="00402849">
            <w:pPr>
              <w:spacing w:line="256" w:lineRule="exact"/>
              <w:ind w:left="671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Неживая</w:t>
            </w:r>
            <w:r w:rsidRPr="0040284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природа.</w:t>
            </w:r>
          </w:p>
        </w:tc>
      </w:tr>
      <w:tr w:rsidR="00402849" w:rsidRPr="00402849" w14:paraId="52096FBA" w14:textId="77777777" w:rsidTr="00402849">
        <w:trPr>
          <w:trHeight w:val="275"/>
        </w:trPr>
        <w:tc>
          <w:tcPr>
            <w:tcW w:w="852" w:type="dxa"/>
          </w:tcPr>
          <w:p w14:paraId="25A33F13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850" w:type="dxa"/>
          </w:tcPr>
          <w:p w14:paraId="02B77C4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42717AA" w14:textId="6DB6F583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17.11</w:t>
            </w:r>
          </w:p>
        </w:tc>
        <w:tc>
          <w:tcPr>
            <w:tcW w:w="1515" w:type="dxa"/>
          </w:tcPr>
          <w:p w14:paraId="7AC3C23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42FF2A60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Солнце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разные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времена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</w:tc>
      </w:tr>
      <w:tr w:rsidR="00402849" w:rsidRPr="00402849" w14:paraId="6691F939" w14:textId="77777777" w:rsidTr="00402849">
        <w:trPr>
          <w:trHeight w:val="275"/>
        </w:trPr>
        <w:tc>
          <w:tcPr>
            <w:tcW w:w="852" w:type="dxa"/>
          </w:tcPr>
          <w:p w14:paraId="4F101E04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850" w:type="dxa"/>
          </w:tcPr>
          <w:p w14:paraId="385C6B6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C92049F" w14:textId="2B75FC4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20.11</w:t>
            </w:r>
          </w:p>
        </w:tc>
        <w:tc>
          <w:tcPr>
            <w:tcW w:w="1515" w:type="dxa"/>
          </w:tcPr>
          <w:p w14:paraId="18C8214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50B26322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Восход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и закат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солнца.</w:t>
            </w:r>
          </w:p>
        </w:tc>
      </w:tr>
      <w:tr w:rsidR="00402849" w:rsidRPr="00402849" w14:paraId="53583F15" w14:textId="77777777" w:rsidTr="00402849">
        <w:trPr>
          <w:trHeight w:val="275"/>
        </w:trPr>
        <w:tc>
          <w:tcPr>
            <w:tcW w:w="852" w:type="dxa"/>
          </w:tcPr>
          <w:p w14:paraId="0912F2CD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850" w:type="dxa"/>
          </w:tcPr>
          <w:p w14:paraId="36F955F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6631CF4" w14:textId="414ADFBA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24.11</w:t>
            </w:r>
          </w:p>
        </w:tc>
        <w:tc>
          <w:tcPr>
            <w:tcW w:w="1515" w:type="dxa"/>
          </w:tcPr>
          <w:p w14:paraId="735A6FA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6F7AC158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Календарь.</w:t>
            </w:r>
          </w:p>
        </w:tc>
      </w:tr>
      <w:tr w:rsidR="00402849" w:rsidRPr="00402849" w14:paraId="100A81B6" w14:textId="77777777" w:rsidTr="00402849">
        <w:trPr>
          <w:trHeight w:val="275"/>
        </w:trPr>
        <w:tc>
          <w:tcPr>
            <w:tcW w:w="852" w:type="dxa"/>
          </w:tcPr>
          <w:p w14:paraId="7B78FB0B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850" w:type="dxa"/>
          </w:tcPr>
          <w:p w14:paraId="6B43BCD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0B0A162" w14:textId="1C59A4A8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27.11</w:t>
            </w:r>
          </w:p>
        </w:tc>
        <w:tc>
          <w:tcPr>
            <w:tcW w:w="1515" w:type="dxa"/>
          </w:tcPr>
          <w:p w14:paraId="332BEA4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36C71F5A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Воздух.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Значение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воздуха.</w:t>
            </w:r>
          </w:p>
        </w:tc>
      </w:tr>
      <w:tr w:rsidR="00402849" w:rsidRPr="00402849" w14:paraId="0040B537" w14:textId="77777777" w:rsidTr="00A05761">
        <w:trPr>
          <w:trHeight w:val="277"/>
        </w:trPr>
        <w:tc>
          <w:tcPr>
            <w:tcW w:w="10351" w:type="dxa"/>
            <w:gridSpan w:val="5"/>
          </w:tcPr>
          <w:p w14:paraId="7E1ED790" w14:textId="77777777" w:rsidR="00402849" w:rsidRPr="00402849" w:rsidRDefault="00402849" w:rsidP="00402849">
            <w:pPr>
              <w:spacing w:line="258" w:lineRule="exact"/>
              <w:ind w:left="606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Живая</w:t>
            </w:r>
            <w:r w:rsidRPr="0040284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природа.</w:t>
            </w:r>
            <w:r w:rsidRPr="00402849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Растения</w:t>
            </w:r>
          </w:p>
        </w:tc>
      </w:tr>
      <w:tr w:rsidR="00402849" w:rsidRPr="00402849" w14:paraId="6C1EE1C9" w14:textId="77777777" w:rsidTr="00402849">
        <w:trPr>
          <w:trHeight w:val="275"/>
        </w:trPr>
        <w:tc>
          <w:tcPr>
            <w:tcW w:w="852" w:type="dxa"/>
          </w:tcPr>
          <w:p w14:paraId="4D74A2DF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850" w:type="dxa"/>
          </w:tcPr>
          <w:p w14:paraId="0E991F1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34A10DE" w14:textId="2265006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01.12</w:t>
            </w:r>
          </w:p>
        </w:tc>
        <w:tc>
          <w:tcPr>
            <w:tcW w:w="1515" w:type="dxa"/>
          </w:tcPr>
          <w:p w14:paraId="6B75DCE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23A7817A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Корень.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Стебель.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Листья.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Цветы.</w:t>
            </w:r>
          </w:p>
        </w:tc>
      </w:tr>
      <w:tr w:rsidR="00402849" w:rsidRPr="00402849" w14:paraId="2D866F89" w14:textId="77777777" w:rsidTr="00402849">
        <w:trPr>
          <w:trHeight w:val="275"/>
        </w:trPr>
        <w:tc>
          <w:tcPr>
            <w:tcW w:w="852" w:type="dxa"/>
          </w:tcPr>
          <w:p w14:paraId="77C8CC42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850" w:type="dxa"/>
          </w:tcPr>
          <w:p w14:paraId="6D51041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8162FBB" w14:textId="04C0A85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04.12</w:t>
            </w:r>
          </w:p>
        </w:tc>
        <w:tc>
          <w:tcPr>
            <w:tcW w:w="1515" w:type="dxa"/>
          </w:tcPr>
          <w:p w14:paraId="6632094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2899C0CE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растений.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Корень.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Стебель.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Листья.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Цветы.</w:t>
            </w:r>
          </w:p>
        </w:tc>
      </w:tr>
      <w:tr w:rsidR="00402849" w:rsidRPr="00402849" w14:paraId="45FECE4C" w14:textId="77777777" w:rsidTr="00402849">
        <w:trPr>
          <w:trHeight w:val="275"/>
        </w:trPr>
        <w:tc>
          <w:tcPr>
            <w:tcW w:w="852" w:type="dxa"/>
          </w:tcPr>
          <w:p w14:paraId="1971A64D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850" w:type="dxa"/>
          </w:tcPr>
          <w:p w14:paraId="38058F0C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84D863E" w14:textId="154696A7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08.12</w:t>
            </w:r>
          </w:p>
        </w:tc>
        <w:tc>
          <w:tcPr>
            <w:tcW w:w="1515" w:type="dxa"/>
          </w:tcPr>
          <w:p w14:paraId="6123CBE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3552D694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Растения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сада.</w:t>
            </w:r>
          </w:p>
        </w:tc>
      </w:tr>
      <w:tr w:rsidR="00402849" w:rsidRPr="00402849" w14:paraId="7530564C" w14:textId="77777777" w:rsidTr="00402849">
        <w:trPr>
          <w:trHeight w:val="275"/>
        </w:trPr>
        <w:tc>
          <w:tcPr>
            <w:tcW w:w="852" w:type="dxa"/>
          </w:tcPr>
          <w:p w14:paraId="5B3D0DFA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26.</w:t>
            </w:r>
          </w:p>
        </w:tc>
        <w:tc>
          <w:tcPr>
            <w:tcW w:w="850" w:type="dxa"/>
          </w:tcPr>
          <w:p w14:paraId="504E1DE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FDD8726" w14:textId="24220BCD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11.12</w:t>
            </w:r>
          </w:p>
        </w:tc>
        <w:tc>
          <w:tcPr>
            <w:tcW w:w="1515" w:type="dxa"/>
          </w:tcPr>
          <w:p w14:paraId="5096960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3C070AA6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Плоды,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семена.</w:t>
            </w:r>
          </w:p>
        </w:tc>
      </w:tr>
      <w:tr w:rsidR="00402849" w:rsidRPr="00402849" w14:paraId="1FDD5F98" w14:textId="77777777" w:rsidTr="00402849">
        <w:trPr>
          <w:trHeight w:val="277"/>
        </w:trPr>
        <w:tc>
          <w:tcPr>
            <w:tcW w:w="852" w:type="dxa"/>
          </w:tcPr>
          <w:p w14:paraId="5A6B9333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</w:tc>
        <w:tc>
          <w:tcPr>
            <w:tcW w:w="850" w:type="dxa"/>
          </w:tcPr>
          <w:p w14:paraId="6BFAF37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55A8083" w14:textId="13C294F2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15.12</w:t>
            </w:r>
          </w:p>
        </w:tc>
        <w:tc>
          <w:tcPr>
            <w:tcW w:w="1515" w:type="dxa"/>
          </w:tcPr>
          <w:p w14:paraId="4C00CD4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</w:tcPr>
          <w:p w14:paraId="55CFCC4C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Грибы.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гриба.</w:t>
            </w:r>
          </w:p>
        </w:tc>
      </w:tr>
    </w:tbl>
    <w:p w14:paraId="0AA917D9" w14:textId="77777777" w:rsidR="00402849" w:rsidRPr="00402849" w:rsidRDefault="00402849" w:rsidP="00402849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lang w:eastAsia="en-US"/>
        </w:rPr>
        <w:sectPr w:rsidR="00402849" w:rsidRPr="00402849">
          <w:pgSz w:w="11900" w:h="16840"/>
          <w:pgMar w:top="1140" w:right="440" w:bottom="1120" w:left="380" w:header="0" w:footer="938" w:gutter="0"/>
          <w:cols w:space="720"/>
        </w:sectPr>
      </w:pPr>
    </w:p>
    <w:tbl>
      <w:tblPr>
        <w:tblStyle w:val="TableNormal"/>
        <w:tblW w:w="103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0"/>
        <w:gridCol w:w="1133"/>
        <w:gridCol w:w="1419"/>
        <w:gridCol w:w="6097"/>
      </w:tblGrid>
      <w:tr w:rsidR="00402849" w:rsidRPr="00402849" w14:paraId="75387B89" w14:textId="77777777" w:rsidTr="00402849">
        <w:trPr>
          <w:trHeight w:val="277"/>
        </w:trPr>
        <w:tc>
          <w:tcPr>
            <w:tcW w:w="852" w:type="dxa"/>
          </w:tcPr>
          <w:p w14:paraId="14049A34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lastRenderedPageBreak/>
              <w:t>28.</w:t>
            </w:r>
          </w:p>
        </w:tc>
        <w:tc>
          <w:tcPr>
            <w:tcW w:w="850" w:type="dxa"/>
          </w:tcPr>
          <w:p w14:paraId="0F9C837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026C96D9" w14:textId="761E00BC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18.12</w:t>
            </w:r>
          </w:p>
        </w:tc>
        <w:tc>
          <w:tcPr>
            <w:tcW w:w="1419" w:type="dxa"/>
          </w:tcPr>
          <w:p w14:paraId="1AE3A6C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2A82C125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Съедобные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и ядовитые</w:t>
            </w:r>
            <w:r w:rsidRPr="00402849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грибы.</w:t>
            </w:r>
          </w:p>
        </w:tc>
      </w:tr>
      <w:tr w:rsidR="00402849" w:rsidRPr="00402849" w14:paraId="2EDB8729" w14:textId="77777777" w:rsidTr="00402849">
        <w:trPr>
          <w:trHeight w:val="275"/>
        </w:trPr>
        <w:tc>
          <w:tcPr>
            <w:tcW w:w="852" w:type="dxa"/>
          </w:tcPr>
          <w:p w14:paraId="12E82178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29.</w:t>
            </w:r>
          </w:p>
        </w:tc>
        <w:tc>
          <w:tcPr>
            <w:tcW w:w="850" w:type="dxa"/>
          </w:tcPr>
          <w:p w14:paraId="6E58C53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E93D4C2" w14:textId="129673F5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22.12</w:t>
            </w:r>
          </w:p>
        </w:tc>
        <w:tc>
          <w:tcPr>
            <w:tcW w:w="1419" w:type="dxa"/>
          </w:tcPr>
          <w:p w14:paraId="6855EC6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35BABD3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Травянистые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растения.</w:t>
            </w:r>
          </w:p>
        </w:tc>
      </w:tr>
      <w:tr w:rsidR="00402849" w:rsidRPr="00402849" w14:paraId="772591E0" w14:textId="77777777" w:rsidTr="00402849">
        <w:trPr>
          <w:trHeight w:val="275"/>
        </w:trPr>
        <w:tc>
          <w:tcPr>
            <w:tcW w:w="852" w:type="dxa"/>
          </w:tcPr>
          <w:p w14:paraId="36DCEAA4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30.</w:t>
            </w:r>
          </w:p>
        </w:tc>
        <w:tc>
          <w:tcPr>
            <w:tcW w:w="850" w:type="dxa"/>
          </w:tcPr>
          <w:p w14:paraId="542258A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4AF54DC" w14:textId="3571E3D8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25.12</w:t>
            </w:r>
          </w:p>
        </w:tc>
        <w:tc>
          <w:tcPr>
            <w:tcW w:w="1419" w:type="dxa"/>
          </w:tcPr>
          <w:p w14:paraId="1557482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5076C30C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Ядовитые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травы.</w:t>
            </w:r>
          </w:p>
        </w:tc>
      </w:tr>
      <w:tr w:rsidR="00402849" w:rsidRPr="00402849" w14:paraId="36A1DBCC" w14:textId="77777777" w:rsidTr="00402849">
        <w:trPr>
          <w:trHeight w:val="275"/>
        </w:trPr>
        <w:tc>
          <w:tcPr>
            <w:tcW w:w="852" w:type="dxa"/>
          </w:tcPr>
          <w:p w14:paraId="775A3B81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31.</w:t>
            </w:r>
          </w:p>
        </w:tc>
        <w:tc>
          <w:tcPr>
            <w:tcW w:w="850" w:type="dxa"/>
          </w:tcPr>
          <w:p w14:paraId="5BA9AAE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70DBD61" w14:textId="7446F1A6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29.12</w:t>
            </w:r>
          </w:p>
        </w:tc>
        <w:tc>
          <w:tcPr>
            <w:tcW w:w="1419" w:type="dxa"/>
          </w:tcPr>
          <w:p w14:paraId="0526EFD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1CB7DB2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Ягоды.</w:t>
            </w:r>
          </w:p>
        </w:tc>
      </w:tr>
      <w:tr w:rsidR="00402849" w:rsidRPr="00402849" w14:paraId="628E335E" w14:textId="77777777" w:rsidTr="00402849">
        <w:trPr>
          <w:trHeight w:val="275"/>
        </w:trPr>
        <w:tc>
          <w:tcPr>
            <w:tcW w:w="852" w:type="dxa"/>
          </w:tcPr>
          <w:p w14:paraId="7A79FB8B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32.</w:t>
            </w:r>
          </w:p>
        </w:tc>
        <w:tc>
          <w:tcPr>
            <w:tcW w:w="850" w:type="dxa"/>
          </w:tcPr>
          <w:p w14:paraId="34B40CE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7A604BF0" w14:textId="51259627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12.01</w:t>
            </w:r>
          </w:p>
        </w:tc>
        <w:tc>
          <w:tcPr>
            <w:tcW w:w="1419" w:type="dxa"/>
          </w:tcPr>
          <w:p w14:paraId="5B4E3BB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635582F7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Ягоды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нашего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края.</w:t>
            </w:r>
          </w:p>
        </w:tc>
      </w:tr>
      <w:tr w:rsidR="00402849" w:rsidRPr="00402849" w14:paraId="34C66ECF" w14:textId="77777777" w:rsidTr="00402849">
        <w:trPr>
          <w:trHeight w:val="275"/>
        </w:trPr>
        <w:tc>
          <w:tcPr>
            <w:tcW w:w="852" w:type="dxa"/>
          </w:tcPr>
          <w:p w14:paraId="04557DBC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33.</w:t>
            </w:r>
          </w:p>
        </w:tc>
        <w:tc>
          <w:tcPr>
            <w:tcW w:w="850" w:type="dxa"/>
          </w:tcPr>
          <w:p w14:paraId="5EC54DF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24BFCAD" w14:textId="48962D6E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15.01</w:t>
            </w:r>
          </w:p>
        </w:tc>
        <w:tc>
          <w:tcPr>
            <w:tcW w:w="1419" w:type="dxa"/>
          </w:tcPr>
          <w:p w14:paraId="482968C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77A5F575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по теме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растения.</w:t>
            </w:r>
          </w:p>
        </w:tc>
      </w:tr>
      <w:tr w:rsidR="00402849" w:rsidRPr="00402849" w14:paraId="7BADCE3C" w14:textId="77777777" w:rsidTr="00402849">
        <w:trPr>
          <w:trHeight w:val="277"/>
        </w:trPr>
        <w:tc>
          <w:tcPr>
            <w:tcW w:w="10351" w:type="dxa"/>
            <w:gridSpan w:val="5"/>
          </w:tcPr>
          <w:p w14:paraId="3B95C4DB" w14:textId="77777777" w:rsidR="00402849" w:rsidRPr="00402849" w:rsidRDefault="00402849" w:rsidP="00402849">
            <w:pPr>
              <w:spacing w:line="258" w:lineRule="exact"/>
              <w:ind w:left="617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Животные.</w:t>
            </w:r>
          </w:p>
        </w:tc>
      </w:tr>
      <w:tr w:rsidR="00402849" w:rsidRPr="00402849" w14:paraId="4A5FAD34" w14:textId="77777777" w:rsidTr="00402849">
        <w:trPr>
          <w:trHeight w:val="275"/>
        </w:trPr>
        <w:tc>
          <w:tcPr>
            <w:tcW w:w="852" w:type="dxa"/>
          </w:tcPr>
          <w:p w14:paraId="55CDDB57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34.</w:t>
            </w:r>
          </w:p>
        </w:tc>
        <w:tc>
          <w:tcPr>
            <w:tcW w:w="850" w:type="dxa"/>
          </w:tcPr>
          <w:p w14:paraId="55648912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0CEB6A08" w14:textId="1D77161D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19.01</w:t>
            </w:r>
          </w:p>
        </w:tc>
        <w:tc>
          <w:tcPr>
            <w:tcW w:w="1419" w:type="dxa"/>
          </w:tcPr>
          <w:p w14:paraId="3E4F7D5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0A892511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Животные.</w:t>
            </w:r>
          </w:p>
        </w:tc>
      </w:tr>
      <w:tr w:rsidR="00402849" w:rsidRPr="00402849" w14:paraId="6BBB7172" w14:textId="77777777" w:rsidTr="00402849">
        <w:trPr>
          <w:trHeight w:val="275"/>
        </w:trPr>
        <w:tc>
          <w:tcPr>
            <w:tcW w:w="852" w:type="dxa"/>
          </w:tcPr>
          <w:p w14:paraId="53848E4A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35.</w:t>
            </w:r>
          </w:p>
        </w:tc>
        <w:tc>
          <w:tcPr>
            <w:tcW w:w="850" w:type="dxa"/>
          </w:tcPr>
          <w:p w14:paraId="1F53840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1FCBD88" w14:textId="21F43FBF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22.01</w:t>
            </w:r>
          </w:p>
        </w:tc>
        <w:tc>
          <w:tcPr>
            <w:tcW w:w="1419" w:type="dxa"/>
          </w:tcPr>
          <w:p w14:paraId="3800051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73CF1DE9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животных.</w:t>
            </w:r>
          </w:p>
        </w:tc>
      </w:tr>
      <w:tr w:rsidR="00402849" w:rsidRPr="00402849" w14:paraId="076DBDC6" w14:textId="77777777" w:rsidTr="00402849">
        <w:trPr>
          <w:trHeight w:val="275"/>
        </w:trPr>
        <w:tc>
          <w:tcPr>
            <w:tcW w:w="852" w:type="dxa"/>
          </w:tcPr>
          <w:p w14:paraId="10FC21B8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36.</w:t>
            </w:r>
          </w:p>
        </w:tc>
        <w:tc>
          <w:tcPr>
            <w:tcW w:w="850" w:type="dxa"/>
          </w:tcPr>
          <w:p w14:paraId="33A65AB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0FF24A1D" w14:textId="74D7A132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26.01</w:t>
            </w:r>
          </w:p>
        </w:tc>
        <w:tc>
          <w:tcPr>
            <w:tcW w:w="1419" w:type="dxa"/>
          </w:tcPr>
          <w:p w14:paraId="5D12002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69C5B78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Дикие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животные.</w:t>
            </w:r>
          </w:p>
        </w:tc>
      </w:tr>
      <w:tr w:rsidR="00402849" w:rsidRPr="00402849" w14:paraId="3B003763" w14:textId="77777777" w:rsidTr="00402849">
        <w:trPr>
          <w:trHeight w:val="275"/>
        </w:trPr>
        <w:tc>
          <w:tcPr>
            <w:tcW w:w="852" w:type="dxa"/>
          </w:tcPr>
          <w:p w14:paraId="18160ABB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</w:tc>
        <w:tc>
          <w:tcPr>
            <w:tcW w:w="850" w:type="dxa"/>
          </w:tcPr>
          <w:p w14:paraId="20A66B72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B74C124" w14:textId="397B217A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29.01</w:t>
            </w:r>
          </w:p>
        </w:tc>
        <w:tc>
          <w:tcPr>
            <w:tcW w:w="1419" w:type="dxa"/>
          </w:tcPr>
          <w:p w14:paraId="39225BE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762D180A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Домашние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животные.</w:t>
            </w:r>
          </w:p>
        </w:tc>
      </w:tr>
      <w:tr w:rsidR="00402849" w:rsidRPr="00402849" w14:paraId="0C4E1E21" w14:textId="77777777" w:rsidTr="00402849">
        <w:trPr>
          <w:trHeight w:val="275"/>
        </w:trPr>
        <w:tc>
          <w:tcPr>
            <w:tcW w:w="852" w:type="dxa"/>
          </w:tcPr>
          <w:p w14:paraId="12599F45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38.</w:t>
            </w:r>
          </w:p>
        </w:tc>
        <w:tc>
          <w:tcPr>
            <w:tcW w:w="850" w:type="dxa"/>
          </w:tcPr>
          <w:p w14:paraId="133FC66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0AC0B75" w14:textId="73D3E0B1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02.02</w:t>
            </w:r>
          </w:p>
        </w:tc>
        <w:tc>
          <w:tcPr>
            <w:tcW w:w="1419" w:type="dxa"/>
          </w:tcPr>
          <w:p w14:paraId="3340426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340140D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Звери.</w:t>
            </w:r>
          </w:p>
        </w:tc>
      </w:tr>
      <w:tr w:rsidR="00402849" w:rsidRPr="00402849" w14:paraId="2D638244" w14:textId="77777777" w:rsidTr="00402849">
        <w:trPr>
          <w:trHeight w:val="277"/>
        </w:trPr>
        <w:tc>
          <w:tcPr>
            <w:tcW w:w="852" w:type="dxa"/>
          </w:tcPr>
          <w:p w14:paraId="2BE67E94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39.</w:t>
            </w:r>
          </w:p>
        </w:tc>
        <w:tc>
          <w:tcPr>
            <w:tcW w:w="850" w:type="dxa"/>
          </w:tcPr>
          <w:p w14:paraId="4492BC2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C48C31D" w14:textId="231A523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05.02</w:t>
            </w:r>
          </w:p>
        </w:tc>
        <w:tc>
          <w:tcPr>
            <w:tcW w:w="1419" w:type="dxa"/>
          </w:tcPr>
          <w:p w14:paraId="1E720A0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7F85863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зверей.</w:t>
            </w:r>
          </w:p>
        </w:tc>
      </w:tr>
      <w:tr w:rsidR="00402849" w:rsidRPr="00402849" w14:paraId="77962804" w14:textId="77777777" w:rsidTr="00402849">
        <w:trPr>
          <w:trHeight w:val="275"/>
        </w:trPr>
        <w:tc>
          <w:tcPr>
            <w:tcW w:w="852" w:type="dxa"/>
          </w:tcPr>
          <w:p w14:paraId="5D893C4C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40.</w:t>
            </w:r>
          </w:p>
        </w:tc>
        <w:tc>
          <w:tcPr>
            <w:tcW w:w="850" w:type="dxa"/>
          </w:tcPr>
          <w:p w14:paraId="74DB286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6A97D0A" w14:textId="553D357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09.02</w:t>
            </w:r>
          </w:p>
        </w:tc>
        <w:tc>
          <w:tcPr>
            <w:tcW w:w="1419" w:type="dxa"/>
          </w:tcPr>
          <w:p w14:paraId="7F2EB41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3DBF8676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Лось, кабан, заяц.</w:t>
            </w:r>
          </w:p>
        </w:tc>
      </w:tr>
      <w:tr w:rsidR="00402849" w:rsidRPr="00402849" w14:paraId="5F590062" w14:textId="77777777" w:rsidTr="00402849">
        <w:trPr>
          <w:trHeight w:val="275"/>
        </w:trPr>
        <w:tc>
          <w:tcPr>
            <w:tcW w:w="852" w:type="dxa"/>
          </w:tcPr>
          <w:p w14:paraId="568A28C6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850" w:type="dxa"/>
          </w:tcPr>
          <w:p w14:paraId="0D4B0F92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3A10D23" w14:textId="4CF451F1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12.02</w:t>
            </w:r>
          </w:p>
        </w:tc>
        <w:tc>
          <w:tcPr>
            <w:tcW w:w="1419" w:type="dxa"/>
          </w:tcPr>
          <w:p w14:paraId="2481BAE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FECED51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Корова.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Свинья.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Кролики.</w:t>
            </w:r>
          </w:p>
        </w:tc>
      </w:tr>
      <w:tr w:rsidR="00402849" w:rsidRPr="00402849" w14:paraId="3E9297FD" w14:textId="77777777" w:rsidTr="00402849">
        <w:trPr>
          <w:trHeight w:val="275"/>
        </w:trPr>
        <w:tc>
          <w:tcPr>
            <w:tcW w:w="852" w:type="dxa"/>
          </w:tcPr>
          <w:p w14:paraId="7470A623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42.</w:t>
            </w:r>
          </w:p>
        </w:tc>
        <w:tc>
          <w:tcPr>
            <w:tcW w:w="850" w:type="dxa"/>
          </w:tcPr>
          <w:p w14:paraId="20A2743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3504FCC" w14:textId="6D2B919A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16.02</w:t>
            </w:r>
          </w:p>
        </w:tc>
        <w:tc>
          <w:tcPr>
            <w:tcW w:w="1419" w:type="dxa"/>
          </w:tcPr>
          <w:p w14:paraId="0B12105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F099B2B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Домашняя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свинья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 дикий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кабан.</w:t>
            </w:r>
          </w:p>
        </w:tc>
      </w:tr>
      <w:tr w:rsidR="00402849" w:rsidRPr="00402849" w14:paraId="4F454FAD" w14:textId="77777777" w:rsidTr="00402849">
        <w:trPr>
          <w:trHeight w:val="275"/>
        </w:trPr>
        <w:tc>
          <w:tcPr>
            <w:tcW w:w="852" w:type="dxa"/>
          </w:tcPr>
          <w:p w14:paraId="18DD96CF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850" w:type="dxa"/>
          </w:tcPr>
          <w:p w14:paraId="07EF4B22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02221938" w14:textId="5281827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19.02</w:t>
            </w:r>
          </w:p>
        </w:tc>
        <w:tc>
          <w:tcPr>
            <w:tcW w:w="1419" w:type="dxa"/>
          </w:tcPr>
          <w:p w14:paraId="712E1FD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188FC57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Дикие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нашего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края.</w:t>
            </w:r>
          </w:p>
        </w:tc>
      </w:tr>
      <w:tr w:rsidR="00402849" w:rsidRPr="00402849" w14:paraId="380348E4" w14:textId="77777777" w:rsidTr="00402849">
        <w:trPr>
          <w:trHeight w:val="275"/>
        </w:trPr>
        <w:tc>
          <w:tcPr>
            <w:tcW w:w="852" w:type="dxa"/>
          </w:tcPr>
          <w:p w14:paraId="310E70EC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850" w:type="dxa"/>
          </w:tcPr>
          <w:p w14:paraId="120ED5B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E2AA2DA" w14:textId="58CC8E3C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23.02</w:t>
            </w:r>
          </w:p>
        </w:tc>
        <w:tc>
          <w:tcPr>
            <w:tcW w:w="1419" w:type="dxa"/>
          </w:tcPr>
          <w:p w14:paraId="24B6745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06990937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Домашние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животные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нашего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края.</w:t>
            </w:r>
          </w:p>
        </w:tc>
      </w:tr>
      <w:tr w:rsidR="00402849" w:rsidRPr="00402849" w14:paraId="106E1F9D" w14:textId="77777777" w:rsidTr="00402849">
        <w:trPr>
          <w:trHeight w:val="275"/>
        </w:trPr>
        <w:tc>
          <w:tcPr>
            <w:tcW w:w="852" w:type="dxa"/>
          </w:tcPr>
          <w:p w14:paraId="7110185C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45.</w:t>
            </w:r>
          </w:p>
        </w:tc>
        <w:tc>
          <w:tcPr>
            <w:tcW w:w="850" w:type="dxa"/>
          </w:tcPr>
          <w:p w14:paraId="118370D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7A8CC5D6" w14:textId="5DF0B7D9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26.02</w:t>
            </w:r>
          </w:p>
        </w:tc>
        <w:tc>
          <w:tcPr>
            <w:tcW w:w="1419" w:type="dxa"/>
          </w:tcPr>
          <w:p w14:paraId="058EABD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D640058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Птицы.</w:t>
            </w:r>
          </w:p>
        </w:tc>
      </w:tr>
      <w:tr w:rsidR="00402849" w:rsidRPr="00402849" w14:paraId="23AB9A69" w14:textId="77777777" w:rsidTr="00402849">
        <w:trPr>
          <w:trHeight w:val="277"/>
        </w:trPr>
        <w:tc>
          <w:tcPr>
            <w:tcW w:w="852" w:type="dxa"/>
          </w:tcPr>
          <w:p w14:paraId="6BBF963C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46.</w:t>
            </w:r>
          </w:p>
        </w:tc>
        <w:tc>
          <w:tcPr>
            <w:tcW w:w="850" w:type="dxa"/>
          </w:tcPr>
          <w:p w14:paraId="2FF3719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9594FA6" w14:textId="62E7371D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01.04</w:t>
            </w:r>
          </w:p>
        </w:tc>
        <w:tc>
          <w:tcPr>
            <w:tcW w:w="1419" w:type="dxa"/>
          </w:tcPr>
          <w:p w14:paraId="62516A12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685F1B6A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Строение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тела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птиц.</w:t>
            </w:r>
          </w:p>
        </w:tc>
      </w:tr>
      <w:tr w:rsidR="00402849" w:rsidRPr="00402849" w14:paraId="7D53D2FB" w14:textId="77777777" w:rsidTr="00402849">
        <w:trPr>
          <w:trHeight w:val="275"/>
        </w:trPr>
        <w:tc>
          <w:tcPr>
            <w:tcW w:w="852" w:type="dxa"/>
          </w:tcPr>
          <w:p w14:paraId="094F6D03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47.</w:t>
            </w:r>
          </w:p>
        </w:tc>
        <w:tc>
          <w:tcPr>
            <w:tcW w:w="850" w:type="dxa"/>
          </w:tcPr>
          <w:p w14:paraId="4715CEC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AAA7519" w14:textId="767DDB64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04.04</w:t>
            </w:r>
          </w:p>
        </w:tc>
        <w:tc>
          <w:tcPr>
            <w:tcW w:w="1419" w:type="dxa"/>
          </w:tcPr>
          <w:p w14:paraId="685AFA8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0549DA99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Перелетные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птицы.</w:t>
            </w:r>
          </w:p>
        </w:tc>
      </w:tr>
      <w:tr w:rsidR="00402849" w:rsidRPr="00402849" w14:paraId="2AD8CBCC" w14:textId="77777777" w:rsidTr="00402849">
        <w:trPr>
          <w:trHeight w:val="275"/>
        </w:trPr>
        <w:tc>
          <w:tcPr>
            <w:tcW w:w="852" w:type="dxa"/>
          </w:tcPr>
          <w:p w14:paraId="13D1D841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48.</w:t>
            </w:r>
          </w:p>
        </w:tc>
        <w:tc>
          <w:tcPr>
            <w:tcW w:w="850" w:type="dxa"/>
          </w:tcPr>
          <w:p w14:paraId="7461ECD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BC7A28F" w14:textId="1A213D41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11.04</w:t>
            </w:r>
          </w:p>
        </w:tc>
        <w:tc>
          <w:tcPr>
            <w:tcW w:w="1419" w:type="dxa"/>
          </w:tcPr>
          <w:p w14:paraId="64B4397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710D6B43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Перелетные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птицы.</w:t>
            </w:r>
          </w:p>
        </w:tc>
      </w:tr>
      <w:tr w:rsidR="00402849" w:rsidRPr="00402849" w14:paraId="63984F50" w14:textId="77777777" w:rsidTr="00402849">
        <w:trPr>
          <w:trHeight w:val="275"/>
        </w:trPr>
        <w:tc>
          <w:tcPr>
            <w:tcW w:w="852" w:type="dxa"/>
          </w:tcPr>
          <w:p w14:paraId="5A0F1EA9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49.</w:t>
            </w:r>
          </w:p>
        </w:tc>
        <w:tc>
          <w:tcPr>
            <w:tcW w:w="850" w:type="dxa"/>
          </w:tcPr>
          <w:p w14:paraId="11181329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3A3D699" w14:textId="452AEEB3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15.04</w:t>
            </w:r>
          </w:p>
        </w:tc>
        <w:tc>
          <w:tcPr>
            <w:tcW w:w="1419" w:type="dxa"/>
          </w:tcPr>
          <w:p w14:paraId="1F6C891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21D42B92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Зимующие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Воробей.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Синица,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снегирь.</w:t>
            </w:r>
          </w:p>
        </w:tc>
      </w:tr>
      <w:tr w:rsidR="00402849" w:rsidRPr="00402849" w14:paraId="6231C970" w14:textId="77777777" w:rsidTr="00402849">
        <w:trPr>
          <w:trHeight w:val="275"/>
        </w:trPr>
        <w:tc>
          <w:tcPr>
            <w:tcW w:w="852" w:type="dxa"/>
          </w:tcPr>
          <w:p w14:paraId="652790A5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50.</w:t>
            </w:r>
          </w:p>
        </w:tc>
        <w:tc>
          <w:tcPr>
            <w:tcW w:w="850" w:type="dxa"/>
          </w:tcPr>
          <w:p w14:paraId="39E4E8F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DC99868" w14:textId="046E9E0D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25.03</w:t>
            </w:r>
          </w:p>
        </w:tc>
        <w:tc>
          <w:tcPr>
            <w:tcW w:w="1419" w:type="dxa"/>
          </w:tcPr>
          <w:p w14:paraId="59E8975C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B038C7F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Зимующие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птицы.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Воробей.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Синица,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снегирь.</w:t>
            </w:r>
          </w:p>
        </w:tc>
      </w:tr>
      <w:tr w:rsidR="00402849" w:rsidRPr="00402849" w14:paraId="27528D5E" w14:textId="77777777" w:rsidTr="00402849">
        <w:trPr>
          <w:trHeight w:val="275"/>
        </w:trPr>
        <w:tc>
          <w:tcPr>
            <w:tcW w:w="852" w:type="dxa"/>
          </w:tcPr>
          <w:p w14:paraId="2B09BDB5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51.</w:t>
            </w:r>
          </w:p>
        </w:tc>
        <w:tc>
          <w:tcPr>
            <w:tcW w:w="850" w:type="dxa"/>
          </w:tcPr>
          <w:p w14:paraId="2FBF917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33B3081" w14:textId="5B449080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29.03</w:t>
            </w:r>
          </w:p>
        </w:tc>
        <w:tc>
          <w:tcPr>
            <w:tcW w:w="1419" w:type="dxa"/>
          </w:tcPr>
          <w:p w14:paraId="70C0B54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2BF66A23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Хищные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птицы.</w:t>
            </w:r>
          </w:p>
        </w:tc>
      </w:tr>
      <w:tr w:rsidR="00402849" w:rsidRPr="00402849" w14:paraId="7BA1CA96" w14:textId="77777777" w:rsidTr="00402849">
        <w:trPr>
          <w:trHeight w:val="553"/>
        </w:trPr>
        <w:tc>
          <w:tcPr>
            <w:tcW w:w="852" w:type="dxa"/>
          </w:tcPr>
          <w:p w14:paraId="25062205" w14:textId="77777777" w:rsidR="00402849" w:rsidRPr="00402849" w:rsidRDefault="00402849" w:rsidP="00402849">
            <w:pPr>
              <w:spacing w:line="263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52.</w:t>
            </w:r>
          </w:p>
        </w:tc>
        <w:tc>
          <w:tcPr>
            <w:tcW w:w="850" w:type="dxa"/>
          </w:tcPr>
          <w:p w14:paraId="7753EF9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6A1C0CAF" w14:textId="420C09FF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01.04</w:t>
            </w:r>
          </w:p>
        </w:tc>
        <w:tc>
          <w:tcPr>
            <w:tcW w:w="1419" w:type="dxa"/>
          </w:tcPr>
          <w:p w14:paraId="511F8DAF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7" w:type="dxa"/>
          </w:tcPr>
          <w:p w14:paraId="428B52EF" w14:textId="77777777" w:rsidR="00402849" w:rsidRPr="00402849" w:rsidRDefault="00402849" w:rsidP="00402849">
            <w:pPr>
              <w:tabs>
                <w:tab w:val="left" w:pos="1520"/>
                <w:tab w:val="left" w:pos="1990"/>
                <w:tab w:val="left" w:pos="2684"/>
                <w:tab w:val="left" w:pos="3668"/>
                <w:tab w:val="left" w:pos="5033"/>
                <w:tab w:val="left" w:pos="5856"/>
              </w:tabs>
              <w:spacing w:line="263" w:lineRule="exact"/>
              <w:ind w:left="10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теме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«Звери.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Животные: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дикие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14:paraId="75F964ED" w14:textId="77777777" w:rsidR="00402849" w:rsidRPr="00402849" w:rsidRDefault="00402849" w:rsidP="00402849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домашние.»</w:t>
            </w:r>
          </w:p>
        </w:tc>
      </w:tr>
      <w:tr w:rsidR="00402849" w:rsidRPr="00402849" w14:paraId="72B58869" w14:textId="77777777" w:rsidTr="00402849">
        <w:trPr>
          <w:trHeight w:val="275"/>
        </w:trPr>
        <w:tc>
          <w:tcPr>
            <w:tcW w:w="10351" w:type="dxa"/>
            <w:gridSpan w:val="5"/>
          </w:tcPr>
          <w:p w14:paraId="08E5CB51" w14:textId="77777777" w:rsidR="00402849" w:rsidRPr="00402849" w:rsidRDefault="00402849" w:rsidP="00402849">
            <w:pPr>
              <w:spacing w:line="256" w:lineRule="exact"/>
              <w:ind w:left="663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b/>
                <w:sz w:val="24"/>
              </w:rPr>
              <w:t>Человек.</w:t>
            </w:r>
          </w:p>
        </w:tc>
      </w:tr>
      <w:tr w:rsidR="00402849" w:rsidRPr="00402849" w14:paraId="6107FA34" w14:textId="77777777" w:rsidTr="00402849">
        <w:trPr>
          <w:trHeight w:val="275"/>
        </w:trPr>
        <w:tc>
          <w:tcPr>
            <w:tcW w:w="852" w:type="dxa"/>
          </w:tcPr>
          <w:p w14:paraId="393F27DF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53.</w:t>
            </w:r>
          </w:p>
        </w:tc>
        <w:tc>
          <w:tcPr>
            <w:tcW w:w="850" w:type="dxa"/>
          </w:tcPr>
          <w:p w14:paraId="46E9561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0097FC5C" w14:textId="4306453C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05.04</w:t>
            </w:r>
          </w:p>
        </w:tc>
        <w:tc>
          <w:tcPr>
            <w:tcW w:w="1419" w:type="dxa"/>
          </w:tcPr>
          <w:p w14:paraId="61B906A6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240F51C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Человек.</w:t>
            </w:r>
          </w:p>
        </w:tc>
      </w:tr>
      <w:tr w:rsidR="00402849" w:rsidRPr="00402849" w14:paraId="296556D9" w14:textId="77777777" w:rsidTr="00402849">
        <w:trPr>
          <w:trHeight w:val="275"/>
        </w:trPr>
        <w:tc>
          <w:tcPr>
            <w:tcW w:w="852" w:type="dxa"/>
          </w:tcPr>
          <w:p w14:paraId="0A167E3A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54.</w:t>
            </w:r>
          </w:p>
        </w:tc>
        <w:tc>
          <w:tcPr>
            <w:tcW w:w="850" w:type="dxa"/>
          </w:tcPr>
          <w:p w14:paraId="1BF528A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72631C4" w14:textId="6CD12A5D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08.04</w:t>
            </w:r>
          </w:p>
        </w:tc>
        <w:tc>
          <w:tcPr>
            <w:tcW w:w="1419" w:type="dxa"/>
          </w:tcPr>
          <w:p w14:paraId="7F4FF98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3A249B44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Дыхание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</w:tr>
      <w:tr w:rsidR="00402849" w:rsidRPr="00402849" w14:paraId="09C5B143" w14:textId="77777777" w:rsidTr="00402849">
        <w:trPr>
          <w:trHeight w:val="275"/>
        </w:trPr>
        <w:tc>
          <w:tcPr>
            <w:tcW w:w="852" w:type="dxa"/>
          </w:tcPr>
          <w:p w14:paraId="2FC17FD3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55.</w:t>
            </w:r>
          </w:p>
        </w:tc>
        <w:tc>
          <w:tcPr>
            <w:tcW w:w="850" w:type="dxa"/>
          </w:tcPr>
          <w:p w14:paraId="2D5195F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DF24C04" w14:textId="1D8CA05B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12.04</w:t>
            </w:r>
          </w:p>
        </w:tc>
        <w:tc>
          <w:tcPr>
            <w:tcW w:w="1419" w:type="dxa"/>
          </w:tcPr>
          <w:p w14:paraId="435B0CE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70A860F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Правила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гигиены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дыхания.</w:t>
            </w:r>
          </w:p>
        </w:tc>
      </w:tr>
      <w:tr w:rsidR="00402849" w:rsidRPr="00402849" w14:paraId="19D06A29" w14:textId="77777777" w:rsidTr="00402849">
        <w:trPr>
          <w:trHeight w:val="275"/>
        </w:trPr>
        <w:tc>
          <w:tcPr>
            <w:tcW w:w="852" w:type="dxa"/>
          </w:tcPr>
          <w:p w14:paraId="002E1995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56.</w:t>
            </w:r>
          </w:p>
        </w:tc>
        <w:tc>
          <w:tcPr>
            <w:tcW w:w="850" w:type="dxa"/>
          </w:tcPr>
          <w:p w14:paraId="03980C2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7B15D46E" w14:textId="416F18DB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15.04</w:t>
            </w:r>
          </w:p>
        </w:tc>
        <w:tc>
          <w:tcPr>
            <w:tcW w:w="1419" w:type="dxa"/>
          </w:tcPr>
          <w:p w14:paraId="0F83800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2D2533F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Заболевания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органов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дыхания.</w:t>
            </w:r>
          </w:p>
        </w:tc>
      </w:tr>
      <w:tr w:rsidR="00402849" w:rsidRPr="00402849" w14:paraId="3A4DDDDA" w14:textId="77777777" w:rsidTr="00402849">
        <w:trPr>
          <w:trHeight w:val="277"/>
        </w:trPr>
        <w:tc>
          <w:tcPr>
            <w:tcW w:w="852" w:type="dxa"/>
          </w:tcPr>
          <w:p w14:paraId="6B856B4D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57.</w:t>
            </w:r>
          </w:p>
        </w:tc>
        <w:tc>
          <w:tcPr>
            <w:tcW w:w="850" w:type="dxa"/>
          </w:tcPr>
          <w:p w14:paraId="787262F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74B1FC1" w14:textId="0832628F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19.04</w:t>
            </w:r>
          </w:p>
        </w:tc>
        <w:tc>
          <w:tcPr>
            <w:tcW w:w="1419" w:type="dxa"/>
          </w:tcPr>
          <w:p w14:paraId="780E055A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4CF05085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простудных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заболеваний.</w:t>
            </w:r>
          </w:p>
        </w:tc>
      </w:tr>
      <w:tr w:rsidR="00402849" w:rsidRPr="00402849" w14:paraId="53FEAFE4" w14:textId="77777777" w:rsidTr="00402849">
        <w:trPr>
          <w:trHeight w:val="275"/>
        </w:trPr>
        <w:tc>
          <w:tcPr>
            <w:tcW w:w="852" w:type="dxa"/>
          </w:tcPr>
          <w:p w14:paraId="5844BE60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58.</w:t>
            </w:r>
          </w:p>
        </w:tc>
        <w:tc>
          <w:tcPr>
            <w:tcW w:w="850" w:type="dxa"/>
          </w:tcPr>
          <w:p w14:paraId="60483BF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4E3183CB" w14:textId="366D04F6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22.04</w:t>
            </w:r>
          </w:p>
        </w:tc>
        <w:tc>
          <w:tcPr>
            <w:tcW w:w="1419" w:type="dxa"/>
          </w:tcPr>
          <w:p w14:paraId="5C99CF6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3B64EEE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Кровь.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Кровеносная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система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</w:tr>
      <w:tr w:rsidR="00402849" w:rsidRPr="00402849" w14:paraId="1C392EC3" w14:textId="77777777" w:rsidTr="00402849">
        <w:trPr>
          <w:trHeight w:val="275"/>
        </w:trPr>
        <w:tc>
          <w:tcPr>
            <w:tcW w:w="852" w:type="dxa"/>
          </w:tcPr>
          <w:p w14:paraId="6CAE96D7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59.</w:t>
            </w:r>
          </w:p>
        </w:tc>
        <w:tc>
          <w:tcPr>
            <w:tcW w:w="850" w:type="dxa"/>
          </w:tcPr>
          <w:p w14:paraId="00DDAE3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371546A" w14:textId="3951913D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26.04</w:t>
            </w:r>
          </w:p>
        </w:tc>
        <w:tc>
          <w:tcPr>
            <w:tcW w:w="1419" w:type="dxa"/>
          </w:tcPr>
          <w:p w14:paraId="3DC0379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1221229A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Кровь.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Кровеносная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система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Сердце.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Пульс.</w:t>
            </w:r>
          </w:p>
        </w:tc>
      </w:tr>
      <w:tr w:rsidR="00402849" w:rsidRPr="00402849" w14:paraId="5A1B8728" w14:textId="77777777" w:rsidTr="00402849">
        <w:trPr>
          <w:trHeight w:val="275"/>
        </w:trPr>
        <w:tc>
          <w:tcPr>
            <w:tcW w:w="852" w:type="dxa"/>
          </w:tcPr>
          <w:p w14:paraId="58C3A6E3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60.</w:t>
            </w:r>
          </w:p>
        </w:tc>
        <w:tc>
          <w:tcPr>
            <w:tcW w:w="850" w:type="dxa"/>
          </w:tcPr>
          <w:p w14:paraId="64E62735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C7B06CD" w14:textId="3A31BFFC" w:rsidR="00402849" w:rsidRPr="00A05761" w:rsidRDefault="00A0576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29.04</w:t>
            </w:r>
          </w:p>
        </w:tc>
        <w:tc>
          <w:tcPr>
            <w:tcW w:w="1419" w:type="dxa"/>
          </w:tcPr>
          <w:p w14:paraId="46C0CB8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6D4DBB68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Сердечная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система.</w:t>
            </w:r>
          </w:p>
        </w:tc>
      </w:tr>
      <w:tr w:rsidR="00402849" w:rsidRPr="00402849" w14:paraId="336E29BE" w14:textId="77777777" w:rsidTr="00402849">
        <w:trPr>
          <w:trHeight w:val="275"/>
        </w:trPr>
        <w:tc>
          <w:tcPr>
            <w:tcW w:w="852" w:type="dxa"/>
          </w:tcPr>
          <w:p w14:paraId="6D1CE577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61.</w:t>
            </w:r>
          </w:p>
        </w:tc>
        <w:tc>
          <w:tcPr>
            <w:tcW w:w="850" w:type="dxa"/>
          </w:tcPr>
          <w:p w14:paraId="089C019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63F4CA8D" w14:textId="22C0A6A7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06.05</w:t>
            </w:r>
          </w:p>
        </w:tc>
        <w:tc>
          <w:tcPr>
            <w:tcW w:w="1419" w:type="dxa"/>
          </w:tcPr>
          <w:p w14:paraId="410B69E0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6DE98A5E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Окружающая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402849" w:rsidRPr="00402849" w14:paraId="7D534AE9" w14:textId="77777777" w:rsidTr="00402849">
        <w:trPr>
          <w:trHeight w:val="275"/>
        </w:trPr>
        <w:tc>
          <w:tcPr>
            <w:tcW w:w="852" w:type="dxa"/>
          </w:tcPr>
          <w:p w14:paraId="24441F96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62.</w:t>
            </w:r>
          </w:p>
        </w:tc>
        <w:tc>
          <w:tcPr>
            <w:tcW w:w="850" w:type="dxa"/>
          </w:tcPr>
          <w:p w14:paraId="647C94DB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1A678DD2" w14:textId="02879428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10.05</w:t>
            </w:r>
          </w:p>
        </w:tc>
        <w:tc>
          <w:tcPr>
            <w:tcW w:w="1419" w:type="dxa"/>
          </w:tcPr>
          <w:p w14:paraId="11B87939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6D0F4191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Окружающая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среда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здоровье</w:t>
            </w:r>
            <w:r w:rsidRPr="00402849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402849" w:rsidRPr="00402849" w14:paraId="01F656E4" w14:textId="77777777" w:rsidTr="00402849">
        <w:trPr>
          <w:trHeight w:val="275"/>
        </w:trPr>
        <w:tc>
          <w:tcPr>
            <w:tcW w:w="852" w:type="dxa"/>
          </w:tcPr>
          <w:p w14:paraId="7F6DDAEE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63.</w:t>
            </w:r>
          </w:p>
        </w:tc>
        <w:tc>
          <w:tcPr>
            <w:tcW w:w="850" w:type="dxa"/>
          </w:tcPr>
          <w:p w14:paraId="3474DA44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01E63BA6" w14:textId="1AD005A9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13.05</w:t>
            </w:r>
          </w:p>
        </w:tc>
        <w:tc>
          <w:tcPr>
            <w:tcW w:w="1419" w:type="dxa"/>
          </w:tcPr>
          <w:p w14:paraId="788AF3B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05B4BE54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Питание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человека.</w:t>
            </w:r>
          </w:p>
        </w:tc>
      </w:tr>
      <w:tr w:rsidR="00402849" w:rsidRPr="00402849" w14:paraId="1314DE67" w14:textId="77777777" w:rsidTr="00402849">
        <w:trPr>
          <w:trHeight w:val="277"/>
        </w:trPr>
        <w:tc>
          <w:tcPr>
            <w:tcW w:w="852" w:type="dxa"/>
          </w:tcPr>
          <w:p w14:paraId="6270090C" w14:textId="77777777" w:rsidR="00402849" w:rsidRPr="00402849" w:rsidRDefault="00402849" w:rsidP="00402849">
            <w:pPr>
              <w:spacing w:line="258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64.</w:t>
            </w:r>
          </w:p>
        </w:tc>
        <w:tc>
          <w:tcPr>
            <w:tcW w:w="850" w:type="dxa"/>
          </w:tcPr>
          <w:p w14:paraId="7F17EF3E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54422538" w14:textId="61BB4D81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17.05</w:t>
            </w:r>
          </w:p>
        </w:tc>
        <w:tc>
          <w:tcPr>
            <w:tcW w:w="1419" w:type="dxa"/>
          </w:tcPr>
          <w:p w14:paraId="089AAD63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30FA72DA" w14:textId="77777777" w:rsidR="00402849" w:rsidRPr="00402849" w:rsidRDefault="00402849" w:rsidP="00402849">
            <w:pPr>
              <w:spacing w:line="258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Молочные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 мясные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человека.</w:t>
            </w:r>
          </w:p>
        </w:tc>
      </w:tr>
      <w:tr w:rsidR="00402849" w:rsidRPr="00402849" w14:paraId="3E539B37" w14:textId="77777777" w:rsidTr="00402849">
        <w:trPr>
          <w:trHeight w:val="551"/>
        </w:trPr>
        <w:tc>
          <w:tcPr>
            <w:tcW w:w="852" w:type="dxa"/>
          </w:tcPr>
          <w:p w14:paraId="22A4DAA7" w14:textId="77777777" w:rsidR="00402849" w:rsidRPr="00402849" w:rsidRDefault="00402849" w:rsidP="00402849">
            <w:pPr>
              <w:spacing w:line="261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65.</w:t>
            </w:r>
          </w:p>
        </w:tc>
        <w:tc>
          <w:tcPr>
            <w:tcW w:w="850" w:type="dxa"/>
          </w:tcPr>
          <w:p w14:paraId="29650C3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249261C4" w14:textId="33FA6A32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20.05</w:t>
            </w:r>
          </w:p>
        </w:tc>
        <w:tc>
          <w:tcPr>
            <w:tcW w:w="1419" w:type="dxa"/>
          </w:tcPr>
          <w:p w14:paraId="1EBD5021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7" w:type="dxa"/>
          </w:tcPr>
          <w:p w14:paraId="5FB7D71B" w14:textId="77777777" w:rsidR="00402849" w:rsidRPr="00402849" w:rsidRDefault="00402849" w:rsidP="00402849">
            <w:pPr>
              <w:spacing w:line="26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40284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40284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02849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переработка,</w:t>
            </w:r>
            <w:r w:rsidRPr="00402849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402849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40284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2AC40DD6" w14:textId="77777777" w:rsidR="00402849" w:rsidRPr="00402849" w:rsidRDefault="00402849" w:rsidP="00402849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сроки использования.</w:t>
            </w:r>
          </w:p>
        </w:tc>
      </w:tr>
      <w:tr w:rsidR="00402849" w:rsidRPr="00402849" w14:paraId="23FC0D06" w14:textId="77777777" w:rsidTr="00402849">
        <w:trPr>
          <w:trHeight w:val="551"/>
        </w:trPr>
        <w:tc>
          <w:tcPr>
            <w:tcW w:w="852" w:type="dxa"/>
          </w:tcPr>
          <w:p w14:paraId="287669F8" w14:textId="77777777" w:rsidR="00402849" w:rsidRPr="00402849" w:rsidRDefault="00402849" w:rsidP="00402849">
            <w:pPr>
              <w:spacing w:line="261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66.</w:t>
            </w:r>
          </w:p>
        </w:tc>
        <w:tc>
          <w:tcPr>
            <w:tcW w:w="850" w:type="dxa"/>
          </w:tcPr>
          <w:p w14:paraId="61CC1287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3" w:type="dxa"/>
          </w:tcPr>
          <w:p w14:paraId="6CEFB129" w14:textId="4485D7AA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24.05</w:t>
            </w:r>
          </w:p>
        </w:tc>
        <w:tc>
          <w:tcPr>
            <w:tcW w:w="1419" w:type="dxa"/>
          </w:tcPr>
          <w:p w14:paraId="426C7638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97" w:type="dxa"/>
          </w:tcPr>
          <w:p w14:paraId="560013CA" w14:textId="77777777" w:rsidR="00402849" w:rsidRPr="00402849" w:rsidRDefault="00402849" w:rsidP="00402849">
            <w:pPr>
              <w:spacing w:line="261" w:lineRule="exact"/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Продукты</w:t>
            </w:r>
            <w:r w:rsidRPr="00402849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питания,</w:t>
            </w:r>
            <w:r w:rsidRPr="0040284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их</w:t>
            </w:r>
            <w:r w:rsidRPr="00402849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переработка,</w:t>
            </w:r>
            <w:r w:rsidRPr="00402849">
              <w:rPr>
                <w:rFonts w:ascii="Times New Roman" w:eastAsia="Times New Roman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  <w:r w:rsidRPr="00402849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хранения</w:t>
            </w:r>
            <w:r w:rsidRPr="00402849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</w:p>
          <w:p w14:paraId="5C04173B" w14:textId="77777777" w:rsidR="00402849" w:rsidRPr="00402849" w:rsidRDefault="00402849" w:rsidP="00402849">
            <w:pPr>
              <w:spacing w:line="271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сроки использования.</w:t>
            </w:r>
          </w:p>
        </w:tc>
      </w:tr>
      <w:tr w:rsidR="00402849" w:rsidRPr="00402849" w14:paraId="72542894" w14:textId="77777777" w:rsidTr="00402849">
        <w:trPr>
          <w:trHeight w:val="275"/>
        </w:trPr>
        <w:tc>
          <w:tcPr>
            <w:tcW w:w="852" w:type="dxa"/>
          </w:tcPr>
          <w:p w14:paraId="178C69D0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67.</w:t>
            </w:r>
          </w:p>
        </w:tc>
        <w:tc>
          <w:tcPr>
            <w:tcW w:w="850" w:type="dxa"/>
          </w:tcPr>
          <w:p w14:paraId="00C400BF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7A5D4AFE" w14:textId="5B04A6FB" w:rsidR="00402849" w:rsidRPr="009E69E1" w:rsidRDefault="009E69E1" w:rsidP="0040284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27.05</w:t>
            </w:r>
          </w:p>
        </w:tc>
        <w:tc>
          <w:tcPr>
            <w:tcW w:w="1419" w:type="dxa"/>
          </w:tcPr>
          <w:p w14:paraId="6812E789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3849627D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Режим</w:t>
            </w:r>
            <w:r w:rsidRPr="00402849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школьника</w:t>
            </w:r>
            <w:r w:rsidRPr="00402849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летом.</w:t>
            </w:r>
          </w:p>
        </w:tc>
      </w:tr>
      <w:tr w:rsidR="00402849" w:rsidRPr="00402849" w14:paraId="0519AF46" w14:textId="77777777" w:rsidTr="00402849">
        <w:trPr>
          <w:trHeight w:val="275"/>
        </w:trPr>
        <w:tc>
          <w:tcPr>
            <w:tcW w:w="852" w:type="dxa"/>
          </w:tcPr>
          <w:p w14:paraId="21A5A76F" w14:textId="77777777" w:rsidR="00402849" w:rsidRPr="00402849" w:rsidRDefault="00402849" w:rsidP="00402849">
            <w:pPr>
              <w:spacing w:line="256" w:lineRule="exact"/>
              <w:ind w:right="7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68.</w:t>
            </w:r>
          </w:p>
        </w:tc>
        <w:tc>
          <w:tcPr>
            <w:tcW w:w="850" w:type="dxa"/>
          </w:tcPr>
          <w:p w14:paraId="6B1515E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3" w:type="dxa"/>
          </w:tcPr>
          <w:p w14:paraId="22F725AD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9" w:type="dxa"/>
          </w:tcPr>
          <w:p w14:paraId="7E6D2BFF" w14:textId="77777777" w:rsidR="00402849" w:rsidRPr="00402849" w:rsidRDefault="00402849" w:rsidP="0040284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97" w:type="dxa"/>
          </w:tcPr>
          <w:p w14:paraId="3D3DC0C9" w14:textId="77777777" w:rsidR="00402849" w:rsidRPr="00402849" w:rsidRDefault="00402849" w:rsidP="00402849">
            <w:pPr>
              <w:spacing w:line="256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402849"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  <w:r w:rsidRPr="00402849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402849">
              <w:rPr>
                <w:rFonts w:ascii="Times New Roman" w:eastAsia="Times New Roman" w:hAnsi="Times New Roman" w:cs="Times New Roman"/>
                <w:sz w:val="24"/>
              </w:rPr>
              <w:t>урок.</w:t>
            </w:r>
          </w:p>
        </w:tc>
      </w:tr>
    </w:tbl>
    <w:p w14:paraId="37DEB76B" w14:textId="77777777" w:rsidR="00402849" w:rsidRDefault="00402849" w:rsidP="00DD074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A6B705" w14:textId="3DAA074A" w:rsidR="00364D9D" w:rsidRDefault="00364D9D" w:rsidP="00DD074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E67461" w14:textId="2A0B868E" w:rsidR="00402849" w:rsidRDefault="00402849" w:rsidP="00DD074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F06F31" w14:textId="56105F50" w:rsidR="00364D9D" w:rsidRDefault="00364D9D" w:rsidP="00DD0740">
      <w:pPr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C7FD92" w14:textId="77777777" w:rsidR="00FE5D5D" w:rsidRDefault="00FE5D5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C72AB4" w14:textId="65EC7DD4" w:rsidR="000D6344" w:rsidRDefault="000D6344" w:rsidP="000D634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86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алендарно 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тематическое</w:t>
      </w:r>
      <w:r w:rsidRPr="0042786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r w:rsidR="00B34828">
        <w:rPr>
          <w:rFonts w:ascii="Times New Roman" w:eastAsia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65"/>
        <w:gridCol w:w="1097"/>
        <w:gridCol w:w="1492"/>
        <w:gridCol w:w="1541"/>
        <w:gridCol w:w="1683"/>
      </w:tblGrid>
      <w:tr w:rsidR="000D6344" w:rsidRPr="00C03241" w14:paraId="30A8C516" w14:textId="77777777" w:rsidTr="000D6344">
        <w:tc>
          <w:tcPr>
            <w:tcW w:w="675" w:type="dxa"/>
            <w:vAlign w:val="center"/>
          </w:tcPr>
          <w:p w14:paraId="4FBDEFFD" w14:textId="77777777" w:rsidR="000D6344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  <w:p w14:paraId="44ACAA61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п/п</w:t>
            </w:r>
          </w:p>
        </w:tc>
        <w:tc>
          <w:tcPr>
            <w:tcW w:w="3365" w:type="dxa"/>
            <w:vAlign w:val="center"/>
          </w:tcPr>
          <w:p w14:paraId="2F11338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Наименование</w:t>
            </w:r>
          </w:p>
          <w:p w14:paraId="41F308F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разделов и тем</w:t>
            </w:r>
          </w:p>
        </w:tc>
        <w:tc>
          <w:tcPr>
            <w:tcW w:w="1097" w:type="dxa"/>
            <w:vAlign w:val="center"/>
          </w:tcPr>
          <w:p w14:paraId="23AC427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Кол-во часов</w:t>
            </w:r>
          </w:p>
        </w:tc>
        <w:tc>
          <w:tcPr>
            <w:tcW w:w="1492" w:type="dxa"/>
            <w:vAlign w:val="center"/>
          </w:tcPr>
          <w:p w14:paraId="227F0C20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Дата</w:t>
            </w:r>
          </w:p>
        </w:tc>
        <w:tc>
          <w:tcPr>
            <w:tcW w:w="1541" w:type="dxa"/>
            <w:tcBorders>
              <w:right w:val="single" w:sz="4" w:space="0" w:color="000000"/>
            </w:tcBorders>
            <w:vAlign w:val="center"/>
          </w:tcPr>
          <w:p w14:paraId="7F00FE3D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 учебника</w:t>
            </w:r>
          </w:p>
        </w:tc>
        <w:tc>
          <w:tcPr>
            <w:tcW w:w="1683" w:type="dxa"/>
            <w:tcBorders>
              <w:left w:val="single" w:sz="4" w:space="0" w:color="000000"/>
            </w:tcBorders>
            <w:vAlign w:val="center"/>
          </w:tcPr>
          <w:p w14:paraId="64266976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Примечание</w:t>
            </w:r>
          </w:p>
        </w:tc>
      </w:tr>
      <w:tr w:rsidR="000D6344" w:rsidRPr="00C03241" w14:paraId="55146D98" w14:textId="77777777" w:rsidTr="000D6344">
        <w:tc>
          <w:tcPr>
            <w:tcW w:w="9853" w:type="dxa"/>
            <w:gridSpan w:val="6"/>
          </w:tcPr>
          <w:p w14:paraId="3E5EC76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Сезонные изме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нения в природе.</w:t>
            </w:r>
          </w:p>
        </w:tc>
      </w:tr>
      <w:tr w:rsidR="000D6344" w:rsidRPr="00C03241" w14:paraId="15C82880" w14:textId="77777777" w:rsidTr="000D6344">
        <w:tc>
          <w:tcPr>
            <w:tcW w:w="675" w:type="dxa"/>
          </w:tcPr>
          <w:p w14:paraId="0BBD3C62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3365" w:type="dxa"/>
            <w:tcBorders>
              <w:right w:val="single" w:sz="4" w:space="0" w:color="000000"/>
            </w:tcBorders>
          </w:tcPr>
          <w:p w14:paraId="75C23F1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Времена года. Осень.</w:t>
            </w:r>
            <w:r w:rsidRPr="000A4A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</w:t>
            </w:r>
            <w:r w:rsidRPr="000A4A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интереса к прогулкам на </w:t>
            </w:r>
            <w:r w:rsidRPr="000A4A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природе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  <w:tcBorders>
              <w:left w:val="single" w:sz="4" w:space="0" w:color="000000"/>
            </w:tcBorders>
            <w:vAlign w:val="center"/>
          </w:tcPr>
          <w:p w14:paraId="37FC0843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AD5CC2D" w14:textId="0D41D45F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706D26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4-5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BC1D2F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E066DCD" w14:textId="77777777" w:rsidTr="000D6344">
        <w:tc>
          <w:tcPr>
            <w:tcW w:w="675" w:type="dxa"/>
          </w:tcPr>
          <w:p w14:paraId="3AC68241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3365" w:type="dxa"/>
          </w:tcPr>
          <w:p w14:paraId="6C7FC39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осенью.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7C7F58BC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3C7C1F41" w14:textId="317CFC02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0C7DD4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6-9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E81A0E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3A60568" w14:textId="77777777" w:rsidTr="000D6344">
        <w:tc>
          <w:tcPr>
            <w:tcW w:w="675" w:type="dxa"/>
          </w:tcPr>
          <w:p w14:paraId="77AF1312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3365" w:type="dxa"/>
          </w:tcPr>
          <w:p w14:paraId="127B879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Животные осенью.</w:t>
            </w:r>
          </w:p>
        </w:tc>
        <w:tc>
          <w:tcPr>
            <w:tcW w:w="1097" w:type="dxa"/>
            <w:vAlign w:val="center"/>
          </w:tcPr>
          <w:p w14:paraId="280CCF05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E6ECAA3" w14:textId="22DC94BF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B607E3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10-11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FD619B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744F27F1" w14:textId="77777777" w:rsidTr="000D6344">
        <w:tc>
          <w:tcPr>
            <w:tcW w:w="675" w:type="dxa"/>
          </w:tcPr>
          <w:p w14:paraId="732A44E3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4.</w:t>
            </w:r>
          </w:p>
        </w:tc>
        <w:tc>
          <w:tcPr>
            <w:tcW w:w="3365" w:type="dxa"/>
          </w:tcPr>
          <w:p w14:paraId="37A1BE1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Труд людей осенью.</w:t>
            </w:r>
          </w:p>
        </w:tc>
        <w:tc>
          <w:tcPr>
            <w:tcW w:w="1097" w:type="dxa"/>
            <w:vAlign w:val="center"/>
          </w:tcPr>
          <w:p w14:paraId="5305408E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B8A7223" w14:textId="034329D3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949676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12-14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7011C21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FCD509D" w14:textId="77777777" w:rsidTr="000D6344">
        <w:tc>
          <w:tcPr>
            <w:tcW w:w="675" w:type="dxa"/>
          </w:tcPr>
          <w:p w14:paraId="1BBC4F0D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5.</w:t>
            </w:r>
          </w:p>
        </w:tc>
        <w:tc>
          <w:tcPr>
            <w:tcW w:w="3365" w:type="dxa"/>
          </w:tcPr>
          <w:p w14:paraId="22315B0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знаний по теме: «Осень».</w:t>
            </w:r>
          </w:p>
        </w:tc>
        <w:tc>
          <w:tcPr>
            <w:tcW w:w="1097" w:type="dxa"/>
            <w:vAlign w:val="center"/>
          </w:tcPr>
          <w:p w14:paraId="5A7CC818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0152A4C" w14:textId="42A82D3D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704567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4-14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C75D73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68AB9D9" w14:textId="77777777" w:rsidTr="000D6344">
        <w:trPr>
          <w:trHeight w:val="230"/>
        </w:trPr>
        <w:tc>
          <w:tcPr>
            <w:tcW w:w="9853" w:type="dxa"/>
            <w:gridSpan w:val="6"/>
          </w:tcPr>
          <w:p w14:paraId="229A5A6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Живая природа.</w:t>
            </w:r>
          </w:p>
        </w:tc>
      </w:tr>
      <w:tr w:rsidR="000D6344" w:rsidRPr="00C03241" w14:paraId="2298D36E" w14:textId="77777777" w:rsidTr="000D6344">
        <w:tc>
          <w:tcPr>
            <w:tcW w:w="675" w:type="dxa"/>
          </w:tcPr>
          <w:p w14:paraId="6308758C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6.</w:t>
            </w:r>
          </w:p>
        </w:tc>
        <w:tc>
          <w:tcPr>
            <w:tcW w:w="3365" w:type="dxa"/>
          </w:tcPr>
          <w:p w14:paraId="5692732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Огород.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Воспитание бережного отношения к окружающей среде.</w:t>
            </w:r>
          </w:p>
        </w:tc>
        <w:tc>
          <w:tcPr>
            <w:tcW w:w="1097" w:type="dxa"/>
            <w:vAlign w:val="center"/>
          </w:tcPr>
          <w:p w14:paraId="4B5832E0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1A48C73" w14:textId="48DC4FBC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70ACDFC8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3311EAD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26B77">
              <w:rPr>
                <w:rFonts w:ascii="Times New Roman" w:eastAsia="Times New Roman" w:hAnsi="Times New Roman" w:cs="Times New Roman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.26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16B75F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D2D7FAD" w14:textId="77777777" w:rsidTr="000D6344">
        <w:tc>
          <w:tcPr>
            <w:tcW w:w="675" w:type="dxa"/>
          </w:tcPr>
          <w:p w14:paraId="5BF3E8DE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7.</w:t>
            </w:r>
          </w:p>
        </w:tc>
        <w:tc>
          <w:tcPr>
            <w:tcW w:w="3365" w:type="dxa"/>
          </w:tcPr>
          <w:p w14:paraId="3739788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Лес.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32D25BE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B1CFDAB" w14:textId="46EBB038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23C64E9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51F805AD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2FE9F2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3FF854F" w14:textId="77777777" w:rsidTr="000D6344">
        <w:tc>
          <w:tcPr>
            <w:tcW w:w="675" w:type="dxa"/>
          </w:tcPr>
          <w:p w14:paraId="0587F322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8.</w:t>
            </w:r>
          </w:p>
        </w:tc>
        <w:tc>
          <w:tcPr>
            <w:tcW w:w="3365" w:type="dxa"/>
          </w:tcPr>
          <w:p w14:paraId="4B87066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Сад.</w:t>
            </w:r>
          </w:p>
        </w:tc>
        <w:tc>
          <w:tcPr>
            <w:tcW w:w="1097" w:type="dxa"/>
            <w:vAlign w:val="center"/>
          </w:tcPr>
          <w:p w14:paraId="160CF629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A4C2F7B" w14:textId="5AD434C6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28.09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7C6381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7A62528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.28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2904B0C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C69638E" w14:textId="77777777" w:rsidTr="000D6344">
        <w:tc>
          <w:tcPr>
            <w:tcW w:w="675" w:type="dxa"/>
          </w:tcPr>
          <w:p w14:paraId="6CAA038F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9.</w:t>
            </w:r>
          </w:p>
        </w:tc>
        <w:tc>
          <w:tcPr>
            <w:tcW w:w="3365" w:type="dxa"/>
          </w:tcPr>
          <w:p w14:paraId="5157795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Многолетние и однолетние цветы.</w:t>
            </w:r>
          </w:p>
        </w:tc>
        <w:tc>
          <w:tcPr>
            <w:tcW w:w="1097" w:type="dxa"/>
            <w:vAlign w:val="center"/>
          </w:tcPr>
          <w:p w14:paraId="23D5CF5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C8068A4" w14:textId="19F9875E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53B3737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0BC21871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.29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0306A4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20B7B2B7" w14:textId="77777777" w:rsidTr="000D6344">
        <w:tc>
          <w:tcPr>
            <w:tcW w:w="675" w:type="dxa"/>
          </w:tcPr>
          <w:p w14:paraId="021D28EA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10.</w:t>
            </w:r>
          </w:p>
        </w:tc>
        <w:tc>
          <w:tcPr>
            <w:tcW w:w="3365" w:type="dxa"/>
          </w:tcPr>
          <w:p w14:paraId="33B742D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сада.</w:t>
            </w:r>
          </w:p>
        </w:tc>
        <w:tc>
          <w:tcPr>
            <w:tcW w:w="1097" w:type="dxa"/>
            <w:vAlign w:val="center"/>
          </w:tcPr>
          <w:p w14:paraId="188B3368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F3FE158" w14:textId="14CAE928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0B4A82A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6DA419C3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.30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B7D4B1F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532D21B5" w14:textId="77777777" w:rsidTr="000D6344">
        <w:tc>
          <w:tcPr>
            <w:tcW w:w="675" w:type="dxa"/>
          </w:tcPr>
          <w:p w14:paraId="424FD0C6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</w:t>
            </w:r>
          </w:p>
        </w:tc>
        <w:tc>
          <w:tcPr>
            <w:tcW w:w="3365" w:type="dxa"/>
          </w:tcPr>
          <w:p w14:paraId="0B0921E9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сада.</w:t>
            </w:r>
          </w:p>
        </w:tc>
        <w:tc>
          <w:tcPr>
            <w:tcW w:w="1097" w:type="dxa"/>
            <w:vAlign w:val="center"/>
          </w:tcPr>
          <w:p w14:paraId="7866A349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49317D7" w14:textId="475F6C5D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10.10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A06515E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0F6C812E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.31-32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0A4891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37283A7" w14:textId="77777777" w:rsidTr="000D6344">
        <w:tc>
          <w:tcPr>
            <w:tcW w:w="675" w:type="dxa"/>
          </w:tcPr>
          <w:p w14:paraId="0573067B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12.</w:t>
            </w:r>
          </w:p>
        </w:tc>
        <w:tc>
          <w:tcPr>
            <w:tcW w:w="3365" w:type="dxa"/>
          </w:tcPr>
          <w:p w14:paraId="28CC5B7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культурные и дикорастущие.</w:t>
            </w:r>
          </w:p>
        </w:tc>
        <w:tc>
          <w:tcPr>
            <w:tcW w:w="1097" w:type="dxa"/>
            <w:vAlign w:val="center"/>
          </w:tcPr>
          <w:p w14:paraId="42DE130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C8D378E" w14:textId="32CCF48B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099230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7DE147E3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.34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68FBDD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0744EFC5" w14:textId="77777777" w:rsidTr="000D6344">
        <w:tc>
          <w:tcPr>
            <w:tcW w:w="675" w:type="dxa"/>
          </w:tcPr>
          <w:p w14:paraId="2B314708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13.</w:t>
            </w:r>
          </w:p>
        </w:tc>
        <w:tc>
          <w:tcPr>
            <w:tcW w:w="3365" w:type="dxa"/>
          </w:tcPr>
          <w:p w14:paraId="1C7EBB9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Лекарственные растения.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44EEBCAF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5C96DF4" w14:textId="7BCE3A48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17.10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B8BDE17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6FD3F7E3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.34-36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1D9B01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D0478FE" w14:textId="77777777" w:rsidTr="000D6344">
        <w:tc>
          <w:tcPr>
            <w:tcW w:w="675" w:type="dxa"/>
          </w:tcPr>
          <w:p w14:paraId="7AAF1FBF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14.</w:t>
            </w:r>
          </w:p>
        </w:tc>
        <w:tc>
          <w:tcPr>
            <w:tcW w:w="3365" w:type="dxa"/>
          </w:tcPr>
          <w:p w14:paraId="2B61D1A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Парки.</w:t>
            </w:r>
            <w:r w:rsidRPr="003E2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04142">
              <w:rPr>
                <w:rFonts w:ascii="Times New Roman" w:eastAsia="Times New Roman" w:hAnsi="Times New Roman" w:cs="Times New Roman"/>
                <w:b/>
                <w:i/>
                <w:spacing w:val="-6"/>
                <w:kern w:val="24"/>
                <w:sz w:val="24"/>
                <w:szCs w:val="24"/>
              </w:rPr>
              <w:t>Формирование ответственного отношения к учению, понимание значения нравственно-волевого усилия в выполнении учебных обязанностей.</w:t>
            </w:r>
          </w:p>
        </w:tc>
        <w:tc>
          <w:tcPr>
            <w:tcW w:w="1097" w:type="dxa"/>
            <w:vAlign w:val="center"/>
          </w:tcPr>
          <w:p w14:paraId="62B4E9D4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17B5503" w14:textId="319EC86E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3793C9E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5D173BC9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F5D654F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8A782EF" w14:textId="77777777" w:rsidTr="000D6344">
        <w:trPr>
          <w:trHeight w:val="85"/>
        </w:trPr>
        <w:tc>
          <w:tcPr>
            <w:tcW w:w="675" w:type="dxa"/>
          </w:tcPr>
          <w:p w14:paraId="4FA27453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15.</w:t>
            </w:r>
          </w:p>
        </w:tc>
        <w:tc>
          <w:tcPr>
            <w:tcW w:w="3365" w:type="dxa"/>
          </w:tcPr>
          <w:p w14:paraId="26557C01" w14:textId="77777777" w:rsidR="000D6344" w:rsidRPr="00113570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поля.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388302C3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50DC8DC" w14:textId="337BE992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24.10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CDF677A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31919F12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A9030A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29C3420" w14:textId="77777777" w:rsidTr="000D6344">
        <w:tc>
          <w:tcPr>
            <w:tcW w:w="675" w:type="dxa"/>
          </w:tcPr>
          <w:p w14:paraId="5D56E5DC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16.</w:t>
            </w:r>
          </w:p>
        </w:tc>
        <w:tc>
          <w:tcPr>
            <w:tcW w:w="3365" w:type="dxa"/>
          </w:tcPr>
          <w:p w14:paraId="69BD1D5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Рожь и пшеница.</w:t>
            </w:r>
          </w:p>
        </w:tc>
        <w:tc>
          <w:tcPr>
            <w:tcW w:w="1097" w:type="dxa"/>
            <w:vAlign w:val="center"/>
          </w:tcPr>
          <w:p w14:paraId="171C369B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3067862A" w14:textId="33BC5610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26.10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E92D96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Раб.</w:t>
            </w:r>
            <w:r w:rsidRPr="00712185">
              <w:rPr>
                <w:rFonts w:ascii="Times New Roman" w:eastAsia="Times New Roman" w:hAnsi="Times New Roman" w:cs="Times New Roman"/>
              </w:rPr>
              <w:t>тетр.</w:t>
            </w:r>
          </w:p>
          <w:p w14:paraId="32AAACE4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.21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8B77F5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09424F9E" w14:textId="77777777" w:rsidTr="000D6344">
        <w:tc>
          <w:tcPr>
            <w:tcW w:w="675" w:type="dxa"/>
          </w:tcPr>
          <w:p w14:paraId="0D88601B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17.</w:t>
            </w:r>
          </w:p>
        </w:tc>
        <w:tc>
          <w:tcPr>
            <w:tcW w:w="3365" w:type="dxa"/>
          </w:tcPr>
          <w:p w14:paraId="43DBB34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Строение полевых растений (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пшеница, рожь).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 w:rsidRPr="00CA4E5E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по теме "Растения поля".</w:t>
            </w:r>
          </w:p>
        </w:tc>
        <w:tc>
          <w:tcPr>
            <w:tcW w:w="1097" w:type="dxa"/>
            <w:vAlign w:val="center"/>
          </w:tcPr>
          <w:p w14:paraId="5E7A02A9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9C4F300" w14:textId="5B3E7D5A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3AB062A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331857D2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.22</w:t>
            </w:r>
            <w:r>
              <w:rPr>
                <w:rFonts w:ascii="Times New Roman" w:eastAsia="Times New Roman" w:hAnsi="Times New Roman" w:cs="Times New Roman"/>
              </w:rPr>
              <w:t>-23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7EDCF9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5B4011D5" w14:textId="77777777" w:rsidTr="000D6344">
        <w:tc>
          <w:tcPr>
            <w:tcW w:w="675" w:type="dxa"/>
          </w:tcPr>
          <w:p w14:paraId="4FF51FDD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18.</w:t>
            </w:r>
          </w:p>
        </w:tc>
        <w:tc>
          <w:tcPr>
            <w:tcW w:w="3365" w:type="dxa"/>
          </w:tcPr>
          <w:p w14:paraId="09D4355C" w14:textId="46B0C2D1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1357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Тес</w:t>
            </w:r>
            <w:r w:rsidR="001B5DF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тирование.</w:t>
            </w:r>
          </w:p>
        </w:tc>
        <w:tc>
          <w:tcPr>
            <w:tcW w:w="1097" w:type="dxa"/>
            <w:vAlign w:val="center"/>
          </w:tcPr>
          <w:p w14:paraId="2D0FB642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ECFBF6B" w14:textId="075BC1DC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12EF439D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001AC6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2E0F1D0" w14:textId="77777777" w:rsidTr="000D6344">
        <w:tc>
          <w:tcPr>
            <w:tcW w:w="9853" w:type="dxa"/>
            <w:gridSpan w:val="6"/>
          </w:tcPr>
          <w:p w14:paraId="43F9027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Неживая природа.</w:t>
            </w:r>
          </w:p>
        </w:tc>
      </w:tr>
      <w:tr w:rsidR="000D6344" w:rsidRPr="00C03241" w14:paraId="1C851A8C" w14:textId="77777777" w:rsidTr="000D6344">
        <w:tc>
          <w:tcPr>
            <w:tcW w:w="675" w:type="dxa"/>
          </w:tcPr>
          <w:p w14:paraId="4AA99D31" w14:textId="77777777" w:rsidR="000D6344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19.</w:t>
            </w:r>
          </w:p>
        </w:tc>
        <w:tc>
          <w:tcPr>
            <w:tcW w:w="3365" w:type="dxa"/>
          </w:tcPr>
          <w:p w14:paraId="68003877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Почва.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762A2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безопасного и бережного поведения в природе.</w:t>
            </w:r>
          </w:p>
        </w:tc>
        <w:tc>
          <w:tcPr>
            <w:tcW w:w="1097" w:type="dxa"/>
            <w:vAlign w:val="center"/>
          </w:tcPr>
          <w:p w14:paraId="6B831B00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FAFACD0" w14:textId="4803E70D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1856AE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663C4E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0C74C2E1" w14:textId="77777777" w:rsidTr="000D6344">
        <w:tc>
          <w:tcPr>
            <w:tcW w:w="675" w:type="dxa"/>
          </w:tcPr>
          <w:p w14:paraId="57F81581" w14:textId="77777777" w:rsidR="000D6344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20.</w:t>
            </w:r>
          </w:p>
        </w:tc>
        <w:tc>
          <w:tcPr>
            <w:tcW w:w="3365" w:type="dxa"/>
          </w:tcPr>
          <w:p w14:paraId="635DD38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Состав почвы.</w:t>
            </w:r>
          </w:p>
        </w:tc>
        <w:tc>
          <w:tcPr>
            <w:tcW w:w="1097" w:type="dxa"/>
            <w:vAlign w:val="center"/>
          </w:tcPr>
          <w:p w14:paraId="21889778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0279DA1" w14:textId="58C3B78F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AD6E47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26B7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49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1073479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F58F57D" w14:textId="77777777" w:rsidTr="000D6344">
        <w:tc>
          <w:tcPr>
            <w:tcW w:w="675" w:type="dxa"/>
          </w:tcPr>
          <w:p w14:paraId="7119486D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21.</w:t>
            </w:r>
          </w:p>
        </w:tc>
        <w:tc>
          <w:tcPr>
            <w:tcW w:w="3365" w:type="dxa"/>
          </w:tcPr>
          <w:p w14:paraId="71FC6A1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Уход и обработка почвы.</w:t>
            </w:r>
          </w:p>
        </w:tc>
        <w:tc>
          <w:tcPr>
            <w:tcW w:w="1097" w:type="dxa"/>
            <w:vAlign w:val="center"/>
          </w:tcPr>
          <w:p w14:paraId="7B7EF527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08FE2A9" w14:textId="6765E0FB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AF75339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D4085C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7B61F2ED" w14:textId="77777777" w:rsidTr="000D6344">
        <w:tc>
          <w:tcPr>
            <w:tcW w:w="675" w:type="dxa"/>
          </w:tcPr>
          <w:p w14:paraId="42CEA037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22.</w:t>
            </w:r>
          </w:p>
        </w:tc>
        <w:tc>
          <w:tcPr>
            <w:tcW w:w="3365" w:type="dxa"/>
          </w:tcPr>
          <w:p w14:paraId="0BE535B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Песок.</w:t>
            </w:r>
          </w:p>
        </w:tc>
        <w:tc>
          <w:tcPr>
            <w:tcW w:w="1097" w:type="dxa"/>
            <w:vAlign w:val="center"/>
          </w:tcPr>
          <w:p w14:paraId="734AC894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6FDD5D2" w14:textId="4A74FCF0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3009D1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51-52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997B0A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F7CB796" w14:textId="77777777" w:rsidTr="000D6344">
        <w:tc>
          <w:tcPr>
            <w:tcW w:w="675" w:type="dxa"/>
          </w:tcPr>
          <w:p w14:paraId="77B167A1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23.</w:t>
            </w:r>
          </w:p>
        </w:tc>
        <w:tc>
          <w:tcPr>
            <w:tcW w:w="3365" w:type="dxa"/>
          </w:tcPr>
          <w:p w14:paraId="6BE17D27" w14:textId="77777777" w:rsidR="000D6344" w:rsidRPr="005027E9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Глина.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448B3023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AC28901" w14:textId="0518516B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40EC07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53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4FB15B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57F67005" w14:textId="77777777" w:rsidTr="000D6344">
        <w:tc>
          <w:tcPr>
            <w:tcW w:w="675" w:type="dxa"/>
          </w:tcPr>
          <w:p w14:paraId="1E9BF8D8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24.</w:t>
            </w:r>
          </w:p>
        </w:tc>
        <w:tc>
          <w:tcPr>
            <w:tcW w:w="3365" w:type="dxa"/>
          </w:tcPr>
          <w:p w14:paraId="60A639F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Камни.</w:t>
            </w:r>
          </w:p>
        </w:tc>
        <w:tc>
          <w:tcPr>
            <w:tcW w:w="1097" w:type="dxa"/>
            <w:vAlign w:val="center"/>
          </w:tcPr>
          <w:p w14:paraId="640B1EE9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9ADAA7C" w14:textId="10F81B43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30.11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67228B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54-55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490F43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B51EBB3" w14:textId="77777777" w:rsidTr="000D6344">
        <w:tc>
          <w:tcPr>
            <w:tcW w:w="675" w:type="dxa"/>
          </w:tcPr>
          <w:p w14:paraId="243461EF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25.</w:t>
            </w:r>
          </w:p>
        </w:tc>
        <w:tc>
          <w:tcPr>
            <w:tcW w:w="3365" w:type="dxa"/>
          </w:tcPr>
          <w:p w14:paraId="089DD9C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Рельеф.</w:t>
            </w:r>
          </w:p>
        </w:tc>
        <w:tc>
          <w:tcPr>
            <w:tcW w:w="1097" w:type="dxa"/>
            <w:vAlign w:val="center"/>
          </w:tcPr>
          <w:p w14:paraId="2AB96E5B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6CB6D94" w14:textId="193AA552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5379C6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56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2178333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A0DAD94" w14:textId="77777777" w:rsidTr="000D6344">
        <w:tc>
          <w:tcPr>
            <w:tcW w:w="9853" w:type="dxa"/>
            <w:gridSpan w:val="6"/>
          </w:tcPr>
          <w:p w14:paraId="30CBEB4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Сезонн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ые изменения в природе.</w:t>
            </w:r>
          </w:p>
        </w:tc>
      </w:tr>
      <w:tr w:rsidR="000D6344" w:rsidRPr="00C03241" w14:paraId="64B510FC" w14:textId="77777777" w:rsidTr="000D6344">
        <w:tc>
          <w:tcPr>
            <w:tcW w:w="675" w:type="dxa"/>
          </w:tcPr>
          <w:p w14:paraId="19C8D5BE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26.</w:t>
            </w:r>
          </w:p>
        </w:tc>
        <w:tc>
          <w:tcPr>
            <w:tcW w:w="3365" w:type="dxa"/>
          </w:tcPr>
          <w:p w14:paraId="48BC9EB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Времена года. Зима.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Воспитание бережного отношения к окружающей среде.</w:t>
            </w:r>
          </w:p>
        </w:tc>
        <w:tc>
          <w:tcPr>
            <w:tcW w:w="1097" w:type="dxa"/>
            <w:vAlign w:val="center"/>
          </w:tcPr>
          <w:p w14:paraId="07225B6E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C1A493A" w14:textId="79E4F54E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7780DB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15-16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3B3D31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2C0D47A9" w14:textId="77777777" w:rsidTr="000D6344">
        <w:tc>
          <w:tcPr>
            <w:tcW w:w="675" w:type="dxa"/>
          </w:tcPr>
          <w:p w14:paraId="11597D46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27.</w:t>
            </w:r>
          </w:p>
        </w:tc>
        <w:tc>
          <w:tcPr>
            <w:tcW w:w="3365" w:type="dxa"/>
          </w:tcPr>
          <w:p w14:paraId="3127A539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зимой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58FA376C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22D2186" w14:textId="5FA3AC37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86BCBBF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17-18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A7455D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A13A31E" w14:textId="77777777" w:rsidTr="000D6344">
        <w:tc>
          <w:tcPr>
            <w:tcW w:w="675" w:type="dxa"/>
          </w:tcPr>
          <w:p w14:paraId="1482E73A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28.</w:t>
            </w:r>
          </w:p>
        </w:tc>
        <w:tc>
          <w:tcPr>
            <w:tcW w:w="3365" w:type="dxa"/>
          </w:tcPr>
          <w:p w14:paraId="7CED64D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Животные зимой.</w:t>
            </w:r>
          </w:p>
        </w:tc>
        <w:tc>
          <w:tcPr>
            <w:tcW w:w="1097" w:type="dxa"/>
            <w:vAlign w:val="center"/>
          </w:tcPr>
          <w:p w14:paraId="3A41DACE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B73D6BF" w14:textId="2512B5FD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760222E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19-20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B0280C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285DF429" w14:textId="77777777" w:rsidTr="000D6344">
        <w:tc>
          <w:tcPr>
            <w:tcW w:w="675" w:type="dxa"/>
          </w:tcPr>
          <w:p w14:paraId="1E6598A8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29.</w:t>
            </w:r>
          </w:p>
        </w:tc>
        <w:tc>
          <w:tcPr>
            <w:tcW w:w="3365" w:type="dxa"/>
          </w:tcPr>
          <w:p w14:paraId="3A9E27F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Труд людей зимой.</w:t>
            </w:r>
          </w:p>
        </w:tc>
        <w:tc>
          <w:tcPr>
            <w:tcW w:w="1097" w:type="dxa"/>
            <w:vAlign w:val="center"/>
          </w:tcPr>
          <w:p w14:paraId="606F2A41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3B4FA6C" w14:textId="59DC75FD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70F7CFE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20-21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DEFECD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5A5EBDFD" w14:textId="77777777" w:rsidTr="000D6344">
        <w:tc>
          <w:tcPr>
            <w:tcW w:w="9853" w:type="dxa"/>
            <w:gridSpan w:val="6"/>
          </w:tcPr>
          <w:p w14:paraId="376C8CB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Животные. </w:t>
            </w:r>
          </w:p>
        </w:tc>
      </w:tr>
      <w:tr w:rsidR="000D6344" w:rsidRPr="00C03241" w14:paraId="7E116E11" w14:textId="77777777" w:rsidTr="000D6344">
        <w:tc>
          <w:tcPr>
            <w:tcW w:w="675" w:type="dxa"/>
          </w:tcPr>
          <w:p w14:paraId="7FAB82A0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30.</w:t>
            </w:r>
          </w:p>
        </w:tc>
        <w:tc>
          <w:tcPr>
            <w:tcW w:w="3365" w:type="dxa"/>
          </w:tcPr>
          <w:p w14:paraId="71BF2DA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Домашние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8023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Воспитание бережного отношения к природе.</w:t>
            </w:r>
          </w:p>
        </w:tc>
        <w:tc>
          <w:tcPr>
            <w:tcW w:w="1097" w:type="dxa"/>
            <w:vAlign w:val="center"/>
          </w:tcPr>
          <w:p w14:paraId="4E4777B2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6C7D6A2" w14:textId="79A744E5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B81DF1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20575D54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.39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2A4244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4A82F6D" w14:textId="77777777" w:rsidTr="000D6344">
        <w:tc>
          <w:tcPr>
            <w:tcW w:w="675" w:type="dxa"/>
          </w:tcPr>
          <w:p w14:paraId="7DB8890B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31.</w:t>
            </w:r>
          </w:p>
        </w:tc>
        <w:tc>
          <w:tcPr>
            <w:tcW w:w="3365" w:type="dxa"/>
          </w:tcPr>
          <w:p w14:paraId="2B6E696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Уход за домашними животными.</w:t>
            </w:r>
          </w:p>
        </w:tc>
        <w:tc>
          <w:tcPr>
            <w:tcW w:w="1097" w:type="dxa"/>
            <w:vAlign w:val="center"/>
          </w:tcPr>
          <w:p w14:paraId="45CE5861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821516A" w14:textId="210B0B2A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13D109F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2EB377AF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.40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60338D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75128583" w14:textId="77777777" w:rsidTr="000D6344">
        <w:tc>
          <w:tcPr>
            <w:tcW w:w="675" w:type="dxa"/>
          </w:tcPr>
          <w:p w14:paraId="33303F97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32.</w:t>
            </w:r>
          </w:p>
        </w:tc>
        <w:tc>
          <w:tcPr>
            <w:tcW w:w="3365" w:type="dxa"/>
          </w:tcPr>
          <w:p w14:paraId="5D04594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Домашние животные. Лошадь.</w:t>
            </w:r>
            <w:r w:rsidRPr="00C265D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0AE1AEF8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F022016" w14:textId="3FB81B68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28.12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F95A41D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0AC5C84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09FFF5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B273985" w14:textId="77777777" w:rsidTr="000D6344">
        <w:tc>
          <w:tcPr>
            <w:tcW w:w="675" w:type="dxa"/>
          </w:tcPr>
          <w:p w14:paraId="6298F08B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33.</w:t>
            </w:r>
          </w:p>
        </w:tc>
        <w:tc>
          <w:tcPr>
            <w:tcW w:w="3365" w:type="dxa"/>
          </w:tcPr>
          <w:p w14:paraId="2050EB6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Домашние животные. Корова.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80363D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Воспитание бережного и заботливого отношения к животным.</w:t>
            </w:r>
          </w:p>
        </w:tc>
        <w:tc>
          <w:tcPr>
            <w:tcW w:w="1097" w:type="dxa"/>
            <w:vAlign w:val="center"/>
          </w:tcPr>
          <w:p w14:paraId="5B628469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6D7E955F" w14:textId="150033C2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C35469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12E0CF1E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5766C5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AF0A9F6" w14:textId="77777777" w:rsidTr="000D6344">
        <w:tc>
          <w:tcPr>
            <w:tcW w:w="675" w:type="dxa"/>
          </w:tcPr>
          <w:p w14:paraId="6AD67D14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34.</w:t>
            </w:r>
          </w:p>
        </w:tc>
        <w:tc>
          <w:tcPr>
            <w:tcW w:w="3365" w:type="dxa"/>
          </w:tcPr>
          <w:p w14:paraId="4189595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Домашние животные. Свинья, овца.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4D34EF77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2D37D0E" w14:textId="43CE5E30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67126E1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3DED4056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.43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1C9EF5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57BC0D10" w14:textId="77777777" w:rsidTr="000D6344">
        <w:tc>
          <w:tcPr>
            <w:tcW w:w="675" w:type="dxa"/>
          </w:tcPr>
          <w:p w14:paraId="0DB520C8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35.</w:t>
            </w:r>
          </w:p>
        </w:tc>
        <w:tc>
          <w:tcPr>
            <w:tcW w:w="3365" w:type="dxa"/>
          </w:tcPr>
          <w:p w14:paraId="78B74709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Птицы.</w:t>
            </w:r>
          </w:p>
        </w:tc>
        <w:tc>
          <w:tcPr>
            <w:tcW w:w="1097" w:type="dxa"/>
            <w:vAlign w:val="center"/>
          </w:tcPr>
          <w:p w14:paraId="2A2D0ED2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D9E4D02" w14:textId="22EE3F4E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CFCFA7A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7021EF5C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.43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0E8A2D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0FD51A43" w14:textId="77777777" w:rsidTr="000D6344">
        <w:tc>
          <w:tcPr>
            <w:tcW w:w="675" w:type="dxa"/>
          </w:tcPr>
          <w:p w14:paraId="644DFB6C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36.</w:t>
            </w:r>
          </w:p>
        </w:tc>
        <w:tc>
          <w:tcPr>
            <w:tcW w:w="3365" w:type="dxa"/>
          </w:tcPr>
          <w:p w14:paraId="1EB34B8F" w14:textId="77777777" w:rsidR="000D6344" w:rsidRPr="00504142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Птицы.</w:t>
            </w:r>
            <w:r w:rsidRPr="003E2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Формирование ответственного отношения к учению, понимание значения нравственно-волевого усилия в выполнении учебных обязанностей</w:t>
            </w:r>
          </w:p>
        </w:tc>
        <w:tc>
          <w:tcPr>
            <w:tcW w:w="1097" w:type="dxa"/>
            <w:vAlign w:val="center"/>
          </w:tcPr>
          <w:p w14:paraId="5F6660F3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75A2265C" w14:textId="28FF6B01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18.01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8A6A0B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5B6F7726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.45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E3AC64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74566723" w14:textId="77777777" w:rsidTr="000D6344">
        <w:tc>
          <w:tcPr>
            <w:tcW w:w="675" w:type="dxa"/>
          </w:tcPr>
          <w:p w14:paraId="7D5D43F8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37.</w:t>
            </w:r>
          </w:p>
        </w:tc>
        <w:tc>
          <w:tcPr>
            <w:tcW w:w="3365" w:type="dxa"/>
          </w:tcPr>
          <w:p w14:paraId="7E0573C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Дикие птицы. Утка.</w:t>
            </w:r>
          </w:p>
        </w:tc>
        <w:tc>
          <w:tcPr>
            <w:tcW w:w="1097" w:type="dxa"/>
            <w:vAlign w:val="center"/>
          </w:tcPr>
          <w:p w14:paraId="3238A9A3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2D0992C" w14:textId="69B8CCC5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7910759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71D3BD6B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.46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31694C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54D2204" w14:textId="77777777" w:rsidTr="000D6344">
        <w:tc>
          <w:tcPr>
            <w:tcW w:w="675" w:type="dxa"/>
          </w:tcPr>
          <w:p w14:paraId="31BFA98B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38.</w:t>
            </w:r>
          </w:p>
        </w:tc>
        <w:tc>
          <w:tcPr>
            <w:tcW w:w="3365" w:type="dxa"/>
          </w:tcPr>
          <w:p w14:paraId="20D80EB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Дикие птицы. Лебедь.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1BB863EF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BDE942E" w14:textId="71947F60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74E75FB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6B4F8907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.47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548CF7F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5AC5961" w14:textId="77777777" w:rsidTr="000D6344">
        <w:tc>
          <w:tcPr>
            <w:tcW w:w="675" w:type="dxa"/>
          </w:tcPr>
          <w:p w14:paraId="6B1EB5FD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39.</w:t>
            </w:r>
          </w:p>
        </w:tc>
        <w:tc>
          <w:tcPr>
            <w:tcW w:w="3365" w:type="dxa"/>
          </w:tcPr>
          <w:p w14:paraId="14389024" w14:textId="77777777" w:rsidR="000D6344" w:rsidRPr="00A910DC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Домашние птицы. Утки и гуси.</w:t>
            </w:r>
          </w:p>
        </w:tc>
        <w:tc>
          <w:tcPr>
            <w:tcW w:w="1097" w:type="dxa"/>
            <w:vAlign w:val="center"/>
          </w:tcPr>
          <w:p w14:paraId="58FE77D7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354846E0" w14:textId="68E76F99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30.01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0D3DC1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Раб..тетр.</w:t>
            </w:r>
          </w:p>
          <w:p w14:paraId="4AAE1FBD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.47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15046BE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94A1DD5" w14:textId="77777777" w:rsidTr="000D6344">
        <w:tc>
          <w:tcPr>
            <w:tcW w:w="675" w:type="dxa"/>
          </w:tcPr>
          <w:p w14:paraId="1FEDBDA0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40.</w:t>
            </w:r>
          </w:p>
        </w:tc>
        <w:tc>
          <w:tcPr>
            <w:tcW w:w="3365" w:type="dxa"/>
          </w:tcPr>
          <w:p w14:paraId="7E905F5D" w14:textId="7CD3A0A6" w:rsidR="000D6344" w:rsidRPr="00504142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10D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Тес</w:t>
            </w:r>
            <w:r w:rsidR="001B5DF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тирование.</w:t>
            </w:r>
          </w:p>
        </w:tc>
        <w:tc>
          <w:tcPr>
            <w:tcW w:w="1097" w:type="dxa"/>
            <w:vAlign w:val="center"/>
          </w:tcPr>
          <w:p w14:paraId="03A7747D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A2CA312" w14:textId="11B125D0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D78C434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D0BD07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2C6D53B1" w14:textId="77777777" w:rsidTr="000D6344">
        <w:tc>
          <w:tcPr>
            <w:tcW w:w="675" w:type="dxa"/>
          </w:tcPr>
          <w:p w14:paraId="4B6746BA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41.</w:t>
            </w:r>
          </w:p>
        </w:tc>
        <w:tc>
          <w:tcPr>
            <w:tcW w:w="3365" w:type="dxa"/>
          </w:tcPr>
          <w:p w14:paraId="541118F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Дикие и домашние птицы.</w:t>
            </w:r>
          </w:p>
        </w:tc>
        <w:tc>
          <w:tcPr>
            <w:tcW w:w="1097" w:type="dxa"/>
            <w:vAlign w:val="center"/>
          </w:tcPr>
          <w:p w14:paraId="2EF6F1C7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2A62E6B" w14:textId="54045F3F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C4F9184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238E5C3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.48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27741C4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05E4146C" w14:textId="77777777" w:rsidTr="000D6344">
        <w:tc>
          <w:tcPr>
            <w:tcW w:w="675" w:type="dxa"/>
          </w:tcPr>
          <w:p w14:paraId="793071DB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42.</w:t>
            </w:r>
          </w:p>
        </w:tc>
        <w:tc>
          <w:tcPr>
            <w:tcW w:w="3365" w:type="dxa"/>
          </w:tcPr>
          <w:p w14:paraId="528CE67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Домашние птицы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Куры.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0272C332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7B705B9" w14:textId="46C6E70D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8.02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1363324D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5F8D5EE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712185">
              <w:rPr>
                <w:rFonts w:ascii="Times New Roman" w:eastAsia="Times New Roman" w:hAnsi="Times New Roman" w:cs="Times New Roman"/>
              </w:rPr>
              <w:t>.48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D7E6B3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5F6A1521" w14:textId="77777777" w:rsidTr="000D6344">
        <w:tc>
          <w:tcPr>
            <w:tcW w:w="675" w:type="dxa"/>
          </w:tcPr>
          <w:p w14:paraId="2ED44B84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43.</w:t>
            </w:r>
          </w:p>
        </w:tc>
        <w:tc>
          <w:tcPr>
            <w:tcW w:w="3365" w:type="dxa"/>
          </w:tcPr>
          <w:p w14:paraId="2161D5A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Насекомые.</w:t>
            </w:r>
          </w:p>
        </w:tc>
        <w:tc>
          <w:tcPr>
            <w:tcW w:w="1097" w:type="dxa"/>
            <w:vAlign w:val="center"/>
          </w:tcPr>
          <w:p w14:paraId="414D50B0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E1D498D" w14:textId="579ABE87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49B895A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6DF1277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</w:rPr>
              <w:t>.49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78333E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C68CB15" w14:textId="77777777" w:rsidTr="000D6344">
        <w:tc>
          <w:tcPr>
            <w:tcW w:w="675" w:type="dxa"/>
          </w:tcPr>
          <w:p w14:paraId="03B97D64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44.</w:t>
            </w:r>
          </w:p>
        </w:tc>
        <w:tc>
          <w:tcPr>
            <w:tcW w:w="3365" w:type="dxa"/>
          </w:tcPr>
          <w:p w14:paraId="7E0C161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Пчелы.</w:t>
            </w:r>
            <w:r w:rsidRPr="008023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Воспитание бережного отношения к природе.</w:t>
            </w:r>
          </w:p>
        </w:tc>
        <w:tc>
          <w:tcPr>
            <w:tcW w:w="1097" w:type="dxa"/>
            <w:vAlign w:val="center"/>
          </w:tcPr>
          <w:p w14:paraId="30B8ED2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16F388D" w14:textId="668C34F4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2D9605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851279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3617726" w14:textId="77777777" w:rsidTr="000D6344">
        <w:tc>
          <w:tcPr>
            <w:tcW w:w="9853" w:type="dxa"/>
            <w:gridSpan w:val="6"/>
          </w:tcPr>
          <w:p w14:paraId="0B43CEC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Сезонные изменения. </w:t>
            </w:r>
          </w:p>
        </w:tc>
      </w:tr>
      <w:tr w:rsidR="000D6344" w:rsidRPr="00C03241" w14:paraId="1C5453C3" w14:textId="77777777" w:rsidTr="000D6344">
        <w:tc>
          <w:tcPr>
            <w:tcW w:w="675" w:type="dxa"/>
          </w:tcPr>
          <w:p w14:paraId="0D24BD22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45.</w:t>
            </w:r>
          </w:p>
        </w:tc>
        <w:tc>
          <w:tcPr>
            <w:tcW w:w="3365" w:type="dxa"/>
          </w:tcPr>
          <w:p w14:paraId="55786A09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Времена года. Весна.</w:t>
            </w:r>
          </w:p>
          <w:p w14:paraId="0788CD50" w14:textId="77777777" w:rsidR="000D6344" w:rsidRPr="00843305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 w:rsidRPr="0084330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26393B13" w14:textId="77777777" w:rsidR="000D6344" w:rsidRPr="00C03241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7C9C068A" w14:textId="2BD874C5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20.02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8B3D6A5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763E2AD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>
              <w:rPr>
                <w:rFonts w:ascii="Times New Roman" w:eastAsia="Times New Roman" w:hAnsi="Times New Roman" w:cs="Times New Roman"/>
              </w:rPr>
              <w:t>.50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49FD7A94" w14:textId="77777777" w:rsidR="000D6344" w:rsidRPr="00C03241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6344" w:rsidRPr="00C03241" w14:paraId="763BAC1E" w14:textId="77777777" w:rsidTr="000D6344">
        <w:tc>
          <w:tcPr>
            <w:tcW w:w="675" w:type="dxa"/>
          </w:tcPr>
          <w:p w14:paraId="6A1E2B11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46.</w:t>
            </w:r>
          </w:p>
        </w:tc>
        <w:tc>
          <w:tcPr>
            <w:tcW w:w="3365" w:type="dxa"/>
          </w:tcPr>
          <w:p w14:paraId="2267131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весной.</w:t>
            </w:r>
          </w:p>
        </w:tc>
        <w:tc>
          <w:tcPr>
            <w:tcW w:w="1097" w:type="dxa"/>
            <w:vAlign w:val="center"/>
          </w:tcPr>
          <w:p w14:paraId="6754A3CF" w14:textId="77777777" w:rsidR="000D6344" w:rsidRPr="00C03241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351D3476" w14:textId="2A047446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22.02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C725AC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22-23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0A122C57" w14:textId="77777777" w:rsidR="000D6344" w:rsidRPr="00C03241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6344" w:rsidRPr="00C03241" w14:paraId="71423E56" w14:textId="77777777" w:rsidTr="000D6344">
        <w:tc>
          <w:tcPr>
            <w:tcW w:w="675" w:type="dxa"/>
          </w:tcPr>
          <w:p w14:paraId="6A46E2AC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47.</w:t>
            </w:r>
          </w:p>
        </w:tc>
        <w:tc>
          <w:tcPr>
            <w:tcW w:w="3365" w:type="dxa"/>
          </w:tcPr>
          <w:p w14:paraId="3C72D05A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Животные весной. </w:t>
            </w:r>
          </w:p>
        </w:tc>
        <w:tc>
          <w:tcPr>
            <w:tcW w:w="1097" w:type="dxa"/>
            <w:vAlign w:val="center"/>
          </w:tcPr>
          <w:p w14:paraId="1BAFEDCE" w14:textId="77777777" w:rsidR="000D6344" w:rsidRPr="00C03241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4742BAE6" w14:textId="07ED5895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608D2D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28-29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7B8D27F1" w14:textId="77777777" w:rsidR="000D6344" w:rsidRPr="00C03241" w:rsidRDefault="000D6344" w:rsidP="000D634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0D6344" w:rsidRPr="00C03241" w14:paraId="693712D5" w14:textId="77777777" w:rsidTr="000D6344">
        <w:tc>
          <w:tcPr>
            <w:tcW w:w="675" w:type="dxa"/>
          </w:tcPr>
          <w:p w14:paraId="155E57C4" w14:textId="77777777" w:rsidR="000D6344" w:rsidRPr="00C03241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lastRenderedPageBreak/>
              <w:t>48.</w:t>
            </w:r>
          </w:p>
        </w:tc>
        <w:tc>
          <w:tcPr>
            <w:tcW w:w="3365" w:type="dxa"/>
          </w:tcPr>
          <w:p w14:paraId="5F59AAA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Труд людей весной.</w:t>
            </w:r>
            <w:r w:rsidRPr="00843305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0DF5C30F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848D4DE" w14:textId="376BF39E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29.02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D1B07E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30-31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10A74FE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DC6C60A" w14:textId="77777777" w:rsidTr="000D6344">
        <w:tc>
          <w:tcPr>
            <w:tcW w:w="675" w:type="dxa"/>
          </w:tcPr>
          <w:p w14:paraId="00DA5810" w14:textId="77777777" w:rsidR="000D6344" w:rsidRDefault="000D6344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49.</w:t>
            </w:r>
          </w:p>
        </w:tc>
        <w:tc>
          <w:tcPr>
            <w:tcW w:w="3365" w:type="dxa"/>
          </w:tcPr>
          <w:p w14:paraId="537119C1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знаний по теме: «Весна</w:t>
            </w:r>
            <w:r w:rsidRPr="00A82E21">
              <w:rPr>
                <w:rFonts w:ascii="Times New Roman" w:eastAsia="Times New Roman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1097" w:type="dxa"/>
            <w:vAlign w:val="center"/>
          </w:tcPr>
          <w:p w14:paraId="34F5E6F1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8A98B15" w14:textId="436DC3AC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5.03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7B49952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31-32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0EC8C1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ADC295C" w14:textId="77777777" w:rsidTr="000D6344">
        <w:tc>
          <w:tcPr>
            <w:tcW w:w="9853" w:type="dxa"/>
            <w:gridSpan w:val="6"/>
          </w:tcPr>
          <w:p w14:paraId="6DA8414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Человек </w:t>
            </w:r>
          </w:p>
        </w:tc>
      </w:tr>
      <w:tr w:rsidR="000D6344" w:rsidRPr="00C03241" w14:paraId="678D3460" w14:textId="77777777" w:rsidTr="000D6344">
        <w:tc>
          <w:tcPr>
            <w:tcW w:w="675" w:type="dxa"/>
          </w:tcPr>
          <w:p w14:paraId="1B2BAB08" w14:textId="29E5B400" w:rsidR="000D6344" w:rsidRPr="00C03241" w:rsidRDefault="001B5DFD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51-52</w:t>
            </w:r>
            <w:r w:rsidR="000D63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754D081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Человек. Мозг человека.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14:paraId="273BCD9F" w14:textId="35405A6D" w:rsidR="000D6344" w:rsidRPr="00C03241" w:rsidRDefault="001B5DFD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492" w:type="dxa"/>
          </w:tcPr>
          <w:p w14:paraId="64F87E11" w14:textId="77777777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7.03</w:t>
            </w:r>
          </w:p>
          <w:p w14:paraId="3C4C04E2" w14:textId="77B0BE33" w:rsidR="0017690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12.03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B642DD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5D3E6AFD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3E9B515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6AE311E" w14:textId="77777777" w:rsidTr="000D6344">
        <w:tc>
          <w:tcPr>
            <w:tcW w:w="675" w:type="dxa"/>
          </w:tcPr>
          <w:p w14:paraId="2F1F2DAE" w14:textId="2C093130" w:rsidR="000D6344" w:rsidRPr="00C03241" w:rsidRDefault="001B5DFD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53.</w:t>
            </w:r>
          </w:p>
        </w:tc>
        <w:tc>
          <w:tcPr>
            <w:tcW w:w="3365" w:type="dxa"/>
          </w:tcPr>
          <w:p w14:paraId="5A2827C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Режим дня.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Часы.</w:t>
            </w:r>
            <w:r w:rsidRPr="008023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Формирование устойчивой мотивации к выполнению правил личной и общественной гигиены и санитарии; рациональной организации режима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дня, питания.</w:t>
            </w:r>
          </w:p>
        </w:tc>
        <w:tc>
          <w:tcPr>
            <w:tcW w:w="1097" w:type="dxa"/>
            <w:vAlign w:val="center"/>
          </w:tcPr>
          <w:p w14:paraId="518AE6A4" w14:textId="05ED4EA9" w:rsidR="000D6344" w:rsidRPr="00C03241" w:rsidRDefault="001B5DFD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58BF0A40" w14:textId="527D9A78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14.03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3F92FF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79B0D93C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.51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108AC4D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4123987" w14:textId="77777777" w:rsidTr="000D6344">
        <w:tc>
          <w:tcPr>
            <w:tcW w:w="675" w:type="dxa"/>
          </w:tcPr>
          <w:p w14:paraId="539F0A8A" w14:textId="490887CA" w:rsidR="000D6344" w:rsidRPr="00C03241" w:rsidRDefault="001B5DFD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54</w:t>
            </w:r>
          </w:p>
        </w:tc>
        <w:tc>
          <w:tcPr>
            <w:tcW w:w="3365" w:type="dxa"/>
          </w:tcPr>
          <w:p w14:paraId="17642448" w14:textId="77777777" w:rsidR="000D6344" w:rsidRPr="004735B3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B3">
              <w:rPr>
                <w:rFonts w:ascii="Times New Roman" w:hAnsi="Times New Roman" w:cs="Times New Roman"/>
                <w:sz w:val="24"/>
                <w:szCs w:val="24"/>
              </w:rPr>
              <w:t>Профилактика травм головного мозга.</w:t>
            </w:r>
          </w:p>
        </w:tc>
        <w:tc>
          <w:tcPr>
            <w:tcW w:w="1097" w:type="dxa"/>
            <w:vAlign w:val="center"/>
          </w:tcPr>
          <w:p w14:paraId="77D090F4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1755E6B1" w14:textId="379BD5AC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19.03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57FC621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21E0B1D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CB8CA9A" w14:textId="77777777" w:rsidTr="000D6344">
        <w:tc>
          <w:tcPr>
            <w:tcW w:w="675" w:type="dxa"/>
          </w:tcPr>
          <w:p w14:paraId="0A35B608" w14:textId="0B6FC9BF" w:rsidR="000D6344" w:rsidRPr="00C03241" w:rsidRDefault="001B5DFD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55</w:t>
            </w:r>
            <w:r w:rsidR="000D63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4994F70B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Охрана природы.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Вода. Земля</w:t>
            </w:r>
          </w:p>
        </w:tc>
        <w:tc>
          <w:tcPr>
            <w:tcW w:w="1097" w:type="dxa"/>
            <w:vAlign w:val="center"/>
          </w:tcPr>
          <w:p w14:paraId="72D64C4A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239B749" w14:textId="7060E66C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21.03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1B391D80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Раб..тетр</w:t>
            </w:r>
          </w:p>
          <w:p w14:paraId="792D70E4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2185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тр</w:t>
            </w:r>
            <w:r w:rsidRPr="00712185">
              <w:rPr>
                <w:rFonts w:ascii="Times New Roman" w:eastAsia="Times New Roman" w:hAnsi="Times New Roman" w:cs="Times New Roman"/>
              </w:rPr>
              <w:t>.52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F50E046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938311F" w14:textId="77777777" w:rsidTr="000D6344">
        <w:tc>
          <w:tcPr>
            <w:tcW w:w="675" w:type="dxa"/>
          </w:tcPr>
          <w:p w14:paraId="18414260" w14:textId="17C4D2E8" w:rsidR="000D6344" w:rsidRPr="00C03241" w:rsidRDefault="001B5DFD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56</w:t>
            </w:r>
            <w:r w:rsidR="000D63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1A9C1AD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4735B3">
              <w:rPr>
                <w:rFonts w:ascii="Times New Roman" w:hAnsi="Times New Roman" w:cs="Times New Roman"/>
                <w:sz w:val="24"/>
                <w:szCs w:val="24"/>
              </w:rPr>
              <w:t>Заповедник.</w:t>
            </w:r>
          </w:p>
        </w:tc>
        <w:tc>
          <w:tcPr>
            <w:tcW w:w="1097" w:type="dxa"/>
            <w:vAlign w:val="center"/>
          </w:tcPr>
          <w:p w14:paraId="71BE8C42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3617BE3B" w14:textId="5074AD40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7E9B9D2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64-68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C8A85B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8D92A0C" w14:textId="77777777" w:rsidTr="000D6344">
        <w:tc>
          <w:tcPr>
            <w:tcW w:w="675" w:type="dxa"/>
          </w:tcPr>
          <w:p w14:paraId="1BC126F0" w14:textId="1BF3DDBC" w:rsidR="000D6344" w:rsidRPr="00C03241" w:rsidRDefault="001B5DFD" w:rsidP="000D6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57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5BFF9343" w14:textId="77777777" w:rsidR="000D6344" w:rsidRPr="000A4A48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Охрана природы. Растения и животные.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Обобщение по теме «Человек»</w:t>
            </w:r>
            <w:r w:rsidRPr="003E25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97" w:type="dxa"/>
            <w:vAlign w:val="center"/>
          </w:tcPr>
          <w:p w14:paraId="76C15584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71FAA388" w14:textId="27275F5F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37609EE7" w14:textId="77777777" w:rsidR="000D6344" w:rsidRPr="00712185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64-68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10BCDF8F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652AA541" w14:textId="77777777" w:rsidTr="000D6344">
        <w:tc>
          <w:tcPr>
            <w:tcW w:w="9853" w:type="dxa"/>
            <w:gridSpan w:val="6"/>
          </w:tcPr>
          <w:p w14:paraId="7E2ED191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Безопасное поведение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</w:t>
            </w:r>
            <w:r w:rsidRPr="00C0324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</w:t>
            </w:r>
          </w:p>
        </w:tc>
      </w:tr>
      <w:tr w:rsidR="000D6344" w:rsidRPr="00C03241" w14:paraId="069C9D6E" w14:textId="77777777" w:rsidTr="000D6344">
        <w:tc>
          <w:tcPr>
            <w:tcW w:w="675" w:type="dxa"/>
          </w:tcPr>
          <w:p w14:paraId="301298F0" w14:textId="36835477" w:rsidR="000D6344" w:rsidRPr="00C03241" w:rsidRDefault="001B5DFD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58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5481FF5C" w14:textId="77777777" w:rsidR="000D6344" w:rsidRPr="004735B3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5B3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быту.</w:t>
            </w:r>
          </w:p>
        </w:tc>
        <w:tc>
          <w:tcPr>
            <w:tcW w:w="1097" w:type="dxa"/>
            <w:vAlign w:val="center"/>
          </w:tcPr>
          <w:p w14:paraId="1A2E53E7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7E557279" w14:textId="2C82814D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9.04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F15769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Стр.69-72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572F7E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1F45D5C" w14:textId="77777777" w:rsidTr="000D6344">
        <w:tc>
          <w:tcPr>
            <w:tcW w:w="675" w:type="dxa"/>
          </w:tcPr>
          <w:p w14:paraId="41502FE5" w14:textId="73616D0D" w:rsidR="000D6344" w:rsidRPr="00C03241" w:rsidRDefault="001B5DFD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59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3C4A411A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Правила поведения в школе.</w:t>
            </w:r>
          </w:p>
          <w:p w14:paraId="07B06548" w14:textId="77777777" w:rsidR="000D6344" w:rsidRPr="00A910DC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Формирование  ценности здорового и безопасного образа жизни.</w:t>
            </w:r>
          </w:p>
        </w:tc>
        <w:tc>
          <w:tcPr>
            <w:tcW w:w="1097" w:type="dxa"/>
            <w:vAlign w:val="center"/>
          </w:tcPr>
          <w:p w14:paraId="152A1EAD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0BE78A13" w14:textId="25A72CE2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CA8A95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Стр.69-72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7D75F992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4B5DE64" w14:textId="77777777" w:rsidTr="000D6344">
        <w:tc>
          <w:tcPr>
            <w:tcW w:w="675" w:type="dxa"/>
          </w:tcPr>
          <w:p w14:paraId="06AE6DEA" w14:textId="10664D1C" w:rsidR="000D6344" w:rsidRPr="00C03241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60-61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6CBB552A" w14:textId="77777777" w:rsidR="000D6344" w:rsidRPr="004A303B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Правила дорожного движения. 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Дорога.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Пешеходный переход.</w:t>
            </w:r>
          </w:p>
        </w:tc>
        <w:tc>
          <w:tcPr>
            <w:tcW w:w="1097" w:type="dxa"/>
            <w:vAlign w:val="center"/>
          </w:tcPr>
          <w:p w14:paraId="69BF1E12" w14:textId="6ABDED3A" w:rsidR="000D6344" w:rsidRPr="00C03241" w:rsidRDefault="001B5DFD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492" w:type="dxa"/>
          </w:tcPr>
          <w:p w14:paraId="63F19571" w14:textId="19719FA3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16,18.04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5FF0863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 72-75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63F18CD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78005A32" w14:textId="77777777" w:rsidTr="000D6344">
        <w:tc>
          <w:tcPr>
            <w:tcW w:w="675" w:type="dxa"/>
          </w:tcPr>
          <w:p w14:paraId="10216F95" w14:textId="47EC1467" w:rsidR="000D6344" w:rsidRPr="00C03241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62-63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6DC26504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Транспорт. Мы-пассажиры.</w:t>
            </w:r>
          </w:p>
        </w:tc>
        <w:tc>
          <w:tcPr>
            <w:tcW w:w="1097" w:type="dxa"/>
            <w:vAlign w:val="center"/>
          </w:tcPr>
          <w:p w14:paraId="55AA4C01" w14:textId="04B2ACF8" w:rsidR="000D6344" w:rsidRPr="00C03241" w:rsidRDefault="001B5DFD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1492" w:type="dxa"/>
          </w:tcPr>
          <w:p w14:paraId="01329E74" w14:textId="3705F945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23,25.04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DF584B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 76-77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1EEFFE6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1E791685" w14:textId="77777777" w:rsidTr="000D6344">
        <w:tc>
          <w:tcPr>
            <w:tcW w:w="9853" w:type="dxa"/>
            <w:gridSpan w:val="6"/>
          </w:tcPr>
          <w:p w14:paraId="40913A5F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 xml:space="preserve">Сезонные изменения. </w:t>
            </w:r>
          </w:p>
        </w:tc>
      </w:tr>
      <w:tr w:rsidR="000D6344" w:rsidRPr="00C03241" w14:paraId="7A07E8FA" w14:textId="77777777" w:rsidTr="000D6344">
        <w:tc>
          <w:tcPr>
            <w:tcW w:w="675" w:type="dxa"/>
          </w:tcPr>
          <w:p w14:paraId="2661B526" w14:textId="77DA0CC9" w:rsidR="000D6344" w:rsidRPr="00C03241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64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0D6F3B90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Времена года. Лето.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8023F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Воспитание бережного отношения к природе.</w:t>
            </w:r>
          </w:p>
        </w:tc>
        <w:tc>
          <w:tcPr>
            <w:tcW w:w="1097" w:type="dxa"/>
            <w:vAlign w:val="center"/>
          </w:tcPr>
          <w:p w14:paraId="7F4CC519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3F323C5B" w14:textId="7B38A9B9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30.04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054234A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</w:t>
            </w:r>
            <w:r w:rsidRPr="00C0324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33-35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57EB5425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3B9B3E83" w14:textId="77777777" w:rsidTr="000D6344">
        <w:tc>
          <w:tcPr>
            <w:tcW w:w="675" w:type="dxa"/>
          </w:tcPr>
          <w:p w14:paraId="1C81C159" w14:textId="2F83960C" w:rsidR="000D6344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65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38E336D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10D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Тестирование по итогам года.</w:t>
            </w:r>
          </w:p>
        </w:tc>
        <w:tc>
          <w:tcPr>
            <w:tcW w:w="1097" w:type="dxa"/>
            <w:vAlign w:val="center"/>
          </w:tcPr>
          <w:p w14:paraId="7FBBC931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62225D00" w14:textId="47D4205B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7.05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5B56C11C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2A3B2F88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4E772FB9" w14:textId="77777777" w:rsidTr="000D6344">
        <w:tc>
          <w:tcPr>
            <w:tcW w:w="675" w:type="dxa"/>
          </w:tcPr>
          <w:p w14:paraId="4DB9F3B7" w14:textId="3F8C4D63" w:rsidR="000D6344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66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71C7A24C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Растения  и животные летом.</w:t>
            </w:r>
          </w:p>
        </w:tc>
        <w:tc>
          <w:tcPr>
            <w:tcW w:w="1097" w:type="dxa"/>
            <w:vAlign w:val="center"/>
          </w:tcPr>
          <w:p w14:paraId="12AA3041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609DDA5" w14:textId="2FEA3088" w:rsidR="000D6344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14.05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6388C6F9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 36-42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11463BF7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0C41232C" w14:textId="77777777" w:rsidTr="000D6344">
        <w:tc>
          <w:tcPr>
            <w:tcW w:w="675" w:type="dxa"/>
          </w:tcPr>
          <w:p w14:paraId="29B76D5B" w14:textId="792892FE" w:rsidR="000D6344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67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7CEB0F4D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Труд людей летом.</w:t>
            </w:r>
          </w:p>
        </w:tc>
        <w:tc>
          <w:tcPr>
            <w:tcW w:w="1097" w:type="dxa"/>
            <w:vAlign w:val="center"/>
          </w:tcPr>
          <w:p w14:paraId="60B6F59B" w14:textId="77777777" w:rsidR="000D6344" w:rsidRPr="00C03241" w:rsidRDefault="000D6344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65F92614" w14:textId="46549358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16.05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2236C740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Стр. 42-47</w:t>
            </w: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2A86B10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0D6344" w:rsidRPr="00C03241" w14:paraId="7F3315D7" w14:textId="77777777" w:rsidTr="000D6344">
        <w:tc>
          <w:tcPr>
            <w:tcW w:w="675" w:type="dxa"/>
          </w:tcPr>
          <w:p w14:paraId="39EEFE1D" w14:textId="1CD0CD3F" w:rsidR="000D6344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68</w:t>
            </w:r>
            <w:r w:rsidR="000D634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365" w:type="dxa"/>
          </w:tcPr>
          <w:p w14:paraId="2097820B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Обобщение знаний по теме: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Лето</w:t>
            </w:r>
            <w:r w:rsidRPr="00C03241">
              <w:rPr>
                <w:rFonts w:ascii="Times New Roman" w:eastAsia="Times New Roman" w:hAnsi="Times New Roman" w:cs="Times New Roman"/>
                <w:sz w:val="24"/>
                <w:szCs w:val="20"/>
              </w:rPr>
              <w:t>».</w:t>
            </w:r>
          </w:p>
        </w:tc>
        <w:tc>
          <w:tcPr>
            <w:tcW w:w="1097" w:type="dxa"/>
            <w:vAlign w:val="center"/>
          </w:tcPr>
          <w:p w14:paraId="6F649BDC" w14:textId="77FB311B" w:rsidR="000D6344" w:rsidRDefault="00EB635B" w:rsidP="000D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1492" w:type="dxa"/>
          </w:tcPr>
          <w:p w14:paraId="2FC1FFA2" w14:textId="35A56AD1" w:rsidR="000D6344" w:rsidRPr="00C03241" w:rsidRDefault="0017690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21.05</w:t>
            </w:r>
          </w:p>
        </w:tc>
        <w:tc>
          <w:tcPr>
            <w:tcW w:w="1541" w:type="dxa"/>
            <w:tcBorders>
              <w:right w:val="single" w:sz="4" w:space="0" w:color="000000"/>
            </w:tcBorders>
          </w:tcPr>
          <w:p w14:paraId="4078BBAD" w14:textId="77777777" w:rsidR="000D6344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683" w:type="dxa"/>
            <w:tcBorders>
              <w:left w:val="single" w:sz="4" w:space="0" w:color="000000"/>
            </w:tcBorders>
          </w:tcPr>
          <w:p w14:paraId="72C4B3D0" w14:textId="77777777" w:rsidR="000D6344" w:rsidRPr="00C03241" w:rsidRDefault="000D6344" w:rsidP="000D6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14:paraId="65D9CCDE" w14:textId="77777777" w:rsidR="000D6344" w:rsidRPr="0042786B" w:rsidRDefault="000D6344" w:rsidP="000D634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0A858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8495DD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38AC17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2CBC2F6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114324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EC401A4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BCE1E5F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B251D22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F888CB8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0AF1975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D07176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25DFAD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9EFD8A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F225F02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17421FA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0460732" w14:textId="77777777" w:rsidR="00364D9D" w:rsidRDefault="00364D9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C57BC9B" w14:textId="7F4835D4" w:rsidR="00FE5D5D" w:rsidRPr="009224D9" w:rsidRDefault="00FE5D5D" w:rsidP="00FE5D5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224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14:paraId="25B47F7A" w14:textId="2E7F3A80" w:rsidR="00211DB4" w:rsidRPr="009A521E" w:rsidRDefault="00211DB4" w:rsidP="00211DB4">
      <w:pPr>
        <w:pStyle w:val="a4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(вариант </w:t>
      </w:r>
      <w:r w:rsidRPr="009A521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A52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D6344">
        <w:rPr>
          <w:rFonts w:ascii="Times New Roman" w:eastAsia="Times New Roman" w:hAnsi="Times New Roman" w:cs="Times New Roman"/>
          <w:sz w:val="28"/>
          <w:szCs w:val="28"/>
        </w:rPr>
        <w:t>МАОУ СОШ п.Демьянка УМР</w:t>
      </w:r>
      <w:r w:rsidRPr="009A521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235EC1" w14:textId="77777777" w:rsidR="001E17A3" w:rsidRDefault="001E17A3" w:rsidP="001E17A3">
      <w:pPr>
        <w:pStyle w:val="a4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1 класс ( в 2-х частях), Н.Б.Ярочкина, М.А. Попова,  Москва "Просвещение", 2017;</w:t>
      </w:r>
    </w:p>
    <w:p w14:paraId="0AF71D1C" w14:textId="77777777" w:rsidR="001E17A3" w:rsidRDefault="001E17A3" w:rsidP="001E17A3">
      <w:pPr>
        <w:pStyle w:val="a4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2 класс ( в 2-х частях), Н.Б.Ярочкина, М.А. Попова,  Москва "Просвещение", 2018;</w:t>
      </w:r>
    </w:p>
    <w:p w14:paraId="45246C8D" w14:textId="77777777" w:rsidR="001E17A3" w:rsidRDefault="001E17A3" w:rsidP="001E17A3">
      <w:pPr>
        <w:pStyle w:val="a4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3 класс ( в 2-х частях), Н.Б.Ярочкина, М.А. Попова,  Москва "Просвещение", 2018;</w:t>
      </w:r>
    </w:p>
    <w:p w14:paraId="29EEE43E" w14:textId="77777777" w:rsidR="001E17A3" w:rsidRDefault="001E17A3" w:rsidP="001E17A3">
      <w:pPr>
        <w:pStyle w:val="a4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"Мир природы и человека" 4 класс ( в 2-х частях), Н.Б.Ярочкина, М.А. Попова,  Москва "Просвещение", 2018;</w:t>
      </w:r>
    </w:p>
    <w:p w14:paraId="5A56FCF0" w14:textId="7668B4D9" w:rsidR="001E17A3" w:rsidRPr="001E17A3" w:rsidRDefault="001E17A3" w:rsidP="001E17A3">
      <w:pPr>
        <w:pStyle w:val="a4"/>
        <w:numPr>
          <w:ilvl w:val="0"/>
          <w:numId w:val="7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Демонстрационный материал «Весна -лето», «Зима-осень», ООО ИПК «Панорама», 2012</w:t>
      </w:r>
    </w:p>
    <w:p w14:paraId="56325ED3" w14:textId="54D9A6A2" w:rsidR="001E17A3" w:rsidRPr="001E17A3" w:rsidRDefault="001E17A3" w:rsidP="001E17A3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Т. А. Шорина.Тематический словарь в картинках «Одежда.» Изд. «Школьная пресса», 2007 год.</w:t>
      </w:r>
    </w:p>
    <w:p w14:paraId="656CA41C" w14:textId="77777777" w:rsidR="001E17A3" w:rsidRPr="001E17A3" w:rsidRDefault="001E17A3" w:rsidP="001E17A3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Дидактические карточки для ознакомления с окружающим миром». Издательство ООО «Маленький               Гений» - Пресс, 2017.</w:t>
      </w:r>
    </w:p>
    <w:p w14:paraId="13E0AFC0" w14:textId="77777777" w:rsidR="001E17A3" w:rsidRPr="001E17A3" w:rsidRDefault="001E17A3" w:rsidP="001E17A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«Овощи и фрукты</w:t>
      </w:r>
      <w:bookmarkStart w:id="4" w:name="_Hlk80173058"/>
      <w:r w:rsidRPr="001E17A3">
        <w:rPr>
          <w:rFonts w:ascii="Times New Roman" w:eastAsia="Times New Roman" w:hAnsi="Times New Roman" w:cs="Times New Roman"/>
          <w:sz w:val="28"/>
          <w:szCs w:val="28"/>
        </w:rPr>
        <w:t>». Издательство ООО «Маленький               Гений» - Пресс, 2017.</w:t>
      </w:r>
    </w:p>
    <w:bookmarkEnd w:id="4"/>
    <w:p w14:paraId="2DC3099B" w14:textId="77777777" w:rsidR="001E17A3" w:rsidRPr="001E17A3" w:rsidRDefault="001E17A3" w:rsidP="001E17A3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Дидактические карточки «Животные наших лесов». Издательство ООО «Маленький        Гений» - Пресс, 2017.</w:t>
      </w:r>
    </w:p>
    <w:p w14:paraId="2E544345" w14:textId="77777777" w:rsidR="001E17A3" w:rsidRPr="001E17A3" w:rsidRDefault="001E17A3" w:rsidP="001E17A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карточки «Животные наших лесов». Издательство ООО «Маленький </w:t>
      </w:r>
    </w:p>
    <w:p w14:paraId="71A57E3D" w14:textId="77777777" w:rsidR="001E17A3" w:rsidRPr="001E17A3" w:rsidRDefault="001E17A3" w:rsidP="001E17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 xml:space="preserve">           Гений» - Пресс, 2017.</w:t>
      </w:r>
    </w:p>
    <w:p w14:paraId="74E8D1A2" w14:textId="36A993A8" w:rsidR="001E17A3" w:rsidRPr="001E17A3" w:rsidRDefault="001E17A3" w:rsidP="001E17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 </w:t>
      </w:r>
      <w:r w:rsidRPr="001E17A3">
        <w:rPr>
          <w:rFonts w:ascii="Times New Roman" w:eastAsia="Times New Roman" w:hAnsi="Times New Roman" w:cs="Times New Roman"/>
          <w:sz w:val="28"/>
          <w:szCs w:val="28"/>
        </w:rPr>
        <w:t>Таблицы по развитию речи: фрукты, овощи, насекомые, деревья, дикие животные, птицы, домашние животные, детёныши животных, времена года, ягоды.</w:t>
      </w:r>
    </w:p>
    <w:p w14:paraId="22BF2E36" w14:textId="44F9EF77" w:rsidR="001E17A3" w:rsidRPr="001E17A3" w:rsidRDefault="001E17A3" w:rsidP="001E17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E17A3">
        <w:rPr>
          <w:rFonts w:ascii="Times New Roman" w:eastAsia="Times New Roman" w:hAnsi="Times New Roman" w:cs="Times New Roman"/>
          <w:sz w:val="28"/>
          <w:szCs w:val="28"/>
        </w:rPr>
        <w:t xml:space="preserve">  Термометр.</w:t>
      </w:r>
    </w:p>
    <w:p w14:paraId="1B5C98EC" w14:textId="37DB3E58" w:rsidR="001E17A3" w:rsidRPr="001E17A3" w:rsidRDefault="001E17A3" w:rsidP="001E17A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E17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E17A3">
        <w:rPr>
          <w:rFonts w:ascii="Times New Roman" w:eastAsia="Times New Roman" w:hAnsi="Times New Roman" w:cs="Times New Roman"/>
          <w:sz w:val="28"/>
          <w:szCs w:val="28"/>
        </w:rPr>
        <w:t xml:space="preserve">   Набор муляжей овощей и фруктов.</w:t>
      </w:r>
    </w:p>
    <w:p w14:paraId="4A635E44" w14:textId="7D0B54A6" w:rsidR="001E17A3" w:rsidRPr="001E17A3" w:rsidRDefault="001E17A3" w:rsidP="001E17A3">
      <w:pPr>
        <w:pStyle w:val="a4"/>
        <w:numPr>
          <w:ilvl w:val="0"/>
          <w:numId w:val="10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E17A3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</w:p>
    <w:p w14:paraId="612429F2" w14:textId="6D073CB7" w:rsidR="001E17A3" w:rsidRPr="001E17A3" w:rsidRDefault="001E17A3" w:rsidP="001E17A3">
      <w:pPr>
        <w:pStyle w:val="a4"/>
        <w:numPr>
          <w:ilvl w:val="0"/>
          <w:numId w:val="10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E17A3">
        <w:rPr>
          <w:rFonts w:ascii="Times New Roman" w:hAnsi="Times New Roman" w:cs="Times New Roman"/>
          <w:sz w:val="28"/>
          <w:szCs w:val="28"/>
        </w:rPr>
        <w:t>Интерактивная доска, компьютер, документ- камера, принтер, ламинатор</w:t>
      </w:r>
    </w:p>
    <w:p w14:paraId="3CEB55CF" w14:textId="77777777" w:rsidR="00344394" w:rsidRPr="00D75617" w:rsidRDefault="00344394" w:rsidP="00D75617">
      <w:pPr>
        <w:jc w:val="center"/>
      </w:pPr>
    </w:p>
    <w:sectPr w:rsidR="00344394" w:rsidRPr="00D75617" w:rsidSect="00364D9D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724F7" w14:textId="77777777" w:rsidR="00A05761" w:rsidRDefault="00A05761">
      <w:pPr>
        <w:spacing w:after="0" w:line="240" w:lineRule="auto"/>
      </w:pPr>
      <w:r>
        <w:separator/>
      </w:r>
    </w:p>
  </w:endnote>
  <w:endnote w:type="continuationSeparator" w:id="0">
    <w:p w14:paraId="2E954E24" w14:textId="77777777" w:rsidR="00A05761" w:rsidRDefault="00A0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C4589" w14:textId="77777777" w:rsidR="00A05761" w:rsidRDefault="00A05761">
      <w:pPr>
        <w:spacing w:after="0" w:line="240" w:lineRule="auto"/>
      </w:pPr>
      <w:r>
        <w:separator/>
      </w:r>
    </w:p>
  </w:footnote>
  <w:footnote w:type="continuationSeparator" w:id="0">
    <w:p w14:paraId="71566BB7" w14:textId="77777777" w:rsidR="00A05761" w:rsidRDefault="00A05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F3D"/>
    <w:multiLevelType w:val="hybridMultilevel"/>
    <w:tmpl w:val="995E3A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509C"/>
    <w:multiLevelType w:val="hybridMultilevel"/>
    <w:tmpl w:val="7FD21038"/>
    <w:lvl w:ilvl="0" w:tplc="6038A7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458E"/>
    <w:multiLevelType w:val="hybridMultilevel"/>
    <w:tmpl w:val="1C74CF90"/>
    <w:lvl w:ilvl="0" w:tplc="F45ADEF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4DE5"/>
    <w:multiLevelType w:val="hybridMultilevel"/>
    <w:tmpl w:val="CC22C960"/>
    <w:lvl w:ilvl="0" w:tplc="CCDCB22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638FE"/>
    <w:multiLevelType w:val="multilevel"/>
    <w:tmpl w:val="572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45866"/>
    <w:multiLevelType w:val="hybridMultilevel"/>
    <w:tmpl w:val="F6D61D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A2B6C"/>
    <w:multiLevelType w:val="hybridMultilevel"/>
    <w:tmpl w:val="5742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FB4"/>
    <w:multiLevelType w:val="hybridMultilevel"/>
    <w:tmpl w:val="286C217A"/>
    <w:lvl w:ilvl="0" w:tplc="3FEA7B4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F56AF"/>
    <w:multiLevelType w:val="multilevel"/>
    <w:tmpl w:val="9C9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2432"/>
    <w:rsid w:val="00063012"/>
    <w:rsid w:val="000C6D0E"/>
    <w:rsid w:val="000D6344"/>
    <w:rsid w:val="001123BE"/>
    <w:rsid w:val="00142432"/>
    <w:rsid w:val="00176904"/>
    <w:rsid w:val="001A6DB1"/>
    <w:rsid w:val="001B39E7"/>
    <w:rsid w:val="001B5DFD"/>
    <w:rsid w:val="001E17A3"/>
    <w:rsid w:val="001E6C61"/>
    <w:rsid w:val="00211DB4"/>
    <w:rsid w:val="002737A6"/>
    <w:rsid w:val="002764BB"/>
    <w:rsid w:val="0030597F"/>
    <w:rsid w:val="00344394"/>
    <w:rsid w:val="00364D9D"/>
    <w:rsid w:val="00366602"/>
    <w:rsid w:val="003F75E1"/>
    <w:rsid w:val="00402849"/>
    <w:rsid w:val="004114E8"/>
    <w:rsid w:val="00461483"/>
    <w:rsid w:val="00472571"/>
    <w:rsid w:val="005721BB"/>
    <w:rsid w:val="005867E0"/>
    <w:rsid w:val="005F3231"/>
    <w:rsid w:val="00612530"/>
    <w:rsid w:val="00725813"/>
    <w:rsid w:val="008E306E"/>
    <w:rsid w:val="00927361"/>
    <w:rsid w:val="009E69E1"/>
    <w:rsid w:val="00A05761"/>
    <w:rsid w:val="00A823EA"/>
    <w:rsid w:val="00A84CA1"/>
    <w:rsid w:val="00AD0491"/>
    <w:rsid w:val="00B20EB0"/>
    <w:rsid w:val="00B34828"/>
    <w:rsid w:val="00B6316A"/>
    <w:rsid w:val="00D75617"/>
    <w:rsid w:val="00DB26EC"/>
    <w:rsid w:val="00DD0740"/>
    <w:rsid w:val="00EB635B"/>
    <w:rsid w:val="00F1260D"/>
    <w:rsid w:val="00FE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BB2EE9"/>
  <w15:docId w15:val="{F03706CE-53A6-4EA3-9012-78CB3F4B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2432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F"/>
      <w:color w:val="00000A"/>
      <w:kern w:val="3"/>
      <w:lang w:eastAsia="en-US"/>
    </w:rPr>
  </w:style>
  <w:style w:type="character" w:customStyle="1" w:styleId="a3">
    <w:name w:val="Основной текст_"/>
    <w:basedOn w:val="a0"/>
    <w:link w:val="91"/>
    <w:rsid w:val="00D75617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3"/>
    <w:rsid w:val="00D75617"/>
    <w:pPr>
      <w:shd w:val="clear" w:color="auto" w:fill="FFFFFF"/>
      <w:spacing w:after="360" w:line="211" w:lineRule="exact"/>
      <w:jc w:val="right"/>
    </w:pPr>
    <w:rPr>
      <w:rFonts w:ascii="Bookman Old Style" w:eastAsia="Bookman Old Style" w:hAnsi="Bookman Old Style" w:cs="Bookman Old Style"/>
      <w:sz w:val="19"/>
      <w:szCs w:val="19"/>
    </w:rPr>
  </w:style>
  <w:style w:type="paragraph" w:styleId="a4">
    <w:name w:val="List Paragraph"/>
    <w:basedOn w:val="a"/>
    <w:uiPriority w:val="34"/>
    <w:qFormat/>
    <w:rsid w:val="00D75617"/>
    <w:pPr>
      <w:suppressAutoHyphens/>
      <w:ind w:left="720"/>
      <w:contextualSpacing/>
    </w:pPr>
  </w:style>
  <w:style w:type="paragraph" w:styleId="a5">
    <w:name w:val="No Spacing"/>
    <w:link w:val="a6"/>
    <w:qFormat/>
    <w:rsid w:val="005F32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basedOn w:val="a0"/>
    <w:link w:val="a5"/>
    <w:locked/>
    <w:rsid w:val="005F3231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3443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2764BB"/>
    <w:pPr>
      <w:widowControl w:val="0"/>
      <w:autoSpaceDE w:val="0"/>
      <w:autoSpaceDN w:val="0"/>
      <w:spacing w:after="0" w:line="319" w:lineRule="exact"/>
      <w:ind w:left="104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Body Text"/>
    <w:basedOn w:val="a"/>
    <w:link w:val="a9"/>
    <w:uiPriority w:val="1"/>
    <w:qFormat/>
    <w:rsid w:val="002764BB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2764B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2764BB"/>
    <w:pPr>
      <w:widowControl w:val="0"/>
      <w:autoSpaceDE w:val="0"/>
      <w:autoSpaceDN w:val="0"/>
      <w:spacing w:after="0" w:line="240" w:lineRule="auto"/>
      <w:ind w:left="110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c8">
    <w:name w:val="c8"/>
    <w:basedOn w:val="a"/>
    <w:rsid w:val="0027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764BB"/>
  </w:style>
  <w:style w:type="table" w:customStyle="1" w:styleId="TableNormal">
    <w:name w:val="Table Normal"/>
    <w:uiPriority w:val="2"/>
    <w:semiHidden/>
    <w:unhideWhenUsed/>
    <w:qFormat/>
    <w:rsid w:val="00402849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ECE5-0199-4C20-A426-9EBCB6816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Злыгостева Динара Закировна</cp:lastModifiedBy>
  <cp:revision>31</cp:revision>
  <cp:lastPrinted>2021-08-18T07:58:00Z</cp:lastPrinted>
  <dcterms:created xsi:type="dcterms:W3CDTF">2019-09-28T16:43:00Z</dcterms:created>
  <dcterms:modified xsi:type="dcterms:W3CDTF">2023-10-09T11:48:00Z</dcterms:modified>
</cp:coreProperties>
</file>