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4" w:rsidRPr="003B49C1" w:rsidRDefault="00212FF4" w:rsidP="00212FF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3525" w:rsidRDefault="002F3525" w:rsidP="002F35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F32439" w:rsidRPr="003B49C1" w:rsidRDefault="00F32439" w:rsidP="00F324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49C1">
        <w:rPr>
          <w:rFonts w:ascii="Times New Roman" w:eastAsia="Times New Roman" w:hAnsi="Times New Roman" w:cs="Times New Roman"/>
          <w:b/>
          <w:color w:val="000000"/>
        </w:rPr>
        <w:t>Календарн</w:t>
      </w:r>
      <w:proofErr w:type="gramStart"/>
      <w:r w:rsidRPr="003B49C1">
        <w:rPr>
          <w:rFonts w:ascii="Times New Roman" w:eastAsia="Times New Roman" w:hAnsi="Times New Roman" w:cs="Times New Roman"/>
          <w:b/>
          <w:color w:val="000000"/>
        </w:rPr>
        <w:t>о-</w:t>
      </w:r>
      <w:proofErr w:type="gramEnd"/>
      <w:r w:rsidRPr="003B49C1">
        <w:rPr>
          <w:rFonts w:ascii="Times New Roman" w:eastAsia="Times New Roman" w:hAnsi="Times New Roman" w:cs="Times New Roman"/>
          <w:b/>
          <w:color w:val="000000"/>
        </w:rPr>
        <w:t xml:space="preserve"> темат</w:t>
      </w:r>
      <w:r w:rsidR="00AC5AD5">
        <w:rPr>
          <w:rFonts w:ascii="Times New Roman" w:eastAsia="Times New Roman" w:hAnsi="Times New Roman" w:cs="Times New Roman"/>
          <w:b/>
          <w:color w:val="000000"/>
        </w:rPr>
        <w:t>ическое планирование 1 класс (34</w:t>
      </w:r>
      <w:r w:rsidRPr="003B49C1">
        <w:rPr>
          <w:rFonts w:ascii="Times New Roman" w:eastAsia="Times New Roman" w:hAnsi="Times New Roman" w:cs="Times New Roman"/>
          <w:b/>
          <w:color w:val="000000"/>
        </w:rPr>
        <w:t xml:space="preserve">ч).  </w:t>
      </w:r>
    </w:p>
    <w:p w:rsidR="00F32439" w:rsidRPr="003B49C1" w:rsidRDefault="00F32439" w:rsidP="00F324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126"/>
        <w:gridCol w:w="2552"/>
        <w:gridCol w:w="709"/>
        <w:gridCol w:w="2551"/>
        <w:gridCol w:w="709"/>
        <w:gridCol w:w="709"/>
      </w:tblGrid>
      <w:tr w:rsidR="00F32439" w:rsidRPr="003B49C1" w:rsidTr="00F32439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439">
              <w:rPr>
                <w:rFonts w:ascii="Times New Roman" w:eastAsia="Times New Roman" w:hAnsi="Times New Roman" w:cs="Times New Roman"/>
              </w:rPr>
              <w:t>Коррекционно-развивающая задача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2439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План.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439" w:rsidRPr="00F32439" w:rsidRDefault="00F32439" w:rsidP="004F7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439">
              <w:rPr>
                <w:rFonts w:ascii="Times New Roman" w:eastAsia="Times New Roman" w:hAnsi="Times New Roman" w:cs="Times New Roman"/>
                <w:color w:val="000000"/>
              </w:rPr>
              <w:t>Факт. дата</w:t>
            </w:r>
          </w:p>
        </w:tc>
      </w:tr>
      <w:tr w:rsidR="00F32439" w:rsidRPr="003B49C1" w:rsidTr="00F32439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 xml:space="preserve">1 модуль </w:t>
            </w:r>
          </w:p>
        </w:tc>
      </w:tr>
      <w:tr w:rsidR="00F32439" w:rsidRPr="003B49C1" w:rsidTr="00F32439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hAnsi="Times New Roman" w:cs="Times New Roman"/>
                <w:color w:val="000000"/>
              </w:rPr>
              <w:t>1</w:t>
            </w:r>
            <w:r w:rsidR="00AC5AD5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«В гостях у кошки»</w:t>
            </w:r>
            <w:r w:rsidRPr="003B49C1">
              <w:rPr>
                <w:rFonts w:ascii="Times New Roman" w:eastAsia="Times New Roman" w:hAnsi="Times New Roman" w:cs="Times New Roman"/>
              </w:rPr>
              <w:t xml:space="preserve"> «Музыкальная шкатулка»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интереса к музыкальным занятиям.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Выполняет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3B49C1">
              <w:rPr>
                <w:rFonts w:ascii="Times New Roman" w:eastAsia="Times New Roman" w:hAnsi="Times New Roman" w:cs="Times New Roman"/>
              </w:rPr>
              <w:t>полуприседать</w:t>
            </w:r>
            <w:proofErr w:type="spellEnd"/>
            <w:r w:rsidRPr="003B49C1">
              <w:rPr>
                <w:rFonts w:ascii="Times New Roman" w:eastAsia="Times New Roman" w:hAnsi="Times New Roman" w:cs="Times New Roman"/>
              </w:rPr>
              <w:t>, использовать отдельные элементы движений для инсценировки песен.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«Разноцветные зонтики»</w:t>
            </w:r>
          </w:p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«В осеннем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2 модуль </w:t>
            </w: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2 модуль </w:t>
            </w:r>
          </w:p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«У медведя во бору» «Осенний теремок»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3B49C1">
              <w:rPr>
                <w:rFonts w:ascii="Times New Roman" w:eastAsia="Times New Roman" w:hAnsi="Times New Roman" w:cs="Times New Roman"/>
              </w:rPr>
              <w:t>полуприседать</w:t>
            </w:r>
            <w:proofErr w:type="spellEnd"/>
            <w:r w:rsidRPr="003B49C1">
              <w:rPr>
                <w:rFonts w:ascii="Times New Roman" w:eastAsia="Times New Roman" w:hAnsi="Times New Roman" w:cs="Times New Roman"/>
              </w:rPr>
              <w:t>, использовать отдельные элементы движений для инсценировки песен.</w:t>
            </w:r>
          </w:p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Учатся правильно сидеть или стоять при пении, сохраняя прямое без напряжения положение корпуса и головы.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«Цок, Цок, лошадка!» «Первые снежинки»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6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3 модуль</w:t>
            </w: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 «Бабушка Зима»</w:t>
            </w:r>
            <w:r w:rsidRPr="003B49C1">
              <w:rPr>
                <w:rFonts w:ascii="Times New Roman" w:hAnsi="Times New Roman" w:cs="Times New Roman"/>
              </w:rPr>
              <w:t xml:space="preserve"> </w:t>
            </w:r>
          </w:p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«Нарядная елочка»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3B49C1">
              <w:rPr>
                <w:rFonts w:ascii="Times New Roman" w:eastAsia="Times New Roman" w:hAnsi="Times New Roman" w:cs="Times New Roman"/>
              </w:rPr>
              <w:t>полуприседать</w:t>
            </w:r>
            <w:proofErr w:type="spellEnd"/>
            <w:r w:rsidRPr="003B49C1">
              <w:rPr>
                <w:rFonts w:ascii="Times New Roman" w:eastAsia="Times New Roman" w:hAnsi="Times New Roman" w:cs="Times New Roman"/>
              </w:rPr>
              <w:t>, использовать отдельные элементы движений для инсценировки песен.</w:t>
            </w:r>
          </w:p>
          <w:p w:rsidR="00F32439" w:rsidRPr="003B49C1" w:rsidRDefault="00F32439" w:rsidP="00F324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«Новогодний хоровод» «Много снега намело»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</w:t>
            </w:r>
            <w:r w:rsidRPr="003B49C1">
              <w:rPr>
                <w:rFonts w:ascii="Times New Roman" w:eastAsia="Times New Roman" w:hAnsi="Times New Roman" w:cs="Times New Roman"/>
              </w:rPr>
              <w:t>Утро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6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lastRenderedPageBreak/>
              <w:t>4 модуль</w:t>
            </w: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«День рождения Зайки» «Голубые санки»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Выполняет движения в соответствии с ярко выраженным характером музыки, выполняют простейшие танцевальные движения: хлопать в ладоши, </w:t>
            </w:r>
            <w:proofErr w:type="spellStart"/>
            <w:r w:rsidRPr="003B49C1">
              <w:rPr>
                <w:rFonts w:ascii="Times New Roman" w:eastAsia="Times New Roman" w:hAnsi="Times New Roman" w:cs="Times New Roman"/>
              </w:rPr>
              <w:t>полуприседать</w:t>
            </w:r>
            <w:proofErr w:type="spellEnd"/>
            <w:r w:rsidRPr="003B49C1">
              <w:rPr>
                <w:rFonts w:ascii="Times New Roman" w:eastAsia="Times New Roman" w:hAnsi="Times New Roman" w:cs="Times New Roman"/>
              </w:rPr>
              <w:t>, использовать отдельные элементы движений для инсценировки песен.</w:t>
            </w:r>
          </w:p>
          <w:p w:rsidR="00F32439" w:rsidRPr="003B49C1" w:rsidRDefault="00F32439" w:rsidP="00F324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Учится правильно сидеть или стоять при пении, сохраняя прямое без напряжения положение корпуса и головы. Учить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</w:t>
            </w:r>
            <w:proofErr w:type="spellStart"/>
            <w:r w:rsidRPr="003B49C1">
              <w:rPr>
                <w:rFonts w:ascii="Times New Roman" w:eastAsia="Times New Roman" w:hAnsi="Times New Roman" w:cs="Times New Roman"/>
              </w:rPr>
              <w:t>попевках</w:t>
            </w:r>
            <w:proofErr w:type="spellEnd"/>
            <w:r w:rsidRPr="003B49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«Снеговик и елочка» «Лепим мы Снеговика»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hAnsi="Times New Roman" w:cs="Times New Roman"/>
                <w:color w:val="000000"/>
              </w:rPr>
              <w:t>1</w:t>
            </w:r>
            <w:r w:rsidR="00AC5AD5">
              <w:rPr>
                <w:rFonts w:ascii="Times New Roman" w:hAnsi="Times New Roman" w:cs="Times New Roman"/>
                <w:color w:val="000000"/>
              </w:rPr>
              <w:t>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«Колобок-музыкант» «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Оладушки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у Бабушки»</w:t>
            </w:r>
            <w:r w:rsidRPr="003B49C1">
              <w:rPr>
                <w:rFonts w:ascii="Times New Roman" w:hAnsi="Times New Roman" w:cs="Times New Roman"/>
              </w:rPr>
              <w:t xml:space="preserve"> «Бабушка Маруся»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AC5A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65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9C1">
              <w:rPr>
                <w:rFonts w:ascii="Times New Roman" w:hAnsi="Times New Roman" w:cs="Times New Roman"/>
              </w:rPr>
              <w:t>5 модуль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«Подарок для мамы»</w:t>
            </w:r>
            <w:r w:rsidRPr="003B49C1">
              <w:rPr>
                <w:rFonts w:ascii="Times New Roman" w:eastAsia="Times New Roman" w:hAnsi="Times New Roman" w:cs="Times New Roman"/>
              </w:rPr>
              <w:t xml:space="preserve"> «Улыбнулось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Учится правильно сидеть или стоять при пении, сохраняя прямое без напряжения положение корпуса и головы. Учить артикуляции гласных звуков.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</w:t>
            </w:r>
            <w:proofErr w:type="spellStart"/>
            <w:r w:rsidRPr="003B49C1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3B49C1">
              <w:rPr>
                <w:rFonts w:ascii="Times New Roman" w:hAnsi="Times New Roman" w:cs="Times New Roman"/>
              </w:rPr>
              <w:t xml:space="preserve"> избушка»</w:t>
            </w:r>
          </w:p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«Как Петушок Солнышко разбудил»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Формирование музыкально-</w:t>
            </w:r>
          </w:p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«Пришла весна»</w:t>
            </w:r>
          </w:p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hAnsi="Times New Roman" w:cs="Times New Roman"/>
              </w:rPr>
              <w:t>«Петушок и курочка»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6 модуль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 «Весенние кораблики» «Зазвенели ручейки»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Учится правильно сидеть или стоять при пении, сохраняя прямое без напряжения положение корпуса и головы. Учить артикуляции гласных звуков.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«Птичка-невеличка» «Добрый Жук»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3B49C1">
              <w:rPr>
                <w:rFonts w:ascii="Times New Roman" w:eastAsia="Times New Roman" w:hAnsi="Times New Roman" w:cs="Times New Roman"/>
              </w:rPr>
              <w:t>музыкально-ритмические</w:t>
            </w:r>
            <w:proofErr w:type="gramEnd"/>
            <w:r w:rsidRPr="003B49C1">
              <w:rPr>
                <w:rFonts w:ascii="Times New Roman" w:eastAsia="Times New Roman" w:hAnsi="Times New Roman" w:cs="Times New Roman"/>
              </w:rPr>
              <w:t xml:space="preserve">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439" w:rsidRPr="003B49C1" w:rsidTr="00F32439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«Тимошкина машина» «Веселый оркестр»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9C1">
              <w:rPr>
                <w:rFonts w:ascii="Times New Roman" w:eastAsia="Times New Roman" w:hAnsi="Times New Roman" w:cs="Times New Roman"/>
              </w:rPr>
              <w:t>Пробуждение речевой активности учащихся.</w:t>
            </w:r>
          </w:p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39" w:rsidRPr="003B49C1" w:rsidRDefault="00AC5AD5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86" w:rsidRPr="003B49C1" w:rsidRDefault="00343E86" w:rsidP="00F324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39" w:rsidRPr="003B49C1" w:rsidRDefault="00F32439" w:rsidP="00F32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2439" w:rsidRPr="003B49C1" w:rsidRDefault="00F32439" w:rsidP="00F32439">
      <w:pPr>
        <w:spacing w:line="240" w:lineRule="auto"/>
        <w:rPr>
          <w:rFonts w:ascii="Times New Roman" w:hAnsi="Times New Roman" w:cs="Times New Roman"/>
        </w:rPr>
      </w:pPr>
    </w:p>
    <w:p w:rsidR="00F32439" w:rsidRPr="003B49C1" w:rsidRDefault="00F32439" w:rsidP="00F32439"/>
    <w:p w:rsidR="009A3A3D" w:rsidRDefault="009A3A3D" w:rsidP="00F324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9A3A3D" w:rsidRPr="003B49C1" w:rsidRDefault="009A3A3D" w:rsidP="00F324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  <w:sectPr w:rsidR="009A3A3D" w:rsidRPr="003B49C1" w:rsidSect="00AB33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159A8" w:rsidRPr="003B49C1" w:rsidRDefault="006159A8" w:rsidP="00F324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6159A8" w:rsidRPr="003B49C1" w:rsidSect="00B5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F4"/>
    <w:rsid w:val="000B6C4E"/>
    <w:rsid w:val="0010445E"/>
    <w:rsid w:val="001549E4"/>
    <w:rsid w:val="00162B93"/>
    <w:rsid w:val="001F2CCD"/>
    <w:rsid w:val="00212FF4"/>
    <w:rsid w:val="00255036"/>
    <w:rsid w:val="002F3525"/>
    <w:rsid w:val="00343E86"/>
    <w:rsid w:val="00383F06"/>
    <w:rsid w:val="003B49C1"/>
    <w:rsid w:val="003F6F9B"/>
    <w:rsid w:val="003F7EA3"/>
    <w:rsid w:val="00416BF5"/>
    <w:rsid w:val="0045750D"/>
    <w:rsid w:val="004D4F0B"/>
    <w:rsid w:val="00552D30"/>
    <w:rsid w:val="00557E95"/>
    <w:rsid w:val="005849E5"/>
    <w:rsid w:val="00585BC8"/>
    <w:rsid w:val="005E662E"/>
    <w:rsid w:val="00601C86"/>
    <w:rsid w:val="006159A8"/>
    <w:rsid w:val="006516F4"/>
    <w:rsid w:val="006E09B9"/>
    <w:rsid w:val="006F4623"/>
    <w:rsid w:val="006F67FE"/>
    <w:rsid w:val="007056D6"/>
    <w:rsid w:val="00773FB9"/>
    <w:rsid w:val="00781C25"/>
    <w:rsid w:val="007E365E"/>
    <w:rsid w:val="00872389"/>
    <w:rsid w:val="00872452"/>
    <w:rsid w:val="00905C1C"/>
    <w:rsid w:val="009A3A3D"/>
    <w:rsid w:val="009A6CB2"/>
    <w:rsid w:val="009B0ED9"/>
    <w:rsid w:val="009F0985"/>
    <w:rsid w:val="00A03C9F"/>
    <w:rsid w:val="00AB33DA"/>
    <w:rsid w:val="00AC5AD5"/>
    <w:rsid w:val="00B37DA4"/>
    <w:rsid w:val="00B41891"/>
    <w:rsid w:val="00B52B6F"/>
    <w:rsid w:val="00B754B7"/>
    <w:rsid w:val="00B91647"/>
    <w:rsid w:val="00BF2FE5"/>
    <w:rsid w:val="00C101CC"/>
    <w:rsid w:val="00CA5DF2"/>
    <w:rsid w:val="00CD4C07"/>
    <w:rsid w:val="00CF7F1D"/>
    <w:rsid w:val="00D3717D"/>
    <w:rsid w:val="00D41435"/>
    <w:rsid w:val="00D562CC"/>
    <w:rsid w:val="00D56631"/>
    <w:rsid w:val="00DD328E"/>
    <w:rsid w:val="00E16EF0"/>
    <w:rsid w:val="00E31959"/>
    <w:rsid w:val="00E63581"/>
    <w:rsid w:val="00E65608"/>
    <w:rsid w:val="00ED4908"/>
    <w:rsid w:val="00F008B9"/>
    <w:rsid w:val="00F17C5A"/>
    <w:rsid w:val="00F32439"/>
    <w:rsid w:val="00F43CAC"/>
    <w:rsid w:val="00F4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F"/>
  </w:style>
  <w:style w:type="paragraph" w:styleId="3">
    <w:name w:val="heading 3"/>
    <w:basedOn w:val="a"/>
    <w:next w:val="a"/>
    <w:link w:val="30"/>
    <w:unhideWhenUsed/>
    <w:qFormat/>
    <w:rsid w:val="00212FF4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F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212FF4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2FF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Охотникова Елена Анатольевна</cp:lastModifiedBy>
  <cp:revision>13</cp:revision>
  <cp:lastPrinted>2020-09-18T10:58:00Z</cp:lastPrinted>
  <dcterms:created xsi:type="dcterms:W3CDTF">2020-10-26T06:39:00Z</dcterms:created>
  <dcterms:modified xsi:type="dcterms:W3CDTF">2023-09-04T09:06:00Z</dcterms:modified>
</cp:coreProperties>
</file>