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D3" w:rsidRPr="00D127D3" w:rsidRDefault="00D127D3" w:rsidP="00D127D3"/>
    <w:p w:rsidR="00991F64" w:rsidRPr="006321F2" w:rsidRDefault="00991F64" w:rsidP="005401AF">
      <w:pPr>
        <w:tabs>
          <w:tab w:val="left" w:pos="4536"/>
          <w:tab w:val="left" w:pos="5103"/>
        </w:tabs>
        <w:spacing w:after="0" w:line="240" w:lineRule="auto"/>
        <w:jc w:val="right"/>
        <w:rPr>
          <w:rFonts w:ascii="Arial" w:hAnsi="Arial" w:cs="Arial"/>
        </w:rPr>
      </w:pPr>
      <w:r w:rsidRPr="006321F2">
        <w:rPr>
          <w:rFonts w:ascii="Arial" w:hAnsi="Arial" w:cs="Arial"/>
        </w:rPr>
        <w:t>Приложение 1</w:t>
      </w:r>
    </w:p>
    <w:p w:rsidR="00991F64" w:rsidRPr="006321F2" w:rsidRDefault="00991F64" w:rsidP="005401AF">
      <w:pPr>
        <w:spacing w:after="0" w:line="240" w:lineRule="auto"/>
        <w:rPr>
          <w:rFonts w:ascii="Arial" w:hAnsi="Arial" w:cs="Arial"/>
        </w:rPr>
      </w:pPr>
    </w:p>
    <w:p w:rsidR="00991F64" w:rsidRPr="00247BA2" w:rsidRDefault="00991F64" w:rsidP="005401AF">
      <w:pPr>
        <w:spacing w:after="0" w:line="240" w:lineRule="auto"/>
        <w:jc w:val="center"/>
        <w:rPr>
          <w:rFonts w:ascii="Arial" w:hAnsi="Arial" w:cs="Arial"/>
          <w:b/>
        </w:rPr>
      </w:pPr>
      <w:r w:rsidRPr="00247BA2">
        <w:rPr>
          <w:rFonts w:ascii="Arial" w:hAnsi="Arial" w:cs="Arial"/>
          <w:b/>
        </w:rPr>
        <w:t>Состав экспертных  комиссий</w:t>
      </w:r>
    </w:p>
    <w:p w:rsidR="00F443D6" w:rsidRDefault="00991F64" w:rsidP="005401AF">
      <w:pPr>
        <w:spacing w:after="0" w:line="240" w:lineRule="auto"/>
        <w:jc w:val="center"/>
        <w:rPr>
          <w:rFonts w:ascii="Arial" w:hAnsi="Arial" w:cs="Arial"/>
          <w:b/>
        </w:rPr>
      </w:pPr>
      <w:r w:rsidRPr="00247BA2">
        <w:rPr>
          <w:rFonts w:ascii="Arial" w:hAnsi="Arial" w:cs="Arial"/>
          <w:b/>
        </w:rPr>
        <w:t xml:space="preserve">для проверки письменной части репетиционных экзаменов в 9, 11 классах </w:t>
      </w:r>
    </w:p>
    <w:p w:rsidR="00991F64" w:rsidRPr="00247BA2" w:rsidRDefault="00991F64" w:rsidP="005401AF">
      <w:pPr>
        <w:spacing w:after="0" w:line="240" w:lineRule="auto"/>
        <w:jc w:val="center"/>
        <w:rPr>
          <w:rFonts w:ascii="Arial" w:hAnsi="Arial" w:cs="Arial"/>
          <w:b/>
        </w:rPr>
      </w:pPr>
      <w:r w:rsidRPr="00247BA2">
        <w:rPr>
          <w:rFonts w:ascii="Arial" w:hAnsi="Arial" w:cs="Arial"/>
          <w:b/>
        </w:rPr>
        <w:t>в период проведения РОКО в</w:t>
      </w:r>
      <w:r w:rsidR="00F443D6">
        <w:rPr>
          <w:rFonts w:ascii="Arial" w:hAnsi="Arial" w:cs="Arial"/>
          <w:b/>
        </w:rPr>
        <w:t xml:space="preserve">о втором полугодии </w:t>
      </w:r>
      <w:r w:rsidRPr="00247BA2">
        <w:rPr>
          <w:rFonts w:ascii="Arial" w:hAnsi="Arial" w:cs="Arial"/>
          <w:b/>
        </w:rPr>
        <w:t>20</w:t>
      </w:r>
      <w:r w:rsidR="000F417A">
        <w:rPr>
          <w:rFonts w:ascii="Arial" w:hAnsi="Arial" w:cs="Arial"/>
          <w:b/>
        </w:rPr>
        <w:t>2</w:t>
      </w:r>
      <w:r w:rsidR="00F443D6">
        <w:rPr>
          <w:rFonts w:ascii="Arial" w:hAnsi="Arial" w:cs="Arial"/>
          <w:b/>
        </w:rPr>
        <w:t>0</w:t>
      </w:r>
      <w:r w:rsidR="00A836B6">
        <w:rPr>
          <w:rFonts w:ascii="Arial" w:hAnsi="Arial" w:cs="Arial"/>
          <w:b/>
        </w:rPr>
        <w:t>-2021 учебно</w:t>
      </w:r>
      <w:r w:rsidR="00F443D6">
        <w:rPr>
          <w:rFonts w:ascii="Arial" w:hAnsi="Arial" w:cs="Arial"/>
          <w:b/>
        </w:rPr>
        <w:t>го</w:t>
      </w:r>
      <w:r w:rsidR="00A836B6">
        <w:rPr>
          <w:rFonts w:ascii="Arial" w:hAnsi="Arial" w:cs="Arial"/>
          <w:b/>
        </w:rPr>
        <w:t xml:space="preserve"> </w:t>
      </w:r>
      <w:r w:rsidRPr="00247BA2">
        <w:rPr>
          <w:rFonts w:ascii="Arial" w:hAnsi="Arial" w:cs="Arial"/>
          <w:b/>
        </w:rPr>
        <w:t>год</w:t>
      </w:r>
      <w:r w:rsidR="00F443D6">
        <w:rPr>
          <w:rFonts w:ascii="Arial" w:hAnsi="Arial" w:cs="Arial"/>
          <w:b/>
        </w:rPr>
        <w:t>а</w:t>
      </w:r>
    </w:p>
    <w:p w:rsidR="00991F64" w:rsidRPr="00247BA2" w:rsidRDefault="00991F64" w:rsidP="005401A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098"/>
        <w:gridCol w:w="6556"/>
        <w:gridCol w:w="596"/>
      </w:tblGrid>
      <w:tr w:rsidR="00A836B6" w:rsidRPr="006479DB" w:rsidTr="00A836B6">
        <w:trPr>
          <w:trHeight w:val="63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B6" w:rsidRPr="006479DB" w:rsidRDefault="00A836B6" w:rsidP="005401A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>предмет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B6" w:rsidRPr="006479DB" w:rsidRDefault="00A836B6" w:rsidP="005401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>Территория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B6" w:rsidRPr="006479DB" w:rsidRDefault="00A836B6" w:rsidP="005401A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 xml:space="preserve">          Ф.И.О. члена комиссии</w:t>
            </w:r>
          </w:p>
          <w:p w:rsidR="00A836B6" w:rsidRPr="006479DB" w:rsidRDefault="00A836B6" w:rsidP="005401AF">
            <w:pPr>
              <w:spacing w:after="0" w:line="240" w:lineRule="auto"/>
              <w:ind w:left="70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B6" w:rsidRPr="006479DB" w:rsidRDefault="00A836B6" w:rsidP="005401A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>№</w:t>
            </w:r>
          </w:p>
        </w:tc>
      </w:tr>
      <w:tr w:rsidR="0066522C" w:rsidRPr="006479DB" w:rsidTr="00045510">
        <w:trPr>
          <w:trHeight w:val="67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>Математика</w:t>
            </w:r>
          </w:p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22C" w:rsidRPr="006479DB" w:rsidRDefault="0066522C" w:rsidP="002C1B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>Школьный округ п. Демьянка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479DB">
              <w:rPr>
                <w:rFonts w:ascii="Arial" w:hAnsi="Arial" w:cs="Arial"/>
                <w:color w:val="000000" w:themeColor="text1"/>
              </w:rPr>
              <w:t>Лузанова</w:t>
            </w:r>
            <w:proofErr w:type="spellEnd"/>
            <w:r w:rsidRPr="006479DB">
              <w:rPr>
                <w:rFonts w:ascii="Arial" w:hAnsi="Arial" w:cs="Arial"/>
                <w:color w:val="000000" w:themeColor="text1"/>
              </w:rPr>
              <w:t xml:space="preserve"> Л.В., учитель математики  (СОШ п. Демьянка), </w:t>
            </w:r>
            <w:r w:rsidRPr="006479DB">
              <w:rPr>
                <w:rFonts w:ascii="Arial" w:hAnsi="Arial" w:cs="Arial"/>
                <w:b/>
                <w:color w:val="000000" w:themeColor="text1"/>
              </w:rPr>
              <w:t>председатель предметной комиссии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6522C" w:rsidRPr="006479DB" w:rsidTr="00A836B6">
        <w:trPr>
          <w:trHeight w:val="67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C" w:rsidRPr="006479DB" w:rsidRDefault="0066522C" w:rsidP="002C1B48">
            <w:pPr>
              <w:spacing w:after="0" w:line="240" w:lineRule="auto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479DB">
              <w:rPr>
                <w:rFonts w:ascii="Arial" w:hAnsi="Arial" w:cs="Arial"/>
                <w:color w:val="000000" w:themeColor="text1"/>
              </w:rPr>
              <w:t>Новоса</w:t>
            </w:r>
            <w:r>
              <w:rPr>
                <w:rFonts w:ascii="Arial" w:hAnsi="Arial" w:cs="Arial"/>
                <w:color w:val="000000" w:themeColor="text1"/>
              </w:rPr>
              <w:t>д</w:t>
            </w:r>
            <w:r w:rsidRPr="006479DB">
              <w:rPr>
                <w:rFonts w:ascii="Arial" w:hAnsi="Arial" w:cs="Arial"/>
                <w:color w:val="000000" w:themeColor="text1"/>
              </w:rPr>
              <w:t>ова</w:t>
            </w:r>
            <w:proofErr w:type="spellEnd"/>
            <w:r w:rsidRPr="006479DB">
              <w:rPr>
                <w:rFonts w:ascii="Arial" w:hAnsi="Arial" w:cs="Arial"/>
                <w:color w:val="000000" w:themeColor="text1"/>
              </w:rPr>
              <w:t xml:space="preserve"> О.Н., учитель математики (СОШ п. Демьянка), член комиссии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6522C" w:rsidRPr="006479DB" w:rsidTr="00A836B6">
        <w:trPr>
          <w:trHeight w:val="67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C" w:rsidRPr="006479DB" w:rsidRDefault="0066522C" w:rsidP="002C1B48">
            <w:pPr>
              <w:spacing w:after="0" w:line="240" w:lineRule="auto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479DB">
              <w:rPr>
                <w:rFonts w:ascii="Arial" w:hAnsi="Arial" w:cs="Arial"/>
                <w:color w:val="000000" w:themeColor="text1"/>
              </w:rPr>
              <w:t>Батырова</w:t>
            </w:r>
            <w:proofErr w:type="spellEnd"/>
            <w:r w:rsidRPr="006479DB">
              <w:rPr>
                <w:rFonts w:ascii="Arial" w:hAnsi="Arial" w:cs="Arial"/>
                <w:color w:val="000000" w:themeColor="text1"/>
              </w:rPr>
              <w:t xml:space="preserve"> Т.И., учитель математики (СОШ п. Демьянка), член комиссии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6522C" w:rsidRPr="006479DB" w:rsidTr="00F443D6">
        <w:trPr>
          <w:trHeight w:val="67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C" w:rsidRPr="006479DB" w:rsidRDefault="0066522C" w:rsidP="002C1B48">
            <w:pPr>
              <w:spacing w:after="0" w:line="240" w:lineRule="auto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479DB">
              <w:rPr>
                <w:rFonts w:ascii="Arial" w:hAnsi="Arial" w:cs="Arial"/>
                <w:color w:val="000000" w:themeColor="text1"/>
              </w:rPr>
              <w:t>Гонштейн</w:t>
            </w:r>
            <w:proofErr w:type="spellEnd"/>
            <w:r w:rsidRPr="006479DB">
              <w:rPr>
                <w:rFonts w:ascii="Arial" w:hAnsi="Arial" w:cs="Arial"/>
                <w:color w:val="000000" w:themeColor="text1"/>
              </w:rPr>
              <w:t xml:space="preserve"> Л.П., учитель математики (</w:t>
            </w:r>
            <w:proofErr w:type="spellStart"/>
            <w:r w:rsidRPr="006479DB">
              <w:rPr>
                <w:rFonts w:ascii="Arial" w:hAnsi="Arial" w:cs="Arial"/>
                <w:color w:val="000000" w:themeColor="text1"/>
              </w:rPr>
              <w:t>Мугенская</w:t>
            </w:r>
            <w:proofErr w:type="spellEnd"/>
            <w:r w:rsidRPr="006479DB">
              <w:rPr>
                <w:rFonts w:ascii="Arial" w:hAnsi="Arial" w:cs="Arial"/>
                <w:color w:val="000000" w:themeColor="text1"/>
              </w:rPr>
              <w:t xml:space="preserve"> СОШ), член комиссии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6522C" w:rsidRPr="006479DB" w:rsidTr="00A836B6">
        <w:trPr>
          <w:trHeight w:val="675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C" w:rsidRPr="006479DB" w:rsidRDefault="0066522C" w:rsidP="002C1B48">
            <w:pPr>
              <w:spacing w:after="0" w:line="240" w:lineRule="auto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6522C">
              <w:rPr>
                <w:rFonts w:ascii="Arial" w:hAnsi="Arial" w:cs="Arial"/>
                <w:color w:val="000000" w:themeColor="text1"/>
              </w:rPr>
              <w:t>Гриценко О.Н., учитель математики (</w:t>
            </w:r>
            <w:proofErr w:type="spellStart"/>
            <w:r w:rsidRPr="0066522C">
              <w:rPr>
                <w:rFonts w:ascii="Arial" w:hAnsi="Arial" w:cs="Arial"/>
                <w:color w:val="000000" w:themeColor="text1"/>
              </w:rPr>
              <w:t>Тугаловская</w:t>
            </w:r>
            <w:proofErr w:type="spellEnd"/>
            <w:r w:rsidRPr="0066522C">
              <w:rPr>
                <w:rFonts w:ascii="Arial" w:hAnsi="Arial" w:cs="Arial"/>
                <w:color w:val="000000" w:themeColor="text1"/>
              </w:rPr>
              <w:t xml:space="preserve"> ООШ), член комиссии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6522C" w:rsidRPr="006479DB" w:rsidTr="00A836B6">
        <w:trPr>
          <w:trHeight w:val="483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>Русский язык</w:t>
            </w:r>
          </w:p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22C" w:rsidRPr="006479DB" w:rsidRDefault="0066522C" w:rsidP="002C1B48">
            <w:pPr>
              <w:spacing w:after="0" w:line="240" w:lineRule="auto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 xml:space="preserve">Рогозина М.В., учитель русского язык (СОШ п. Демьянка), </w:t>
            </w:r>
            <w:r w:rsidRPr="006479DB">
              <w:rPr>
                <w:rFonts w:ascii="Arial" w:hAnsi="Arial" w:cs="Arial"/>
                <w:b/>
                <w:color w:val="000000" w:themeColor="text1"/>
              </w:rPr>
              <w:t>председатель предметной комиссии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479DB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6522C" w:rsidRPr="006479DB" w:rsidTr="00775524">
        <w:trPr>
          <w:trHeight w:val="37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479DB">
              <w:rPr>
                <w:rFonts w:ascii="Arial" w:hAnsi="Arial" w:cs="Arial"/>
                <w:color w:val="000000" w:themeColor="text1"/>
              </w:rPr>
              <w:t>Наролина</w:t>
            </w:r>
            <w:proofErr w:type="spellEnd"/>
            <w:r w:rsidRPr="006479DB">
              <w:rPr>
                <w:rFonts w:ascii="Arial" w:hAnsi="Arial" w:cs="Arial"/>
                <w:color w:val="000000" w:themeColor="text1"/>
              </w:rPr>
              <w:t xml:space="preserve"> Е.В., учитель русского языка (СОШ п. Демьянка), член комиссии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C" w:rsidRPr="006479DB" w:rsidRDefault="0066522C" w:rsidP="002C1B4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775524" w:rsidRPr="006479DB" w:rsidTr="00775524">
        <w:trPr>
          <w:trHeight w:val="399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4" w:rsidRPr="006479DB" w:rsidRDefault="00FA4063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Пуртова</w:t>
            </w:r>
            <w:r w:rsidR="0077552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К. С. </w:t>
            </w:r>
            <w:r w:rsidR="00775524" w:rsidRPr="006479DB">
              <w:rPr>
                <w:rFonts w:ascii="Arial" w:hAnsi="Arial" w:cs="Arial"/>
                <w:color w:val="000000" w:themeColor="text1"/>
              </w:rPr>
              <w:t>учитель русского языка (СОШ п. Демьянка), член комиссии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75524" w:rsidRPr="006479DB" w:rsidTr="00775524">
        <w:trPr>
          <w:trHeight w:val="423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479DB">
              <w:rPr>
                <w:rFonts w:ascii="Arial" w:hAnsi="Arial" w:cs="Arial"/>
                <w:color w:val="000000" w:themeColor="text1"/>
              </w:rPr>
              <w:t>Михалицина</w:t>
            </w:r>
            <w:proofErr w:type="spellEnd"/>
            <w:r w:rsidRPr="006479DB">
              <w:rPr>
                <w:rFonts w:ascii="Arial" w:hAnsi="Arial" w:cs="Arial"/>
                <w:color w:val="000000" w:themeColor="text1"/>
              </w:rPr>
              <w:t xml:space="preserve"> Т.П., учитель русского языка (</w:t>
            </w:r>
            <w:proofErr w:type="spellStart"/>
            <w:r w:rsidRPr="006479DB">
              <w:rPr>
                <w:rFonts w:ascii="Arial" w:hAnsi="Arial" w:cs="Arial"/>
                <w:color w:val="000000" w:themeColor="text1"/>
              </w:rPr>
              <w:t>Мугенская</w:t>
            </w:r>
            <w:proofErr w:type="spellEnd"/>
            <w:r w:rsidRPr="006479DB">
              <w:rPr>
                <w:rFonts w:ascii="Arial" w:hAnsi="Arial" w:cs="Arial"/>
                <w:color w:val="000000" w:themeColor="text1"/>
              </w:rPr>
              <w:t xml:space="preserve"> СОШ), член комиссии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75524" w:rsidRPr="006479DB" w:rsidTr="00A836B6">
        <w:trPr>
          <w:trHeight w:val="553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6522C">
              <w:rPr>
                <w:rFonts w:ascii="Arial" w:hAnsi="Arial" w:cs="Arial"/>
                <w:color w:val="000000" w:themeColor="text1"/>
              </w:rPr>
              <w:t>Воронцова Т. И., учитель русского языка (</w:t>
            </w:r>
            <w:proofErr w:type="spellStart"/>
            <w:r w:rsidRPr="0066522C">
              <w:rPr>
                <w:rFonts w:ascii="Arial" w:hAnsi="Arial" w:cs="Arial"/>
                <w:color w:val="000000" w:themeColor="text1"/>
              </w:rPr>
              <w:t>Тугаловская</w:t>
            </w:r>
            <w:proofErr w:type="spellEnd"/>
            <w:r w:rsidRPr="0066522C">
              <w:rPr>
                <w:rFonts w:ascii="Arial" w:hAnsi="Arial" w:cs="Arial"/>
                <w:color w:val="000000" w:themeColor="text1"/>
              </w:rPr>
              <w:t xml:space="preserve"> ООШ), член комиссии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4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775524" w:rsidRPr="006479DB" w:rsidTr="0029261D">
        <w:trPr>
          <w:trHeight w:val="67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Предмет по выбору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4" w:rsidRPr="006479DB" w:rsidRDefault="00775524" w:rsidP="0077552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Педагоги-предметники СОШ п. Демьянка,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Мугенская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СОШ,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Тугаловская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ООШ</w:t>
            </w:r>
          </w:p>
        </w:tc>
      </w:tr>
    </w:tbl>
    <w:p w:rsidR="00991F64" w:rsidRPr="006321F2" w:rsidRDefault="00991F64" w:rsidP="005401AF">
      <w:pPr>
        <w:spacing w:after="0" w:line="240" w:lineRule="auto"/>
        <w:rPr>
          <w:rFonts w:ascii="Arial" w:hAnsi="Arial" w:cs="Arial"/>
        </w:rPr>
      </w:pPr>
    </w:p>
    <w:p w:rsidR="005F3483" w:rsidRPr="006321F2" w:rsidRDefault="0045043D" w:rsidP="005401AF">
      <w:pPr>
        <w:spacing w:after="0" w:line="240" w:lineRule="auto"/>
        <w:rPr>
          <w:rFonts w:ascii="Arial" w:hAnsi="Arial" w:cs="Arial"/>
        </w:rPr>
      </w:pPr>
      <w:r w:rsidRPr="006321F2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5F3483" w:rsidRDefault="005F3483" w:rsidP="00540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91F64" w:rsidRPr="00247BA2" w:rsidRDefault="0045043D" w:rsidP="005401AF">
      <w:pPr>
        <w:spacing w:after="0" w:line="240" w:lineRule="auto"/>
        <w:jc w:val="right"/>
        <w:rPr>
          <w:rFonts w:ascii="Arial" w:hAnsi="Arial" w:cs="Arial"/>
        </w:rPr>
      </w:pPr>
      <w:r w:rsidRPr="00247BA2">
        <w:rPr>
          <w:rFonts w:ascii="Arial" w:hAnsi="Arial" w:cs="Arial"/>
        </w:rPr>
        <w:lastRenderedPageBreak/>
        <w:t>Приложение 2</w:t>
      </w:r>
    </w:p>
    <w:p w:rsidR="0045043D" w:rsidRPr="00247BA2" w:rsidRDefault="0045043D" w:rsidP="005401AF">
      <w:pPr>
        <w:spacing w:after="0" w:line="240" w:lineRule="auto"/>
        <w:jc w:val="center"/>
        <w:rPr>
          <w:rFonts w:ascii="Arial" w:hAnsi="Arial" w:cs="Arial"/>
          <w:b/>
        </w:rPr>
      </w:pPr>
      <w:r w:rsidRPr="00247BA2">
        <w:rPr>
          <w:rFonts w:ascii="Arial" w:hAnsi="Arial" w:cs="Arial"/>
          <w:b/>
        </w:rPr>
        <w:t>Список аккредитованных общественных наблюдателей</w:t>
      </w:r>
    </w:p>
    <w:p w:rsidR="0045043D" w:rsidRPr="00247BA2" w:rsidRDefault="0045043D" w:rsidP="005401AF">
      <w:pPr>
        <w:spacing w:after="0" w:line="240" w:lineRule="auto"/>
        <w:jc w:val="center"/>
        <w:rPr>
          <w:rFonts w:ascii="Arial" w:hAnsi="Arial" w:cs="Arial"/>
          <w:b/>
        </w:rPr>
      </w:pPr>
      <w:r w:rsidRPr="00247BA2">
        <w:rPr>
          <w:rFonts w:ascii="Arial" w:hAnsi="Arial" w:cs="Arial"/>
          <w:b/>
        </w:rPr>
        <w:t xml:space="preserve">для участия в репетиционных экзаменах </w:t>
      </w:r>
      <w:r w:rsidR="00F443D6" w:rsidRPr="00247BA2">
        <w:rPr>
          <w:rFonts w:ascii="Arial" w:hAnsi="Arial" w:cs="Arial"/>
          <w:b/>
        </w:rPr>
        <w:t>в</w:t>
      </w:r>
      <w:r w:rsidR="00F443D6">
        <w:rPr>
          <w:rFonts w:ascii="Arial" w:hAnsi="Arial" w:cs="Arial"/>
          <w:b/>
        </w:rPr>
        <w:t xml:space="preserve">о втором полугодии </w:t>
      </w:r>
      <w:r w:rsidR="00F443D6" w:rsidRPr="00247BA2">
        <w:rPr>
          <w:rFonts w:ascii="Arial" w:hAnsi="Arial" w:cs="Arial"/>
          <w:b/>
        </w:rPr>
        <w:t>20</w:t>
      </w:r>
      <w:r w:rsidR="00F443D6">
        <w:rPr>
          <w:rFonts w:ascii="Arial" w:hAnsi="Arial" w:cs="Arial"/>
          <w:b/>
        </w:rPr>
        <w:t xml:space="preserve">20-2021 учебного </w:t>
      </w:r>
      <w:r w:rsidR="00F443D6" w:rsidRPr="00247BA2">
        <w:rPr>
          <w:rFonts w:ascii="Arial" w:hAnsi="Arial" w:cs="Arial"/>
          <w:b/>
        </w:rPr>
        <w:t>год</w:t>
      </w:r>
      <w:r w:rsidR="00F443D6">
        <w:rPr>
          <w:rFonts w:ascii="Arial" w:hAnsi="Arial" w:cs="Arial"/>
          <w:b/>
        </w:rPr>
        <w:t>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6"/>
        <w:gridCol w:w="2080"/>
        <w:gridCol w:w="5706"/>
      </w:tblGrid>
      <w:tr w:rsidR="006E20E7" w:rsidRPr="006479DB" w:rsidTr="0029261D">
        <w:trPr>
          <w:trHeight w:val="296"/>
        </w:trPr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0E7" w:rsidRPr="006479DB" w:rsidRDefault="006E20E7" w:rsidP="00540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79D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0E7" w:rsidRPr="006479DB" w:rsidRDefault="006E20E7" w:rsidP="00265C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79D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Дата </w:t>
            </w:r>
            <w:r w:rsidR="00265C8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репетиционных экзаменов</w:t>
            </w:r>
          </w:p>
        </w:tc>
        <w:tc>
          <w:tcPr>
            <w:tcW w:w="57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0E7" w:rsidRPr="006479DB" w:rsidRDefault="006E20E7" w:rsidP="005401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79D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Ф. И. О., место работы и должность общественных наблюдателей</w:t>
            </w:r>
          </w:p>
        </w:tc>
      </w:tr>
      <w:tr w:rsidR="006E20E7" w:rsidRPr="006479DB" w:rsidTr="0029261D">
        <w:trPr>
          <w:trHeight w:val="298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20E7" w:rsidRPr="006479DB" w:rsidRDefault="006E20E7" w:rsidP="005401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505670635"/>
            <w:r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Математика</w:t>
            </w:r>
            <w:r w:rsidR="00265C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ЕГЭ / ГВЭ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20E7" w:rsidRPr="006479DB" w:rsidRDefault="00F443D6" w:rsidP="005401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06.04.2021</w:t>
            </w:r>
            <w:r w:rsidR="006E20E7"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6E20E7">
              <w:rPr>
                <w:rFonts w:ascii="Arial" w:hAnsi="Arial" w:cs="Arial"/>
                <w:color w:val="000000" w:themeColor="text1"/>
                <w:sz w:val="20"/>
                <w:szCs w:val="20"/>
              </w:rPr>
              <w:t>вт</w:t>
            </w:r>
            <w:proofErr w:type="spellEnd"/>
            <w:r w:rsidR="006E20E7"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70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20E7" w:rsidRPr="006479DB" w:rsidRDefault="006E20E7" w:rsidP="005401AF">
            <w:pPr>
              <w:spacing w:after="0" w:line="240" w:lineRule="auto"/>
              <w:ind w:left="154" w:right="27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79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ПЭ</w:t>
            </w:r>
            <w:r w:rsidRPr="006479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443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</w:t>
            </w:r>
            <w:r w:rsidR="007953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  <w:p w:rsidR="005A0E48" w:rsidRDefault="005A0E48" w:rsidP="005401AF">
            <w:pPr>
              <w:spacing w:after="0" w:line="240" w:lineRule="auto"/>
              <w:ind w:left="154" w:right="272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Евкайкина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Татьяна Николаевна (</w:t>
            </w:r>
            <w:r w:rsidRPr="005A0E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библиотекарь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5A0E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A0E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Соровск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сельская библиотека)</w:t>
            </w:r>
          </w:p>
          <w:p w:rsidR="006E20E7" w:rsidRPr="00FA4063" w:rsidRDefault="006E20E7" w:rsidP="00FA4063">
            <w:pPr>
              <w:spacing w:after="0" w:line="240" w:lineRule="auto"/>
              <w:ind w:left="154" w:right="27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E20E7" w:rsidRPr="00BA5440" w:rsidRDefault="006E20E7" w:rsidP="005401AF">
            <w:pPr>
              <w:spacing w:after="0" w:line="240" w:lineRule="auto"/>
              <w:ind w:left="154" w:right="2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265C84" w:rsidRPr="006479DB" w:rsidTr="0029261D">
        <w:trPr>
          <w:trHeight w:val="298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Pr="006479DB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Математика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ОГЭ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Pr="006479DB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07.04.2021</w:t>
            </w:r>
            <w:r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ср</w:t>
            </w:r>
            <w:r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70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Pr="006479DB" w:rsidRDefault="00265C84" w:rsidP="00265C84">
            <w:pPr>
              <w:spacing w:after="0" w:line="240" w:lineRule="auto"/>
              <w:ind w:left="154" w:right="27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65C84" w:rsidRPr="006479DB" w:rsidTr="0029261D">
        <w:trPr>
          <w:trHeight w:val="275"/>
        </w:trPr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Pr="006479DB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505670660"/>
            <w:r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Русский язык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ЕГЭ / ГВЭ</w:t>
            </w:r>
          </w:p>
        </w:tc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Pr="006479DB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08.04.2021</w:t>
            </w:r>
            <w:r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чт</w:t>
            </w:r>
            <w:proofErr w:type="spellEnd"/>
            <w:r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706" w:type="dxa"/>
            <w:vMerge/>
            <w:shd w:val="clear" w:color="auto" w:fill="auto"/>
            <w:hideMark/>
          </w:tcPr>
          <w:p w:rsidR="00265C84" w:rsidRPr="006479DB" w:rsidRDefault="00265C84" w:rsidP="00265C8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65C84" w:rsidRPr="006479DB" w:rsidTr="0029261D">
        <w:trPr>
          <w:trHeight w:val="275"/>
        </w:trPr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Pr="006479DB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Русский язык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ОГЭ</w:t>
            </w:r>
          </w:p>
        </w:tc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Pr="006479DB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09.04.2021</w:t>
            </w:r>
            <w:r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пт</w:t>
            </w:r>
            <w:proofErr w:type="spellEnd"/>
            <w:r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706" w:type="dxa"/>
            <w:vMerge/>
            <w:shd w:val="clear" w:color="auto" w:fill="auto"/>
          </w:tcPr>
          <w:p w:rsidR="00265C84" w:rsidRPr="006479DB" w:rsidRDefault="00265C84" w:rsidP="00265C8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65C84" w:rsidRPr="006479DB" w:rsidTr="0029261D">
        <w:trPr>
          <w:trHeight w:val="6904"/>
        </w:trPr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Pr="006479DB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ЕГЭ (предмет </w:t>
            </w:r>
            <w:r w:rsidRPr="006479D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выбору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Pr="006479DB" w:rsidRDefault="00265C84" w:rsidP="00FA40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6" w:type="dxa"/>
            <w:vMerge/>
            <w:shd w:val="clear" w:color="auto" w:fill="auto"/>
          </w:tcPr>
          <w:p w:rsidR="00265C84" w:rsidRPr="006479DB" w:rsidRDefault="00265C84" w:rsidP="00265C8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bookmarkEnd w:id="1"/>
    <w:p w:rsidR="005F3483" w:rsidRDefault="00202FC6" w:rsidP="00540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5F3483" w:rsidRDefault="005F3483" w:rsidP="00540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2629" w:rsidRDefault="00B62629" w:rsidP="005401AF">
      <w:pPr>
        <w:spacing w:after="0" w:line="240" w:lineRule="auto"/>
        <w:rPr>
          <w:rFonts w:ascii="Arial" w:hAnsi="Arial" w:cs="Arial"/>
        </w:rPr>
      </w:pPr>
    </w:p>
    <w:p w:rsidR="00B62629" w:rsidRDefault="00991F64" w:rsidP="005401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B62629" w:rsidRDefault="00B62629" w:rsidP="005401AF">
      <w:pPr>
        <w:spacing w:after="0" w:line="240" w:lineRule="auto"/>
        <w:jc w:val="center"/>
        <w:rPr>
          <w:rFonts w:ascii="Arial" w:hAnsi="Arial" w:cs="Arial"/>
        </w:rPr>
      </w:pPr>
    </w:p>
    <w:p w:rsidR="00B62629" w:rsidRDefault="00B62629" w:rsidP="005401AF">
      <w:pPr>
        <w:spacing w:after="0" w:line="240" w:lineRule="auto"/>
        <w:jc w:val="center"/>
        <w:rPr>
          <w:rFonts w:ascii="Arial" w:hAnsi="Arial" w:cs="Arial"/>
        </w:rPr>
      </w:pPr>
    </w:p>
    <w:p w:rsidR="005D6CD4" w:rsidRDefault="00991F64" w:rsidP="00540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5401AF" w:rsidRDefault="00991F64" w:rsidP="005401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401AF">
        <w:rPr>
          <w:rFonts w:ascii="Arial" w:hAnsi="Arial" w:cs="Arial"/>
        </w:rPr>
        <w:br w:type="page"/>
      </w:r>
    </w:p>
    <w:p w:rsidR="003B25C4" w:rsidRPr="003B25C4" w:rsidRDefault="00BA073A" w:rsidP="005401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353CC2">
        <w:rPr>
          <w:rFonts w:ascii="Arial" w:hAnsi="Arial" w:cs="Arial"/>
        </w:rPr>
        <w:t>5</w:t>
      </w:r>
    </w:p>
    <w:p w:rsidR="003B25C4" w:rsidRPr="003B25C4" w:rsidRDefault="003B25C4" w:rsidP="005401AF">
      <w:pPr>
        <w:spacing w:after="0" w:line="240" w:lineRule="auto"/>
        <w:jc w:val="center"/>
        <w:rPr>
          <w:rFonts w:ascii="Arial" w:hAnsi="Arial" w:cs="Arial"/>
          <w:b/>
        </w:rPr>
      </w:pPr>
      <w:r w:rsidRPr="003B25C4">
        <w:rPr>
          <w:rFonts w:ascii="Arial" w:hAnsi="Arial" w:cs="Arial"/>
          <w:b/>
          <w:bCs/>
        </w:rPr>
        <w:t>График</w:t>
      </w:r>
    </w:p>
    <w:p w:rsidR="003B25C4" w:rsidRPr="003B25C4" w:rsidRDefault="003B25C4" w:rsidP="005401AF">
      <w:pPr>
        <w:spacing w:after="0" w:line="240" w:lineRule="auto"/>
        <w:jc w:val="center"/>
        <w:rPr>
          <w:rFonts w:ascii="Arial" w:hAnsi="Arial" w:cs="Arial"/>
          <w:b/>
        </w:rPr>
      </w:pPr>
      <w:r w:rsidRPr="003B25C4">
        <w:rPr>
          <w:rFonts w:ascii="Arial" w:hAnsi="Arial" w:cs="Arial"/>
          <w:b/>
        </w:rPr>
        <w:t xml:space="preserve">проведения экзаменационных работ на РСОКО в 9, 11-х классах образовательных организаций </w:t>
      </w:r>
      <w:r w:rsidR="00353CC2">
        <w:rPr>
          <w:rFonts w:ascii="Arial" w:hAnsi="Arial" w:cs="Arial"/>
          <w:b/>
        </w:rPr>
        <w:t>Уватского муниципального района</w:t>
      </w:r>
      <w:r w:rsidRPr="003B25C4">
        <w:rPr>
          <w:rFonts w:ascii="Arial" w:hAnsi="Arial" w:cs="Arial"/>
          <w:b/>
        </w:rPr>
        <w:t xml:space="preserve"> в 20</w:t>
      </w:r>
      <w:r w:rsidR="002D1A99">
        <w:rPr>
          <w:rFonts w:ascii="Arial" w:hAnsi="Arial" w:cs="Arial"/>
          <w:b/>
        </w:rPr>
        <w:t>20</w:t>
      </w:r>
      <w:r w:rsidR="00112909">
        <w:rPr>
          <w:rFonts w:ascii="Arial" w:hAnsi="Arial" w:cs="Arial"/>
          <w:b/>
        </w:rPr>
        <w:t>-2021 учебном</w:t>
      </w:r>
      <w:r w:rsidRPr="003B25C4">
        <w:rPr>
          <w:rFonts w:ascii="Arial" w:hAnsi="Arial" w:cs="Arial"/>
          <w:b/>
        </w:rPr>
        <w:t xml:space="preserve"> году</w:t>
      </w:r>
    </w:p>
    <w:p w:rsidR="003B25C4" w:rsidRPr="003B25C4" w:rsidRDefault="003B25C4" w:rsidP="005401AF">
      <w:pPr>
        <w:spacing w:after="0" w:line="240" w:lineRule="auto"/>
        <w:ind w:left="780" w:hanging="780"/>
        <w:jc w:val="both"/>
        <w:rPr>
          <w:rFonts w:ascii="Arial" w:hAnsi="Arial" w:cs="Arial"/>
          <w:b/>
          <w:vertAlign w:val="subscript"/>
        </w:rPr>
      </w:pP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7"/>
        <w:gridCol w:w="2529"/>
        <w:gridCol w:w="1876"/>
        <w:gridCol w:w="4419"/>
      </w:tblGrid>
      <w:tr w:rsidR="003B25C4" w:rsidRPr="003B25C4" w:rsidTr="00265C84">
        <w:trPr>
          <w:trHeight w:val="296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5C4" w:rsidRPr="00372E35" w:rsidRDefault="003B25C4" w:rsidP="00540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E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5C4" w:rsidRPr="00372E35" w:rsidRDefault="003B25C4" w:rsidP="00540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E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5C4" w:rsidRPr="00353CC2" w:rsidRDefault="003B25C4" w:rsidP="00540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Сроки 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5C4" w:rsidRPr="00372E35" w:rsidRDefault="003B25C4" w:rsidP="00540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E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Место проведения</w:t>
            </w:r>
          </w:p>
        </w:tc>
      </w:tr>
      <w:tr w:rsidR="00265C84" w:rsidRPr="003B25C4" w:rsidTr="00265C84">
        <w:trPr>
          <w:trHeight w:val="1350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5C84" w:rsidRPr="00372E35" w:rsidRDefault="00265C84" w:rsidP="00E51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классы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Default="00265C84" w:rsidP="00AE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265C84" w:rsidRDefault="00265C84" w:rsidP="00AE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5C84" w:rsidRDefault="00265C84" w:rsidP="00AE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265C84" w:rsidRDefault="00265C84" w:rsidP="00AE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5C84" w:rsidRPr="00247BA2" w:rsidRDefault="00265C84" w:rsidP="00AE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063">
              <w:rPr>
                <w:rFonts w:ascii="Arial" w:hAnsi="Arial" w:cs="Arial"/>
                <w:color w:val="FF0000"/>
                <w:sz w:val="20"/>
                <w:szCs w:val="20"/>
              </w:rPr>
              <w:t>Предметы по выбору (11 класс)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Default="00265C84" w:rsidP="005401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08.04.2021</w:t>
            </w:r>
          </w:p>
          <w:p w:rsidR="00265C84" w:rsidRDefault="00265C84" w:rsidP="005401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5C84" w:rsidRDefault="00265C84" w:rsidP="005401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06.04.2021</w:t>
            </w:r>
          </w:p>
          <w:p w:rsidR="00265C84" w:rsidRDefault="00265C84" w:rsidP="005401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5C84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C8">
              <w:rPr>
                <w:rFonts w:ascii="Arial" w:hAnsi="Arial" w:cs="Arial"/>
                <w:sz w:val="20"/>
                <w:szCs w:val="20"/>
              </w:rPr>
              <w:t>Дата проведения устанавливается самостоятельно</w:t>
            </w:r>
          </w:p>
          <w:p w:rsidR="00265C84" w:rsidRDefault="00265C84" w:rsidP="005401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65C84" w:rsidRPr="006479DB" w:rsidRDefault="00265C84" w:rsidP="00382911">
            <w:pPr>
              <w:spacing w:after="0" w:line="240" w:lineRule="auto"/>
              <w:ind w:left="154" w:right="27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79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ПЭ</w:t>
            </w:r>
            <w:r w:rsidRPr="006479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602</w:t>
            </w:r>
          </w:p>
          <w:p w:rsidR="00265C84" w:rsidRDefault="00265C84" w:rsidP="00382911">
            <w:pPr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372E35">
              <w:rPr>
                <w:rFonts w:ascii="Arial" w:hAnsi="Arial" w:cs="Arial"/>
                <w:sz w:val="20"/>
                <w:szCs w:val="20"/>
              </w:rPr>
              <w:t>МАОУ «СОШ 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E35">
              <w:rPr>
                <w:rFonts w:ascii="Arial" w:hAnsi="Arial" w:cs="Arial"/>
                <w:sz w:val="20"/>
                <w:szCs w:val="20"/>
              </w:rPr>
              <w:t>Демьянка»: 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E35">
              <w:rPr>
                <w:rFonts w:ascii="Arial" w:hAnsi="Arial" w:cs="Arial"/>
                <w:sz w:val="20"/>
                <w:szCs w:val="20"/>
              </w:rPr>
              <w:t xml:space="preserve">Демьянка, </w:t>
            </w:r>
            <w:proofErr w:type="spellStart"/>
            <w:r w:rsidRPr="00372E35">
              <w:rPr>
                <w:rFonts w:ascii="Arial" w:hAnsi="Arial" w:cs="Arial"/>
                <w:sz w:val="20"/>
                <w:szCs w:val="20"/>
              </w:rPr>
              <w:t>мкрн</w:t>
            </w:r>
            <w:proofErr w:type="spellEnd"/>
            <w:r w:rsidRPr="00372E35">
              <w:rPr>
                <w:rFonts w:ascii="Arial" w:hAnsi="Arial" w:cs="Arial"/>
                <w:sz w:val="20"/>
                <w:szCs w:val="20"/>
              </w:rPr>
              <w:t>. Железнодорожный, д.14</w:t>
            </w:r>
          </w:p>
          <w:p w:rsidR="00265C84" w:rsidRPr="00AE3302" w:rsidRDefault="00265C84" w:rsidP="00AE3302">
            <w:pPr>
              <w:spacing w:after="0" w:line="240" w:lineRule="auto"/>
              <w:ind w:left="154" w:right="2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5C84" w:rsidRPr="003B25C4" w:rsidTr="00265C84">
        <w:trPr>
          <w:trHeight w:val="786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C84" w:rsidRDefault="00265C84" w:rsidP="00265C84">
            <w:pPr>
              <w:spacing w:after="0" w:line="240" w:lineRule="auto"/>
              <w:ind w:firstLine="1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классы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265C84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5C84" w:rsidRPr="00247BA2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C84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09.04.2021</w:t>
            </w:r>
          </w:p>
          <w:p w:rsidR="00265C84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5C84" w:rsidRDefault="00265C84" w:rsidP="00265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07.04.2021</w:t>
            </w:r>
          </w:p>
        </w:tc>
        <w:tc>
          <w:tcPr>
            <w:tcW w:w="44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5C84" w:rsidRPr="006479DB" w:rsidRDefault="00265C84" w:rsidP="00265C84">
            <w:pPr>
              <w:spacing w:after="0" w:line="240" w:lineRule="auto"/>
              <w:ind w:left="154" w:right="27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85075" w:rsidRDefault="00F26A62" w:rsidP="00FA4063">
      <w:pPr>
        <w:spacing w:after="0" w:line="240" w:lineRule="auto"/>
        <w:ind w:left="42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2" w:name="_GoBack"/>
      <w:bookmarkEnd w:id="2"/>
    </w:p>
    <w:p w:rsidR="00D06ED5" w:rsidRDefault="00D06ED5" w:rsidP="005401AF">
      <w:pPr>
        <w:spacing w:after="0" w:line="240" w:lineRule="auto"/>
        <w:ind w:left="420"/>
        <w:jc w:val="center"/>
        <w:rPr>
          <w:rFonts w:ascii="Arial" w:hAnsi="Arial" w:cs="Arial"/>
        </w:rPr>
      </w:pPr>
    </w:p>
    <w:p w:rsidR="00F26A62" w:rsidRDefault="00F26A62" w:rsidP="005401AF">
      <w:pPr>
        <w:spacing w:after="0" w:line="240" w:lineRule="auto"/>
        <w:ind w:left="420"/>
        <w:jc w:val="center"/>
        <w:rPr>
          <w:rFonts w:ascii="Arial" w:hAnsi="Arial" w:cs="Arial"/>
          <w:b/>
        </w:rPr>
      </w:pPr>
    </w:p>
    <w:p w:rsidR="00B252E0" w:rsidRPr="00B252E0" w:rsidRDefault="00B252E0" w:rsidP="005401AF">
      <w:pPr>
        <w:spacing w:after="0"/>
        <w:ind w:left="720"/>
        <w:rPr>
          <w:rFonts w:ascii="Arial" w:hAnsi="Arial" w:cs="Arial"/>
        </w:rPr>
      </w:pPr>
      <w:r w:rsidRPr="00B252E0">
        <w:rPr>
          <w:rFonts w:ascii="Arial" w:hAnsi="Arial" w:cs="Arial"/>
        </w:rPr>
        <w:t> </w:t>
      </w:r>
    </w:p>
    <w:p w:rsidR="00737A67" w:rsidRPr="00B87081" w:rsidRDefault="005C27D0" w:rsidP="005401AF">
      <w:pPr>
        <w:spacing w:after="0"/>
        <w:ind w:hanging="142"/>
        <w:jc w:val="both"/>
        <w:rPr>
          <w:rFonts w:ascii="Arial" w:hAnsi="Arial" w:cs="Arial"/>
        </w:rPr>
      </w:pPr>
      <w:r w:rsidRPr="00B87081">
        <w:rPr>
          <w:rFonts w:ascii="Arial" w:hAnsi="Arial" w:cs="Arial"/>
        </w:rPr>
        <w:t xml:space="preserve">                               </w:t>
      </w:r>
    </w:p>
    <w:p w:rsidR="00B87081" w:rsidRDefault="00B87081" w:rsidP="005401AF">
      <w:pPr>
        <w:spacing w:after="0"/>
        <w:ind w:hanging="142"/>
        <w:jc w:val="both"/>
        <w:rPr>
          <w:rFonts w:ascii="Arial" w:hAnsi="Arial" w:cs="Arial"/>
          <w:bCs/>
          <w:u w:val="single"/>
        </w:rPr>
      </w:pPr>
    </w:p>
    <w:p w:rsidR="00B252E0" w:rsidRPr="005C27D0" w:rsidRDefault="00D60356" w:rsidP="005401AF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252E0" w:rsidRPr="005C27D0" w:rsidSect="00353CC2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FF0"/>
    <w:multiLevelType w:val="hybridMultilevel"/>
    <w:tmpl w:val="D344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168E"/>
    <w:multiLevelType w:val="hybridMultilevel"/>
    <w:tmpl w:val="C14892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1F1C43"/>
    <w:multiLevelType w:val="hybridMultilevel"/>
    <w:tmpl w:val="C29EA056"/>
    <w:lvl w:ilvl="0" w:tplc="FFEA4B3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BE5380"/>
    <w:multiLevelType w:val="hybridMultilevel"/>
    <w:tmpl w:val="7D48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027E"/>
    <w:multiLevelType w:val="hybridMultilevel"/>
    <w:tmpl w:val="B45CC2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7185"/>
    <w:multiLevelType w:val="hybridMultilevel"/>
    <w:tmpl w:val="6A30439A"/>
    <w:lvl w:ilvl="0" w:tplc="69426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9B5C25"/>
    <w:multiLevelType w:val="hybridMultilevel"/>
    <w:tmpl w:val="A74473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0D543E"/>
    <w:multiLevelType w:val="hybridMultilevel"/>
    <w:tmpl w:val="52A62F10"/>
    <w:lvl w:ilvl="0" w:tplc="133E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5717C"/>
    <w:multiLevelType w:val="hybridMultilevel"/>
    <w:tmpl w:val="6AFCBF68"/>
    <w:lvl w:ilvl="0" w:tplc="BFE68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06AA4"/>
    <w:multiLevelType w:val="hybridMultilevel"/>
    <w:tmpl w:val="CF64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D68F3"/>
    <w:multiLevelType w:val="hybridMultilevel"/>
    <w:tmpl w:val="1544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E6E41"/>
    <w:multiLevelType w:val="hybridMultilevel"/>
    <w:tmpl w:val="F59859A6"/>
    <w:lvl w:ilvl="0" w:tplc="65945526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74F4B"/>
    <w:multiLevelType w:val="hybridMultilevel"/>
    <w:tmpl w:val="209A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70545"/>
    <w:multiLevelType w:val="hybridMultilevel"/>
    <w:tmpl w:val="9BD84DD0"/>
    <w:lvl w:ilvl="0" w:tplc="809ED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89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E9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0B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AA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81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A6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4F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68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6FB371A"/>
    <w:multiLevelType w:val="hybridMultilevel"/>
    <w:tmpl w:val="9882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34B81"/>
    <w:multiLevelType w:val="hybridMultilevel"/>
    <w:tmpl w:val="1016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25835"/>
    <w:multiLevelType w:val="hybridMultilevel"/>
    <w:tmpl w:val="CACED4C8"/>
    <w:lvl w:ilvl="0" w:tplc="B902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5916E0"/>
    <w:multiLevelType w:val="hybridMultilevel"/>
    <w:tmpl w:val="1DDE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9012D"/>
    <w:multiLevelType w:val="hybridMultilevel"/>
    <w:tmpl w:val="359A9D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21F578A"/>
    <w:multiLevelType w:val="hybridMultilevel"/>
    <w:tmpl w:val="105C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7EDD"/>
    <w:multiLevelType w:val="hybridMultilevel"/>
    <w:tmpl w:val="5E52FED8"/>
    <w:lvl w:ilvl="0" w:tplc="57502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66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6D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0A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6F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CB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420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20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3E8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2CC5A87"/>
    <w:multiLevelType w:val="hybridMultilevel"/>
    <w:tmpl w:val="58EC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B1310"/>
    <w:multiLevelType w:val="hybridMultilevel"/>
    <w:tmpl w:val="1B8C11FE"/>
    <w:lvl w:ilvl="0" w:tplc="B90220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DB7A12"/>
    <w:multiLevelType w:val="hybridMultilevel"/>
    <w:tmpl w:val="B4A6CAAE"/>
    <w:lvl w:ilvl="0" w:tplc="EDD2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80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AC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0F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CA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2E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8A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0C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5A1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D2EA7"/>
    <w:multiLevelType w:val="hybridMultilevel"/>
    <w:tmpl w:val="0936C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A4887"/>
    <w:multiLevelType w:val="hybridMultilevel"/>
    <w:tmpl w:val="71FE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B0090"/>
    <w:multiLevelType w:val="hybridMultilevel"/>
    <w:tmpl w:val="30885590"/>
    <w:lvl w:ilvl="0" w:tplc="5A9C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E3093"/>
    <w:multiLevelType w:val="hybridMultilevel"/>
    <w:tmpl w:val="73E8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D3E1E"/>
    <w:multiLevelType w:val="hybridMultilevel"/>
    <w:tmpl w:val="6AD04AF6"/>
    <w:lvl w:ilvl="0" w:tplc="5A9C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84563"/>
    <w:multiLevelType w:val="hybridMultilevel"/>
    <w:tmpl w:val="7994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87DBB"/>
    <w:multiLevelType w:val="hybridMultilevel"/>
    <w:tmpl w:val="767C0910"/>
    <w:lvl w:ilvl="0" w:tplc="1CBEE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0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D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25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E9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9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00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EB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A7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E1E15"/>
    <w:multiLevelType w:val="hybridMultilevel"/>
    <w:tmpl w:val="A100F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4D3EC0"/>
    <w:multiLevelType w:val="hybridMultilevel"/>
    <w:tmpl w:val="FF62ED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A403C"/>
    <w:multiLevelType w:val="hybridMultilevel"/>
    <w:tmpl w:val="DA22C6DA"/>
    <w:lvl w:ilvl="0" w:tplc="314A6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02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43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CC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C8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00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2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64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C0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29"/>
  </w:num>
  <w:num w:numId="8">
    <w:abstractNumId w:val="1"/>
  </w:num>
  <w:num w:numId="9">
    <w:abstractNumId w:val="10"/>
  </w:num>
  <w:num w:numId="10">
    <w:abstractNumId w:val="32"/>
  </w:num>
  <w:num w:numId="11">
    <w:abstractNumId w:val="18"/>
  </w:num>
  <w:num w:numId="12">
    <w:abstractNumId w:val="6"/>
  </w:num>
  <w:num w:numId="13">
    <w:abstractNumId w:val="2"/>
  </w:num>
  <w:num w:numId="14">
    <w:abstractNumId w:val="8"/>
  </w:num>
  <w:num w:numId="15">
    <w:abstractNumId w:val="21"/>
  </w:num>
  <w:num w:numId="16">
    <w:abstractNumId w:val="19"/>
  </w:num>
  <w:num w:numId="17">
    <w:abstractNumId w:val="27"/>
  </w:num>
  <w:num w:numId="18">
    <w:abstractNumId w:val="25"/>
  </w:num>
  <w:num w:numId="19">
    <w:abstractNumId w:val="24"/>
  </w:num>
  <w:num w:numId="20">
    <w:abstractNumId w:val="9"/>
  </w:num>
  <w:num w:numId="21">
    <w:abstractNumId w:val="4"/>
  </w:num>
  <w:num w:numId="22">
    <w:abstractNumId w:val="31"/>
  </w:num>
  <w:num w:numId="23">
    <w:abstractNumId w:val="11"/>
  </w:num>
  <w:num w:numId="24">
    <w:abstractNumId w:val="26"/>
  </w:num>
  <w:num w:numId="25">
    <w:abstractNumId w:val="1"/>
  </w:num>
  <w:num w:numId="26">
    <w:abstractNumId w:val="12"/>
  </w:num>
  <w:num w:numId="27">
    <w:abstractNumId w:val="30"/>
  </w:num>
  <w:num w:numId="28">
    <w:abstractNumId w:val="16"/>
  </w:num>
  <w:num w:numId="29">
    <w:abstractNumId w:val="22"/>
  </w:num>
  <w:num w:numId="30">
    <w:abstractNumId w:val="33"/>
  </w:num>
  <w:num w:numId="31">
    <w:abstractNumId w:val="20"/>
  </w:num>
  <w:num w:numId="32">
    <w:abstractNumId w:val="13"/>
  </w:num>
  <w:num w:numId="33">
    <w:abstractNumId w:val="0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02"/>
    <w:rsid w:val="0000045E"/>
    <w:rsid w:val="000012AD"/>
    <w:rsid w:val="0000185E"/>
    <w:rsid w:val="000020B9"/>
    <w:rsid w:val="0000220D"/>
    <w:rsid w:val="00002572"/>
    <w:rsid w:val="00003EF4"/>
    <w:rsid w:val="0000465B"/>
    <w:rsid w:val="000060C7"/>
    <w:rsid w:val="000072BD"/>
    <w:rsid w:val="00007F46"/>
    <w:rsid w:val="00011712"/>
    <w:rsid w:val="000127ED"/>
    <w:rsid w:val="00012CD4"/>
    <w:rsid w:val="00012D97"/>
    <w:rsid w:val="00013BC6"/>
    <w:rsid w:val="00013E9B"/>
    <w:rsid w:val="000150D4"/>
    <w:rsid w:val="00015146"/>
    <w:rsid w:val="00016381"/>
    <w:rsid w:val="0002028C"/>
    <w:rsid w:val="00020684"/>
    <w:rsid w:val="000210D4"/>
    <w:rsid w:val="00021BDD"/>
    <w:rsid w:val="00022C1B"/>
    <w:rsid w:val="00022C53"/>
    <w:rsid w:val="00023DE8"/>
    <w:rsid w:val="00024690"/>
    <w:rsid w:val="00025291"/>
    <w:rsid w:val="00026533"/>
    <w:rsid w:val="00026C4D"/>
    <w:rsid w:val="00027280"/>
    <w:rsid w:val="00027E91"/>
    <w:rsid w:val="000301A6"/>
    <w:rsid w:val="00031004"/>
    <w:rsid w:val="00031C2C"/>
    <w:rsid w:val="000320E9"/>
    <w:rsid w:val="000328F0"/>
    <w:rsid w:val="00036576"/>
    <w:rsid w:val="00036D29"/>
    <w:rsid w:val="00037157"/>
    <w:rsid w:val="00037261"/>
    <w:rsid w:val="00041A7E"/>
    <w:rsid w:val="00042FD1"/>
    <w:rsid w:val="0004306C"/>
    <w:rsid w:val="0004402C"/>
    <w:rsid w:val="00045510"/>
    <w:rsid w:val="00045FE8"/>
    <w:rsid w:val="00046FB3"/>
    <w:rsid w:val="00050B6F"/>
    <w:rsid w:val="00051EE3"/>
    <w:rsid w:val="00052B44"/>
    <w:rsid w:val="0005392B"/>
    <w:rsid w:val="00055411"/>
    <w:rsid w:val="000572B8"/>
    <w:rsid w:val="00057C44"/>
    <w:rsid w:val="00060465"/>
    <w:rsid w:val="000648A9"/>
    <w:rsid w:val="00064C1F"/>
    <w:rsid w:val="00065322"/>
    <w:rsid w:val="00065962"/>
    <w:rsid w:val="00066436"/>
    <w:rsid w:val="000664AD"/>
    <w:rsid w:val="0006724B"/>
    <w:rsid w:val="00070E77"/>
    <w:rsid w:val="00071630"/>
    <w:rsid w:val="00071C34"/>
    <w:rsid w:val="00071DEB"/>
    <w:rsid w:val="000726ED"/>
    <w:rsid w:val="00075379"/>
    <w:rsid w:val="0007581D"/>
    <w:rsid w:val="00081B0C"/>
    <w:rsid w:val="00083517"/>
    <w:rsid w:val="00084D8B"/>
    <w:rsid w:val="00085815"/>
    <w:rsid w:val="000868D8"/>
    <w:rsid w:val="0009141C"/>
    <w:rsid w:val="00094B1B"/>
    <w:rsid w:val="0009569C"/>
    <w:rsid w:val="00096B64"/>
    <w:rsid w:val="000A30A2"/>
    <w:rsid w:val="000A45E6"/>
    <w:rsid w:val="000A4CD6"/>
    <w:rsid w:val="000A4D94"/>
    <w:rsid w:val="000A51E3"/>
    <w:rsid w:val="000A555C"/>
    <w:rsid w:val="000A58CC"/>
    <w:rsid w:val="000A6B6A"/>
    <w:rsid w:val="000A6EC1"/>
    <w:rsid w:val="000A7FC4"/>
    <w:rsid w:val="000B3F15"/>
    <w:rsid w:val="000B4490"/>
    <w:rsid w:val="000C0A11"/>
    <w:rsid w:val="000C18F4"/>
    <w:rsid w:val="000C4838"/>
    <w:rsid w:val="000C5426"/>
    <w:rsid w:val="000C6266"/>
    <w:rsid w:val="000C675E"/>
    <w:rsid w:val="000C789B"/>
    <w:rsid w:val="000C7BA8"/>
    <w:rsid w:val="000D3276"/>
    <w:rsid w:val="000D46FA"/>
    <w:rsid w:val="000D4BD8"/>
    <w:rsid w:val="000D4F92"/>
    <w:rsid w:val="000D5F9E"/>
    <w:rsid w:val="000D64B4"/>
    <w:rsid w:val="000D687B"/>
    <w:rsid w:val="000D75D7"/>
    <w:rsid w:val="000E3B6E"/>
    <w:rsid w:val="000E4614"/>
    <w:rsid w:val="000E6C68"/>
    <w:rsid w:val="000E6F31"/>
    <w:rsid w:val="000E77D7"/>
    <w:rsid w:val="000F2BC3"/>
    <w:rsid w:val="000F2D60"/>
    <w:rsid w:val="000F3064"/>
    <w:rsid w:val="000F417A"/>
    <w:rsid w:val="000F421F"/>
    <w:rsid w:val="000F476B"/>
    <w:rsid w:val="000F51F9"/>
    <w:rsid w:val="000F6089"/>
    <w:rsid w:val="000F6AC8"/>
    <w:rsid w:val="000F6EBE"/>
    <w:rsid w:val="000F6F4C"/>
    <w:rsid w:val="0010097C"/>
    <w:rsid w:val="00100B80"/>
    <w:rsid w:val="0010277D"/>
    <w:rsid w:val="00102DF7"/>
    <w:rsid w:val="00103791"/>
    <w:rsid w:val="001044E3"/>
    <w:rsid w:val="00106B61"/>
    <w:rsid w:val="001072B1"/>
    <w:rsid w:val="00111E12"/>
    <w:rsid w:val="00111F7A"/>
    <w:rsid w:val="00111FEC"/>
    <w:rsid w:val="00112295"/>
    <w:rsid w:val="00112909"/>
    <w:rsid w:val="00114849"/>
    <w:rsid w:val="0011486E"/>
    <w:rsid w:val="001175EE"/>
    <w:rsid w:val="001203CF"/>
    <w:rsid w:val="00121131"/>
    <w:rsid w:val="001221D4"/>
    <w:rsid w:val="00122368"/>
    <w:rsid w:val="001229A0"/>
    <w:rsid w:val="00122E55"/>
    <w:rsid w:val="0012503F"/>
    <w:rsid w:val="001252AD"/>
    <w:rsid w:val="00125F8C"/>
    <w:rsid w:val="00126308"/>
    <w:rsid w:val="001278E6"/>
    <w:rsid w:val="001300D3"/>
    <w:rsid w:val="00130438"/>
    <w:rsid w:val="00130761"/>
    <w:rsid w:val="00131AAE"/>
    <w:rsid w:val="00131DA5"/>
    <w:rsid w:val="00135062"/>
    <w:rsid w:val="00136661"/>
    <w:rsid w:val="0013685B"/>
    <w:rsid w:val="00137A4E"/>
    <w:rsid w:val="00140B1F"/>
    <w:rsid w:val="0014140A"/>
    <w:rsid w:val="00142AE5"/>
    <w:rsid w:val="00142B1A"/>
    <w:rsid w:val="00143BA1"/>
    <w:rsid w:val="001444CF"/>
    <w:rsid w:val="00145922"/>
    <w:rsid w:val="001469C2"/>
    <w:rsid w:val="0015151B"/>
    <w:rsid w:val="00151EDB"/>
    <w:rsid w:val="001522B3"/>
    <w:rsid w:val="001523B8"/>
    <w:rsid w:val="0015299C"/>
    <w:rsid w:val="001543DF"/>
    <w:rsid w:val="001546C9"/>
    <w:rsid w:val="00154BFC"/>
    <w:rsid w:val="00155DFC"/>
    <w:rsid w:val="00161357"/>
    <w:rsid w:val="001626C5"/>
    <w:rsid w:val="00163D87"/>
    <w:rsid w:val="0016422C"/>
    <w:rsid w:val="001679E3"/>
    <w:rsid w:val="00167D75"/>
    <w:rsid w:val="0017188A"/>
    <w:rsid w:val="00172518"/>
    <w:rsid w:val="00174EBE"/>
    <w:rsid w:val="001750A4"/>
    <w:rsid w:val="00175327"/>
    <w:rsid w:val="001764B6"/>
    <w:rsid w:val="001768F7"/>
    <w:rsid w:val="0017709F"/>
    <w:rsid w:val="00180979"/>
    <w:rsid w:val="00181D6E"/>
    <w:rsid w:val="0018488A"/>
    <w:rsid w:val="00185C01"/>
    <w:rsid w:val="001915BE"/>
    <w:rsid w:val="00192416"/>
    <w:rsid w:val="001924B7"/>
    <w:rsid w:val="0019333B"/>
    <w:rsid w:val="00194195"/>
    <w:rsid w:val="00194F43"/>
    <w:rsid w:val="00197827"/>
    <w:rsid w:val="00197AAB"/>
    <w:rsid w:val="001A003E"/>
    <w:rsid w:val="001A0F2D"/>
    <w:rsid w:val="001A10F3"/>
    <w:rsid w:val="001A41C0"/>
    <w:rsid w:val="001B0613"/>
    <w:rsid w:val="001B31F2"/>
    <w:rsid w:val="001B4014"/>
    <w:rsid w:val="001B4167"/>
    <w:rsid w:val="001B4D74"/>
    <w:rsid w:val="001B5E80"/>
    <w:rsid w:val="001C0A7A"/>
    <w:rsid w:val="001C0BA1"/>
    <w:rsid w:val="001C2561"/>
    <w:rsid w:val="001C2DDD"/>
    <w:rsid w:val="001C3A0B"/>
    <w:rsid w:val="001C405F"/>
    <w:rsid w:val="001C43F5"/>
    <w:rsid w:val="001C778F"/>
    <w:rsid w:val="001C7C2C"/>
    <w:rsid w:val="001D0939"/>
    <w:rsid w:val="001D0F55"/>
    <w:rsid w:val="001D2214"/>
    <w:rsid w:val="001D2EF5"/>
    <w:rsid w:val="001D358C"/>
    <w:rsid w:val="001D6478"/>
    <w:rsid w:val="001D780B"/>
    <w:rsid w:val="001D7A0E"/>
    <w:rsid w:val="001E01B9"/>
    <w:rsid w:val="001E0FFB"/>
    <w:rsid w:val="001E1323"/>
    <w:rsid w:val="001E36CF"/>
    <w:rsid w:val="001E4522"/>
    <w:rsid w:val="001E5B99"/>
    <w:rsid w:val="001E775F"/>
    <w:rsid w:val="001F0994"/>
    <w:rsid w:val="001F0B3B"/>
    <w:rsid w:val="001F1780"/>
    <w:rsid w:val="001F2FB8"/>
    <w:rsid w:val="001F3540"/>
    <w:rsid w:val="002006EC"/>
    <w:rsid w:val="00200E28"/>
    <w:rsid w:val="00201703"/>
    <w:rsid w:val="00201C9D"/>
    <w:rsid w:val="00202FC6"/>
    <w:rsid w:val="00203260"/>
    <w:rsid w:val="00203D19"/>
    <w:rsid w:val="002041A5"/>
    <w:rsid w:val="002047DC"/>
    <w:rsid w:val="00204AD6"/>
    <w:rsid w:val="00204C87"/>
    <w:rsid w:val="00205865"/>
    <w:rsid w:val="0020647E"/>
    <w:rsid w:val="00207B14"/>
    <w:rsid w:val="002105F3"/>
    <w:rsid w:val="00210D43"/>
    <w:rsid w:val="00211195"/>
    <w:rsid w:val="00211A72"/>
    <w:rsid w:val="00213037"/>
    <w:rsid w:val="002136E6"/>
    <w:rsid w:val="00213AD8"/>
    <w:rsid w:val="00215CD2"/>
    <w:rsid w:val="00216804"/>
    <w:rsid w:val="00217280"/>
    <w:rsid w:val="00220438"/>
    <w:rsid w:val="00220628"/>
    <w:rsid w:val="00221C3F"/>
    <w:rsid w:val="002229E2"/>
    <w:rsid w:val="00222AB9"/>
    <w:rsid w:val="002231C7"/>
    <w:rsid w:val="00223C89"/>
    <w:rsid w:val="002249BF"/>
    <w:rsid w:val="00224C08"/>
    <w:rsid w:val="002250A4"/>
    <w:rsid w:val="002265A2"/>
    <w:rsid w:val="00226A1C"/>
    <w:rsid w:val="00230A06"/>
    <w:rsid w:val="002330C8"/>
    <w:rsid w:val="0023522D"/>
    <w:rsid w:val="00235B8F"/>
    <w:rsid w:val="00236BE4"/>
    <w:rsid w:val="002379E2"/>
    <w:rsid w:val="00237F44"/>
    <w:rsid w:val="00240337"/>
    <w:rsid w:val="00242BDB"/>
    <w:rsid w:val="00243E21"/>
    <w:rsid w:val="002450BE"/>
    <w:rsid w:val="00247065"/>
    <w:rsid w:val="00247BA2"/>
    <w:rsid w:val="002520A7"/>
    <w:rsid w:val="00252645"/>
    <w:rsid w:val="0025283E"/>
    <w:rsid w:val="0025407C"/>
    <w:rsid w:val="002540CB"/>
    <w:rsid w:val="00254698"/>
    <w:rsid w:val="00254C4C"/>
    <w:rsid w:val="002554B2"/>
    <w:rsid w:val="00257A21"/>
    <w:rsid w:val="00260A57"/>
    <w:rsid w:val="002612E0"/>
    <w:rsid w:val="00261B89"/>
    <w:rsid w:val="00261C47"/>
    <w:rsid w:val="00263C5F"/>
    <w:rsid w:val="00263CD2"/>
    <w:rsid w:val="00263E53"/>
    <w:rsid w:val="00264A09"/>
    <w:rsid w:val="00264DEC"/>
    <w:rsid w:val="002650F3"/>
    <w:rsid w:val="00265C84"/>
    <w:rsid w:val="00270447"/>
    <w:rsid w:val="0027061B"/>
    <w:rsid w:val="002709D9"/>
    <w:rsid w:val="00270FFC"/>
    <w:rsid w:val="002758FE"/>
    <w:rsid w:val="0027672B"/>
    <w:rsid w:val="00276D52"/>
    <w:rsid w:val="00281433"/>
    <w:rsid w:val="00282686"/>
    <w:rsid w:val="00283B0A"/>
    <w:rsid w:val="002851DD"/>
    <w:rsid w:val="00285B68"/>
    <w:rsid w:val="00286F55"/>
    <w:rsid w:val="00290D43"/>
    <w:rsid w:val="00291452"/>
    <w:rsid w:val="0029230A"/>
    <w:rsid w:val="0029261D"/>
    <w:rsid w:val="00292D33"/>
    <w:rsid w:val="00292EAE"/>
    <w:rsid w:val="00293CEC"/>
    <w:rsid w:val="00293E28"/>
    <w:rsid w:val="00296EA9"/>
    <w:rsid w:val="002972C8"/>
    <w:rsid w:val="00297BFE"/>
    <w:rsid w:val="00297F17"/>
    <w:rsid w:val="002A1828"/>
    <w:rsid w:val="002A185D"/>
    <w:rsid w:val="002A1F17"/>
    <w:rsid w:val="002A1FE3"/>
    <w:rsid w:val="002A53FD"/>
    <w:rsid w:val="002A706D"/>
    <w:rsid w:val="002B02CF"/>
    <w:rsid w:val="002B0996"/>
    <w:rsid w:val="002B09E0"/>
    <w:rsid w:val="002B2CEF"/>
    <w:rsid w:val="002B442B"/>
    <w:rsid w:val="002B4C99"/>
    <w:rsid w:val="002B4FEF"/>
    <w:rsid w:val="002B723A"/>
    <w:rsid w:val="002C08D4"/>
    <w:rsid w:val="002C1B48"/>
    <w:rsid w:val="002C4861"/>
    <w:rsid w:val="002C69A7"/>
    <w:rsid w:val="002C6E6D"/>
    <w:rsid w:val="002C78DB"/>
    <w:rsid w:val="002C7F4E"/>
    <w:rsid w:val="002D026E"/>
    <w:rsid w:val="002D1A99"/>
    <w:rsid w:val="002D1F37"/>
    <w:rsid w:val="002D2E17"/>
    <w:rsid w:val="002D2FAC"/>
    <w:rsid w:val="002D36F4"/>
    <w:rsid w:val="002D4DEF"/>
    <w:rsid w:val="002D6FEF"/>
    <w:rsid w:val="002E024A"/>
    <w:rsid w:val="002E1A64"/>
    <w:rsid w:val="002E2DAA"/>
    <w:rsid w:val="002E39C3"/>
    <w:rsid w:val="002E3E17"/>
    <w:rsid w:val="002E41D9"/>
    <w:rsid w:val="002E51EE"/>
    <w:rsid w:val="002E5855"/>
    <w:rsid w:val="002E6D9D"/>
    <w:rsid w:val="002F1616"/>
    <w:rsid w:val="002F18C1"/>
    <w:rsid w:val="002F2493"/>
    <w:rsid w:val="002F341F"/>
    <w:rsid w:val="002F4641"/>
    <w:rsid w:val="002F51D3"/>
    <w:rsid w:val="002F6EE2"/>
    <w:rsid w:val="00301119"/>
    <w:rsid w:val="00301CEF"/>
    <w:rsid w:val="00303FE6"/>
    <w:rsid w:val="003045A0"/>
    <w:rsid w:val="0030488E"/>
    <w:rsid w:val="003050FB"/>
    <w:rsid w:val="0030555F"/>
    <w:rsid w:val="00306B00"/>
    <w:rsid w:val="00307129"/>
    <w:rsid w:val="00307CDF"/>
    <w:rsid w:val="00307D38"/>
    <w:rsid w:val="00310949"/>
    <w:rsid w:val="00311150"/>
    <w:rsid w:val="00312646"/>
    <w:rsid w:val="00312DD9"/>
    <w:rsid w:val="003162F4"/>
    <w:rsid w:val="00321039"/>
    <w:rsid w:val="003219FA"/>
    <w:rsid w:val="00322149"/>
    <w:rsid w:val="0032396A"/>
    <w:rsid w:val="00325832"/>
    <w:rsid w:val="003261BB"/>
    <w:rsid w:val="0032695C"/>
    <w:rsid w:val="00326B89"/>
    <w:rsid w:val="00326D67"/>
    <w:rsid w:val="0032703F"/>
    <w:rsid w:val="00327775"/>
    <w:rsid w:val="003278C8"/>
    <w:rsid w:val="0033053A"/>
    <w:rsid w:val="003314DB"/>
    <w:rsid w:val="00331B18"/>
    <w:rsid w:val="003326A4"/>
    <w:rsid w:val="00333C31"/>
    <w:rsid w:val="003356B7"/>
    <w:rsid w:val="00335C7A"/>
    <w:rsid w:val="00340D54"/>
    <w:rsid w:val="00341C56"/>
    <w:rsid w:val="003428D8"/>
    <w:rsid w:val="00343391"/>
    <w:rsid w:val="00345E5D"/>
    <w:rsid w:val="00347950"/>
    <w:rsid w:val="00347E97"/>
    <w:rsid w:val="00351439"/>
    <w:rsid w:val="00352683"/>
    <w:rsid w:val="00352C97"/>
    <w:rsid w:val="00353CC2"/>
    <w:rsid w:val="00355F8A"/>
    <w:rsid w:val="0035681E"/>
    <w:rsid w:val="003625E4"/>
    <w:rsid w:val="00363938"/>
    <w:rsid w:val="003664AF"/>
    <w:rsid w:val="00366535"/>
    <w:rsid w:val="003665C7"/>
    <w:rsid w:val="003679BC"/>
    <w:rsid w:val="003708BF"/>
    <w:rsid w:val="00370D1F"/>
    <w:rsid w:val="00370DEA"/>
    <w:rsid w:val="0037115D"/>
    <w:rsid w:val="00371BF6"/>
    <w:rsid w:val="00371C89"/>
    <w:rsid w:val="00371D47"/>
    <w:rsid w:val="00372E35"/>
    <w:rsid w:val="0037380D"/>
    <w:rsid w:val="00373B3E"/>
    <w:rsid w:val="003755D6"/>
    <w:rsid w:val="00375631"/>
    <w:rsid w:val="00380846"/>
    <w:rsid w:val="003809C0"/>
    <w:rsid w:val="00380F6E"/>
    <w:rsid w:val="00382911"/>
    <w:rsid w:val="003833DB"/>
    <w:rsid w:val="0038349D"/>
    <w:rsid w:val="00385183"/>
    <w:rsid w:val="003852FC"/>
    <w:rsid w:val="00385393"/>
    <w:rsid w:val="003873DD"/>
    <w:rsid w:val="00387464"/>
    <w:rsid w:val="00387679"/>
    <w:rsid w:val="003902FE"/>
    <w:rsid w:val="00394DC2"/>
    <w:rsid w:val="00397E4E"/>
    <w:rsid w:val="00397E74"/>
    <w:rsid w:val="00397EE5"/>
    <w:rsid w:val="003A152F"/>
    <w:rsid w:val="003A1777"/>
    <w:rsid w:val="003A2C0B"/>
    <w:rsid w:val="003A2FD5"/>
    <w:rsid w:val="003A4C3C"/>
    <w:rsid w:val="003A5256"/>
    <w:rsid w:val="003A58CC"/>
    <w:rsid w:val="003A65A5"/>
    <w:rsid w:val="003A727E"/>
    <w:rsid w:val="003B0513"/>
    <w:rsid w:val="003B25C4"/>
    <w:rsid w:val="003B3BB8"/>
    <w:rsid w:val="003B4B2F"/>
    <w:rsid w:val="003B4BCC"/>
    <w:rsid w:val="003B52EB"/>
    <w:rsid w:val="003B576C"/>
    <w:rsid w:val="003B5CA1"/>
    <w:rsid w:val="003B6A6E"/>
    <w:rsid w:val="003C0E10"/>
    <w:rsid w:val="003C13B3"/>
    <w:rsid w:val="003C2298"/>
    <w:rsid w:val="003C290A"/>
    <w:rsid w:val="003C2E55"/>
    <w:rsid w:val="003C31F1"/>
    <w:rsid w:val="003C3289"/>
    <w:rsid w:val="003C37AC"/>
    <w:rsid w:val="003C51AB"/>
    <w:rsid w:val="003C5B6F"/>
    <w:rsid w:val="003C6DAA"/>
    <w:rsid w:val="003C7F75"/>
    <w:rsid w:val="003D32D9"/>
    <w:rsid w:val="003D3538"/>
    <w:rsid w:val="003D38B1"/>
    <w:rsid w:val="003D47E9"/>
    <w:rsid w:val="003D5E67"/>
    <w:rsid w:val="003D6C23"/>
    <w:rsid w:val="003D6C61"/>
    <w:rsid w:val="003D71F9"/>
    <w:rsid w:val="003E0019"/>
    <w:rsid w:val="003E1757"/>
    <w:rsid w:val="003E2844"/>
    <w:rsid w:val="003E3811"/>
    <w:rsid w:val="003E3D03"/>
    <w:rsid w:val="003E507A"/>
    <w:rsid w:val="003E5311"/>
    <w:rsid w:val="003E549D"/>
    <w:rsid w:val="003E58F0"/>
    <w:rsid w:val="003E702E"/>
    <w:rsid w:val="003E71C2"/>
    <w:rsid w:val="003F1880"/>
    <w:rsid w:val="003F1C55"/>
    <w:rsid w:val="003F1CB6"/>
    <w:rsid w:val="003F229C"/>
    <w:rsid w:val="003F3ABA"/>
    <w:rsid w:val="003F51AB"/>
    <w:rsid w:val="003F6368"/>
    <w:rsid w:val="003F7816"/>
    <w:rsid w:val="003F78BB"/>
    <w:rsid w:val="003F7C5A"/>
    <w:rsid w:val="004012A1"/>
    <w:rsid w:val="00402035"/>
    <w:rsid w:val="00403413"/>
    <w:rsid w:val="00404286"/>
    <w:rsid w:val="00406179"/>
    <w:rsid w:val="00406313"/>
    <w:rsid w:val="00406F36"/>
    <w:rsid w:val="0040723E"/>
    <w:rsid w:val="00410E1A"/>
    <w:rsid w:val="004139DF"/>
    <w:rsid w:val="00413DD1"/>
    <w:rsid w:val="00414F5A"/>
    <w:rsid w:val="00415F41"/>
    <w:rsid w:val="004163A8"/>
    <w:rsid w:val="004176A5"/>
    <w:rsid w:val="00420C63"/>
    <w:rsid w:val="00422CBA"/>
    <w:rsid w:val="00423899"/>
    <w:rsid w:val="004241DA"/>
    <w:rsid w:val="00425BFE"/>
    <w:rsid w:val="0042647C"/>
    <w:rsid w:val="0042668E"/>
    <w:rsid w:val="00427609"/>
    <w:rsid w:val="004302B4"/>
    <w:rsid w:val="0043032D"/>
    <w:rsid w:val="00431398"/>
    <w:rsid w:val="004314A2"/>
    <w:rsid w:val="0043158E"/>
    <w:rsid w:val="00431CFB"/>
    <w:rsid w:val="0043229B"/>
    <w:rsid w:val="00434945"/>
    <w:rsid w:val="00434A2D"/>
    <w:rsid w:val="00436909"/>
    <w:rsid w:val="00437421"/>
    <w:rsid w:val="004403FE"/>
    <w:rsid w:val="00440E97"/>
    <w:rsid w:val="0044112C"/>
    <w:rsid w:val="0044129F"/>
    <w:rsid w:val="00441D1D"/>
    <w:rsid w:val="00443BA9"/>
    <w:rsid w:val="004444E6"/>
    <w:rsid w:val="00445678"/>
    <w:rsid w:val="004459D4"/>
    <w:rsid w:val="00445A90"/>
    <w:rsid w:val="00445B8A"/>
    <w:rsid w:val="00445D42"/>
    <w:rsid w:val="00446B66"/>
    <w:rsid w:val="00447FF8"/>
    <w:rsid w:val="00450078"/>
    <w:rsid w:val="0045043D"/>
    <w:rsid w:val="0045171C"/>
    <w:rsid w:val="004517DC"/>
    <w:rsid w:val="00451AEE"/>
    <w:rsid w:val="00453832"/>
    <w:rsid w:val="00453B26"/>
    <w:rsid w:val="00454FA8"/>
    <w:rsid w:val="00455651"/>
    <w:rsid w:val="0045565B"/>
    <w:rsid w:val="00461F20"/>
    <w:rsid w:val="004642AE"/>
    <w:rsid w:val="00466311"/>
    <w:rsid w:val="00466C2C"/>
    <w:rsid w:val="004729E9"/>
    <w:rsid w:val="00474344"/>
    <w:rsid w:val="00475BAA"/>
    <w:rsid w:val="0047772B"/>
    <w:rsid w:val="00482B6A"/>
    <w:rsid w:val="004839DE"/>
    <w:rsid w:val="00484BF5"/>
    <w:rsid w:val="00484C26"/>
    <w:rsid w:val="00484EBE"/>
    <w:rsid w:val="00486577"/>
    <w:rsid w:val="004903FB"/>
    <w:rsid w:val="004904AC"/>
    <w:rsid w:val="00490F4A"/>
    <w:rsid w:val="0049164A"/>
    <w:rsid w:val="00491DC0"/>
    <w:rsid w:val="004935D5"/>
    <w:rsid w:val="00493DD3"/>
    <w:rsid w:val="00494025"/>
    <w:rsid w:val="00494072"/>
    <w:rsid w:val="00494252"/>
    <w:rsid w:val="00494F9B"/>
    <w:rsid w:val="00495CB7"/>
    <w:rsid w:val="0049639D"/>
    <w:rsid w:val="0049677E"/>
    <w:rsid w:val="004977A6"/>
    <w:rsid w:val="00497872"/>
    <w:rsid w:val="004A0838"/>
    <w:rsid w:val="004A1116"/>
    <w:rsid w:val="004A1268"/>
    <w:rsid w:val="004A22AF"/>
    <w:rsid w:val="004A2E0C"/>
    <w:rsid w:val="004A4BF3"/>
    <w:rsid w:val="004A544B"/>
    <w:rsid w:val="004A5F7A"/>
    <w:rsid w:val="004A64E9"/>
    <w:rsid w:val="004A66F9"/>
    <w:rsid w:val="004A74EE"/>
    <w:rsid w:val="004A7952"/>
    <w:rsid w:val="004B1E85"/>
    <w:rsid w:val="004B210D"/>
    <w:rsid w:val="004B2AFE"/>
    <w:rsid w:val="004B508E"/>
    <w:rsid w:val="004B5107"/>
    <w:rsid w:val="004B5E1D"/>
    <w:rsid w:val="004B6549"/>
    <w:rsid w:val="004B6D76"/>
    <w:rsid w:val="004C1081"/>
    <w:rsid w:val="004C15C8"/>
    <w:rsid w:val="004C2FC7"/>
    <w:rsid w:val="004C30C3"/>
    <w:rsid w:val="004C35D6"/>
    <w:rsid w:val="004C35DE"/>
    <w:rsid w:val="004C44C4"/>
    <w:rsid w:val="004C6FF2"/>
    <w:rsid w:val="004D05AD"/>
    <w:rsid w:val="004D1571"/>
    <w:rsid w:val="004D1C8E"/>
    <w:rsid w:val="004D21EF"/>
    <w:rsid w:val="004D2365"/>
    <w:rsid w:val="004D36FC"/>
    <w:rsid w:val="004D4A30"/>
    <w:rsid w:val="004D4C7C"/>
    <w:rsid w:val="004D736B"/>
    <w:rsid w:val="004E0D85"/>
    <w:rsid w:val="004E1E26"/>
    <w:rsid w:val="004E253A"/>
    <w:rsid w:val="004E25ED"/>
    <w:rsid w:val="004E27D1"/>
    <w:rsid w:val="004E58AF"/>
    <w:rsid w:val="004E5D21"/>
    <w:rsid w:val="004F0AA0"/>
    <w:rsid w:val="004F1E8F"/>
    <w:rsid w:val="004F35CD"/>
    <w:rsid w:val="004F3A0E"/>
    <w:rsid w:val="004F3E04"/>
    <w:rsid w:val="004F4E42"/>
    <w:rsid w:val="004F50E8"/>
    <w:rsid w:val="004F5808"/>
    <w:rsid w:val="004F6B74"/>
    <w:rsid w:val="004F727C"/>
    <w:rsid w:val="004F78D6"/>
    <w:rsid w:val="005012F5"/>
    <w:rsid w:val="0050259E"/>
    <w:rsid w:val="0050321F"/>
    <w:rsid w:val="005050D9"/>
    <w:rsid w:val="005065F1"/>
    <w:rsid w:val="00506886"/>
    <w:rsid w:val="00506950"/>
    <w:rsid w:val="00507B24"/>
    <w:rsid w:val="00510692"/>
    <w:rsid w:val="005109A8"/>
    <w:rsid w:val="00512333"/>
    <w:rsid w:val="00512C53"/>
    <w:rsid w:val="00512E12"/>
    <w:rsid w:val="00514B93"/>
    <w:rsid w:val="00520B4F"/>
    <w:rsid w:val="005231DD"/>
    <w:rsid w:val="0052372A"/>
    <w:rsid w:val="0052424B"/>
    <w:rsid w:val="0052555F"/>
    <w:rsid w:val="00526F81"/>
    <w:rsid w:val="00527215"/>
    <w:rsid w:val="00527810"/>
    <w:rsid w:val="00527BF9"/>
    <w:rsid w:val="00530195"/>
    <w:rsid w:val="00530DB9"/>
    <w:rsid w:val="0053263B"/>
    <w:rsid w:val="00533C9C"/>
    <w:rsid w:val="00533DA2"/>
    <w:rsid w:val="005346A5"/>
    <w:rsid w:val="00534DA2"/>
    <w:rsid w:val="005350A1"/>
    <w:rsid w:val="00535B91"/>
    <w:rsid w:val="005379BE"/>
    <w:rsid w:val="00537BD2"/>
    <w:rsid w:val="005401AF"/>
    <w:rsid w:val="005411DC"/>
    <w:rsid w:val="00541948"/>
    <w:rsid w:val="0054244B"/>
    <w:rsid w:val="005434F9"/>
    <w:rsid w:val="00544258"/>
    <w:rsid w:val="00544350"/>
    <w:rsid w:val="00544FF5"/>
    <w:rsid w:val="0054532F"/>
    <w:rsid w:val="005471C3"/>
    <w:rsid w:val="00547EDE"/>
    <w:rsid w:val="00550515"/>
    <w:rsid w:val="0055069F"/>
    <w:rsid w:val="005506E2"/>
    <w:rsid w:val="00551438"/>
    <w:rsid w:val="00551DE3"/>
    <w:rsid w:val="00553935"/>
    <w:rsid w:val="00553FB9"/>
    <w:rsid w:val="00554594"/>
    <w:rsid w:val="00556C89"/>
    <w:rsid w:val="00561485"/>
    <w:rsid w:val="00562880"/>
    <w:rsid w:val="00564568"/>
    <w:rsid w:val="00564FB2"/>
    <w:rsid w:val="00565C7B"/>
    <w:rsid w:val="00566F9C"/>
    <w:rsid w:val="00567747"/>
    <w:rsid w:val="00567B17"/>
    <w:rsid w:val="0057045B"/>
    <w:rsid w:val="0057191D"/>
    <w:rsid w:val="00572416"/>
    <w:rsid w:val="00573076"/>
    <w:rsid w:val="00576325"/>
    <w:rsid w:val="00576B53"/>
    <w:rsid w:val="0057747E"/>
    <w:rsid w:val="0058083F"/>
    <w:rsid w:val="005810B0"/>
    <w:rsid w:val="00583637"/>
    <w:rsid w:val="00583656"/>
    <w:rsid w:val="00584123"/>
    <w:rsid w:val="00585062"/>
    <w:rsid w:val="005862D0"/>
    <w:rsid w:val="0058798A"/>
    <w:rsid w:val="005915EF"/>
    <w:rsid w:val="0059289C"/>
    <w:rsid w:val="00592AE8"/>
    <w:rsid w:val="00592E7A"/>
    <w:rsid w:val="00593570"/>
    <w:rsid w:val="00595A44"/>
    <w:rsid w:val="00595D4A"/>
    <w:rsid w:val="00597883"/>
    <w:rsid w:val="005A09B1"/>
    <w:rsid w:val="005A0E48"/>
    <w:rsid w:val="005A1038"/>
    <w:rsid w:val="005A1C2B"/>
    <w:rsid w:val="005A2E88"/>
    <w:rsid w:val="005A4872"/>
    <w:rsid w:val="005A4CD3"/>
    <w:rsid w:val="005B0721"/>
    <w:rsid w:val="005B1094"/>
    <w:rsid w:val="005B12D3"/>
    <w:rsid w:val="005B2B87"/>
    <w:rsid w:val="005B3207"/>
    <w:rsid w:val="005B3373"/>
    <w:rsid w:val="005B3828"/>
    <w:rsid w:val="005B4955"/>
    <w:rsid w:val="005B4EFF"/>
    <w:rsid w:val="005B591A"/>
    <w:rsid w:val="005B7864"/>
    <w:rsid w:val="005B7D47"/>
    <w:rsid w:val="005C11AB"/>
    <w:rsid w:val="005C2515"/>
    <w:rsid w:val="005C27D0"/>
    <w:rsid w:val="005C36BE"/>
    <w:rsid w:val="005C36FA"/>
    <w:rsid w:val="005C5787"/>
    <w:rsid w:val="005C599C"/>
    <w:rsid w:val="005C5DAB"/>
    <w:rsid w:val="005C63F2"/>
    <w:rsid w:val="005C7F20"/>
    <w:rsid w:val="005D3036"/>
    <w:rsid w:val="005D3182"/>
    <w:rsid w:val="005D5847"/>
    <w:rsid w:val="005D6CD4"/>
    <w:rsid w:val="005D6D85"/>
    <w:rsid w:val="005D773B"/>
    <w:rsid w:val="005D7A9A"/>
    <w:rsid w:val="005D7ACC"/>
    <w:rsid w:val="005E0D2D"/>
    <w:rsid w:val="005E0F9C"/>
    <w:rsid w:val="005E247F"/>
    <w:rsid w:val="005E2C04"/>
    <w:rsid w:val="005E4E22"/>
    <w:rsid w:val="005E4F07"/>
    <w:rsid w:val="005E522C"/>
    <w:rsid w:val="005E5A54"/>
    <w:rsid w:val="005E6018"/>
    <w:rsid w:val="005E6395"/>
    <w:rsid w:val="005E6BD9"/>
    <w:rsid w:val="005E707F"/>
    <w:rsid w:val="005E761D"/>
    <w:rsid w:val="005E7924"/>
    <w:rsid w:val="005F13AD"/>
    <w:rsid w:val="005F1452"/>
    <w:rsid w:val="005F2BE3"/>
    <w:rsid w:val="005F2EED"/>
    <w:rsid w:val="005F3483"/>
    <w:rsid w:val="005F3546"/>
    <w:rsid w:val="005F39D7"/>
    <w:rsid w:val="005F41D1"/>
    <w:rsid w:val="005F4975"/>
    <w:rsid w:val="005F6139"/>
    <w:rsid w:val="005F7109"/>
    <w:rsid w:val="005F7927"/>
    <w:rsid w:val="00600046"/>
    <w:rsid w:val="00601D66"/>
    <w:rsid w:val="0060203E"/>
    <w:rsid w:val="00602050"/>
    <w:rsid w:val="00602726"/>
    <w:rsid w:val="00602F34"/>
    <w:rsid w:val="0060439A"/>
    <w:rsid w:val="00604ECD"/>
    <w:rsid w:val="00606F33"/>
    <w:rsid w:val="0061015F"/>
    <w:rsid w:val="006106DA"/>
    <w:rsid w:val="006119BB"/>
    <w:rsid w:val="00611A31"/>
    <w:rsid w:val="00612A97"/>
    <w:rsid w:val="006133D3"/>
    <w:rsid w:val="006138FE"/>
    <w:rsid w:val="00614896"/>
    <w:rsid w:val="00614901"/>
    <w:rsid w:val="006150E3"/>
    <w:rsid w:val="006155E5"/>
    <w:rsid w:val="00616192"/>
    <w:rsid w:val="00616248"/>
    <w:rsid w:val="006172C2"/>
    <w:rsid w:val="006178FB"/>
    <w:rsid w:val="00617B2E"/>
    <w:rsid w:val="0062106F"/>
    <w:rsid w:val="006214B3"/>
    <w:rsid w:val="00622E87"/>
    <w:rsid w:val="006310C0"/>
    <w:rsid w:val="00631FCD"/>
    <w:rsid w:val="006321F2"/>
    <w:rsid w:val="00632DC0"/>
    <w:rsid w:val="00635118"/>
    <w:rsid w:val="00635F69"/>
    <w:rsid w:val="006367AD"/>
    <w:rsid w:val="00636878"/>
    <w:rsid w:val="00640934"/>
    <w:rsid w:val="006410B6"/>
    <w:rsid w:val="00641879"/>
    <w:rsid w:val="006420DB"/>
    <w:rsid w:val="00643979"/>
    <w:rsid w:val="00644595"/>
    <w:rsid w:val="0064493A"/>
    <w:rsid w:val="006449DE"/>
    <w:rsid w:val="006459F2"/>
    <w:rsid w:val="00646FA2"/>
    <w:rsid w:val="00647229"/>
    <w:rsid w:val="006476DA"/>
    <w:rsid w:val="00647FE6"/>
    <w:rsid w:val="00650224"/>
    <w:rsid w:val="00650C09"/>
    <w:rsid w:val="00650FF8"/>
    <w:rsid w:val="00654731"/>
    <w:rsid w:val="0065717C"/>
    <w:rsid w:val="006606F6"/>
    <w:rsid w:val="00660E47"/>
    <w:rsid w:val="00661DAD"/>
    <w:rsid w:val="00664C54"/>
    <w:rsid w:val="0066522C"/>
    <w:rsid w:val="006656EB"/>
    <w:rsid w:val="00667618"/>
    <w:rsid w:val="00667F8B"/>
    <w:rsid w:val="006710FA"/>
    <w:rsid w:val="00671DCC"/>
    <w:rsid w:val="00673183"/>
    <w:rsid w:val="00674EB1"/>
    <w:rsid w:val="00676DBA"/>
    <w:rsid w:val="00676F12"/>
    <w:rsid w:val="00677550"/>
    <w:rsid w:val="00677776"/>
    <w:rsid w:val="0068056C"/>
    <w:rsid w:val="006806DF"/>
    <w:rsid w:val="006819DE"/>
    <w:rsid w:val="00681DBA"/>
    <w:rsid w:val="0068383A"/>
    <w:rsid w:val="00687D3C"/>
    <w:rsid w:val="00690820"/>
    <w:rsid w:val="006923E8"/>
    <w:rsid w:val="00692832"/>
    <w:rsid w:val="00693C4D"/>
    <w:rsid w:val="00694777"/>
    <w:rsid w:val="0069564D"/>
    <w:rsid w:val="006970FE"/>
    <w:rsid w:val="006A210E"/>
    <w:rsid w:val="006A26C0"/>
    <w:rsid w:val="006A4079"/>
    <w:rsid w:val="006A4367"/>
    <w:rsid w:val="006A4606"/>
    <w:rsid w:val="006A596E"/>
    <w:rsid w:val="006A5B0C"/>
    <w:rsid w:val="006A5D73"/>
    <w:rsid w:val="006A6A2C"/>
    <w:rsid w:val="006A702F"/>
    <w:rsid w:val="006A7064"/>
    <w:rsid w:val="006A75B1"/>
    <w:rsid w:val="006B04CF"/>
    <w:rsid w:val="006B066F"/>
    <w:rsid w:val="006B069F"/>
    <w:rsid w:val="006B12F5"/>
    <w:rsid w:val="006B21CE"/>
    <w:rsid w:val="006B2F12"/>
    <w:rsid w:val="006B3A40"/>
    <w:rsid w:val="006B3E6B"/>
    <w:rsid w:val="006B4140"/>
    <w:rsid w:val="006B4968"/>
    <w:rsid w:val="006B4BE4"/>
    <w:rsid w:val="006B5DA4"/>
    <w:rsid w:val="006B62D1"/>
    <w:rsid w:val="006B64CF"/>
    <w:rsid w:val="006B696E"/>
    <w:rsid w:val="006B7A3B"/>
    <w:rsid w:val="006C071A"/>
    <w:rsid w:val="006C0B32"/>
    <w:rsid w:val="006C23C5"/>
    <w:rsid w:val="006C4559"/>
    <w:rsid w:val="006C53B0"/>
    <w:rsid w:val="006C590A"/>
    <w:rsid w:val="006D047F"/>
    <w:rsid w:val="006D3D98"/>
    <w:rsid w:val="006D5095"/>
    <w:rsid w:val="006D6612"/>
    <w:rsid w:val="006D6C8D"/>
    <w:rsid w:val="006D6E5E"/>
    <w:rsid w:val="006D70FB"/>
    <w:rsid w:val="006E1213"/>
    <w:rsid w:val="006E1528"/>
    <w:rsid w:val="006E1C58"/>
    <w:rsid w:val="006E1EE7"/>
    <w:rsid w:val="006E20E7"/>
    <w:rsid w:val="006E2997"/>
    <w:rsid w:val="006E2DF1"/>
    <w:rsid w:val="006E353B"/>
    <w:rsid w:val="006E35D2"/>
    <w:rsid w:val="006E42E3"/>
    <w:rsid w:val="006E42E5"/>
    <w:rsid w:val="006E5382"/>
    <w:rsid w:val="006E611E"/>
    <w:rsid w:val="006E708A"/>
    <w:rsid w:val="006F04B4"/>
    <w:rsid w:val="006F0B98"/>
    <w:rsid w:val="006F1FAD"/>
    <w:rsid w:val="006F3A6A"/>
    <w:rsid w:val="006F3FBD"/>
    <w:rsid w:val="006F54DF"/>
    <w:rsid w:val="006F71BF"/>
    <w:rsid w:val="007000B8"/>
    <w:rsid w:val="007001DA"/>
    <w:rsid w:val="007011A9"/>
    <w:rsid w:val="0070228B"/>
    <w:rsid w:val="00702679"/>
    <w:rsid w:val="00704FD2"/>
    <w:rsid w:val="00705951"/>
    <w:rsid w:val="00705CC4"/>
    <w:rsid w:val="0070738B"/>
    <w:rsid w:val="007074C0"/>
    <w:rsid w:val="00707CF1"/>
    <w:rsid w:val="00712EC2"/>
    <w:rsid w:val="00712FB9"/>
    <w:rsid w:val="007140DA"/>
    <w:rsid w:val="007144CC"/>
    <w:rsid w:val="007149D9"/>
    <w:rsid w:val="007155FD"/>
    <w:rsid w:val="007157FB"/>
    <w:rsid w:val="0072074E"/>
    <w:rsid w:val="00720DE4"/>
    <w:rsid w:val="007221B1"/>
    <w:rsid w:val="00723D7C"/>
    <w:rsid w:val="00724C63"/>
    <w:rsid w:val="00725900"/>
    <w:rsid w:val="00725FDA"/>
    <w:rsid w:val="00730064"/>
    <w:rsid w:val="0073039E"/>
    <w:rsid w:val="0073192B"/>
    <w:rsid w:val="00733F2F"/>
    <w:rsid w:val="00735713"/>
    <w:rsid w:val="00736842"/>
    <w:rsid w:val="00737395"/>
    <w:rsid w:val="00737573"/>
    <w:rsid w:val="00737A67"/>
    <w:rsid w:val="00742D77"/>
    <w:rsid w:val="00743A96"/>
    <w:rsid w:val="00744AEE"/>
    <w:rsid w:val="00745CA7"/>
    <w:rsid w:val="00747041"/>
    <w:rsid w:val="007507D1"/>
    <w:rsid w:val="00751A5B"/>
    <w:rsid w:val="00752AF5"/>
    <w:rsid w:val="0075455A"/>
    <w:rsid w:val="007552F5"/>
    <w:rsid w:val="00755FB7"/>
    <w:rsid w:val="00756FF8"/>
    <w:rsid w:val="00757E24"/>
    <w:rsid w:val="00760D4E"/>
    <w:rsid w:val="0076177E"/>
    <w:rsid w:val="007632D4"/>
    <w:rsid w:val="00763B37"/>
    <w:rsid w:val="00763E83"/>
    <w:rsid w:val="007664CB"/>
    <w:rsid w:val="007667A0"/>
    <w:rsid w:val="007703F0"/>
    <w:rsid w:val="00770BAA"/>
    <w:rsid w:val="00770D33"/>
    <w:rsid w:val="00771EC9"/>
    <w:rsid w:val="0077379A"/>
    <w:rsid w:val="007748B3"/>
    <w:rsid w:val="007752CB"/>
    <w:rsid w:val="00775524"/>
    <w:rsid w:val="007762E3"/>
    <w:rsid w:val="00777612"/>
    <w:rsid w:val="00780EC5"/>
    <w:rsid w:val="00783C2F"/>
    <w:rsid w:val="007859C1"/>
    <w:rsid w:val="0078611D"/>
    <w:rsid w:val="00787CA3"/>
    <w:rsid w:val="00787F71"/>
    <w:rsid w:val="0079072E"/>
    <w:rsid w:val="0079092F"/>
    <w:rsid w:val="007911AB"/>
    <w:rsid w:val="0079190A"/>
    <w:rsid w:val="00792CCC"/>
    <w:rsid w:val="007953D1"/>
    <w:rsid w:val="007975EC"/>
    <w:rsid w:val="007A5F81"/>
    <w:rsid w:val="007A652C"/>
    <w:rsid w:val="007B330C"/>
    <w:rsid w:val="007B33B6"/>
    <w:rsid w:val="007B397A"/>
    <w:rsid w:val="007B52C0"/>
    <w:rsid w:val="007B7331"/>
    <w:rsid w:val="007B7AB1"/>
    <w:rsid w:val="007C024C"/>
    <w:rsid w:val="007C0411"/>
    <w:rsid w:val="007C0BAD"/>
    <w:rsid w:val="007C1E7E"/>
    <w:rsid w:val="007C4796"/>
    <w:rsid w:val="007C61CE"/>
    <w:rsid w:val="007D053B"/>
    <w:rsid w:val="007D2069"/>
    <w:rsid w:val="007D31EB"/>
    <w:rsid w:val="007D44C5"/>
    <w:rsid w:val="007D538A"/>
    <w:rsid w:val="007D6156"/>
    <w:rsid w:val="007E26BB"/>
    <w:rsid w:val="007E3F56"/>
    <w:rsid w:val="007E43CA"/>
    <w:rsid w:val="007E50E1"/>
    <w:rsid w:val="007F018C"/>
    <w:rsid w:val="007F328A"/>
    <w:rsid w:val="007F345E"/>
    <w:rsid w:val="007F4DB7"/>
    <w:rsid w:val="007F60BD"/>
    <w:rsid w:val="007F6231"/>
    <w:rsid w:val="007F67EB"/>
    <w:rsid w:val="007F7882"/>
    <w:rsid w:val="008000B8"/>
    <w:rsid w:val="00801E5E"/>
    <w:rsid w:val="00802136"/>
    <w:rsid w:val="00802C1A"/>
    <w:rsid w:val="00803BEC"/>
    <w:rsid w:val="0080483E"/>
    <w:rsid w:val="008058F7"/>
    <w:rsid w:val="00805B39"/>
    <w:rsid w:val="00806049"/>
    <w:rsid w:val="008060E0"/>
    <w:rsid w:val="008069CB"/>
    <w:rsid w:val="00806BAC"/>
    <w:rsid w:val="0081020D"/>
    <w:rsid w:val="00810C62"/>
    <w:rsid w:val="008126CD"/>
    <w:rsid w:val="008138E7"/>
    <w:rsid w:val="008150F1"/>
    <w:rsid w:val="00815A1D"/>
    <w:rsid w:val="00816851"/>
    <w:rsid w:val="00817BCE"/>
    <w:rsid w:val="00820136"/>
    <w:rsid w:val="008206FA"/>
    <w:rsid w:val="00820D65"/>
    <w:rsid w:val="00821508"/>
    <w:rsid w:val="00822F16"/>
    <w:rsid w:val="00823021"/>
    <w:rsid w:val="008232E4"/>
    <w:rsid w:val="00823C9F"/>
    <w:rsid w:val="00825827"/>
    <w:rsid w:val="00825EE7"/>
    <w:rsid w:val="008261D6"/>
    <w:rsid w:val="00826A87"/>
    <w:rsid w:val="00826EE6"/>
    <w:rsid w:val="008276D8"/>
    <w:rsid w:val="00827A9E"/>
    <w:rsid w:val="00827DAD"/>
    <w:rsid w:val="008301F7"/>
    <w:rsid w:val="00832C94"/>
    <w:rsid w:val="00832E32"/>
    <w:rsid w:val="0083335C"/>
    <w:rsid w:val="00834433"/>
    <w:rsid w:val="00834C0D"/>
    <w:rsid w:val="00835B1D"/>
    <w:rsid w:val="0083691A"/>
    <w:rsid w:val="00836A8B"/>
    <w:rsid w:val="00837EDD"/>
    <w:rsid w:val="00840B61"/>
    <w:rsid w:val="00841ABE"/>
    <w:rsid w:val="0084290E"/>
    <w:rsid w:val="00842B0A"/>
    <w:rsid w:val="00843FDE"/>
    <w:rsid w:val="00844DAA"/>
    <w:rsid w:val="0084578D"/>
    <w:rsid w:val="0084590C"/>
    <w:rsid w:val="008468D4"/>
    <w:rsid w:val="0085041B"/>
    <w:rsid w:val="00850BCA"/>
    <w:rsid w:val="0085293B"/>
    <w:rsid w:val="00852CFE"/>
    <w:rsid w:val="008531E2"/>
    <w:rsid w:val="008549D1"/>
    <w:rsid w:val="00854A0B"/>
    <w:rsid w:val="00856C15"/>
    <w:rsid w:val="008572D9"/>
    <w:rsid w:val="0086228B"/>
    <w:rsid w:val="00862AD4"/>
    <w:rsid w:val="00862D21"/>
    <w:rsid w:val="008638C2"/>
    <w:rsid w:val="008643FA"/>
    <w:rsid w:val="00864FDB"/>
    <w:rsid w:val="00865A59"/>
    <w:rsid w:val="00867746"/>
    <w:rsid w:val="008677C2"/>
    <w:rsid w:val="00867AB6"/>
    <w:rsid w:val="00870157"/>
    <w:rsid w:val="00870B00"/>
    <w:rsid w:val="00873DE5"/>
    <w:rsid w:val="00874B24"/>
    <w:rsid w:val="008753A2"/>
    <w:rsid w:val="00875E6E"/>
    <w:rsid w:val="00876322"/>
    <w:rsid w:val="008802D4"/>
    <w:rsid w:val="008803C6"/>
    <w:rsid w:val="0088052A"/>
    <w:rsid w:val="00880761"/>
    <w:rsid w:val="00881931"/>
    <w:rsid w:val="008821D3"/>
    <w:rsid w:val="00883259"/>
    <w:rsid w:val="008850FB"/>
    <w:rsid w:val="00886828"/>
    <w:rsid w:val="00886A11"/>
    <w:rsid w:val="008873E9"/>
    <w:rsid w:val="00887AA3"/>
    <w:rsid w:val="00891F14"/>
    <w:rsid w:val="008923D8"/>
    <w:rsid w:val="00894414"/>
    <w:rsid w:val="00894CFA"/>
    <w:rsid w:val="00895878"/>
    <w:rsid w:val="00895BD0"/>
    <w:rsid w:val="00895C81"/>
    <w:rsid w:val="008A01BE"/>
    <w:rsid w:val="008A0BA4"/>
    <w:rsid w:val="008A2DFB"/>
    <w:rsid w:val="008A325A"/>
    <w:rsid w:val="008A3909"/>
    <w:rsid w:val="008A3E1B"/>
    <w:rsid w:val="008B0AAC"/>
    <w:rsid w:val="008B1E32"/>
    <w:rsid w:val="008B225F"/>
    <w:rsid w:val="008B3108"/>
    <w:rsid w:val="008B33F2"/>
    <w:rsid w:val="008B7D97"/>
    <w:rsid w:val="008C07E8"/>
    <w:rsid w:val="008C1E79"/>
    <w:rsid w:val="008C248E"/>
    <w:rsid w:val="008C3EFB"/>
    <w:rsid w:val="008C55D9"/>
    <w:rsid w:val="008C66D7"/>
    <w:rsid w:val="008C7036"/>
    <w:rsid w:val="008C7145"/>
    <w:rsid w:val="008C73BF"/>
    <w:rsid w:val="008C780A"/>
    <w:rsid w:val="008C7878"/>
    <w:rsid w:val="008D0FDA"/>
    <w:rsid w:val="008D14B1"/>
    <w:rsid w:val="008D1FA2"/>
    <w:rsid w:val="008D21A8"/>
    <w:rsid w:val="008D2EAC"/>
    <w:rsid w:val="008D3372"/>
    <w:rsid w:val="008D4051"/>
    <w:rsid w:val="008D42CC"/>
    <w:rsid w:val="008D4DFA"/>
    <w:rsid w:val="008D5E2A"/>
    <w:rsid w:val="008D6782"/>
    <w:rsid w:val="008D67AF"/>
    <w:rsid w:val="008D7065"/>
    <w:rsid w:val="008D7082"/>
    <w:rsid w:val="008D72D6"/>
    <w:rsid w:val="008D73B7"/>
    <w:rsid w:val="008D78DF"/>
    <w:rsid w:val="008E10BE"/>
    <w:rsid w:val="008E1AD0"/>
    <w:rsid w:val="008E1B4F"/>
    <w:rsid w:val="008E26E2"/>
    <w:rsid w:val="008E3931"/>
    <w:rsid w:val="008E39E3"/>
    <w:rsid w:val="008E3E58"/>
    <w:rsid w:val="008E521F"/>
    <w:rsid w:val="008E6488"/>
    <w:rsid w:val="008E6B91"/>
    <w:rsid w:val="008F04D7"/>
    <w:rsid w:val="008F10E2"/>
    <w:rsid w:val="008F198C"/>
    <w:rsid w:val="008F1F32"/>
    <w:rsid w:val="008F2810"/>
    <w:rsid w:val="008F290F"/>
    <w:rsid w:val="008F2A18"/>
    <w:rsid w:val="008F31EF"/>
    <w:rsid w:val="008F4476"/>
    <w:rsid w:val="008F6BD8"/>
    <w:rsid w:val="008F75FD"/>
    <w:rsid w:val="008F7E94"/>
    <w:rsid w:val="008F7F8C"/>
    <w:rsid w:val="009019A8"/>
    <w:rsid w:val="00902CF6"/>
    <w:rsid w:val="00903011"/>
    <w:rsid w:val="009030AD"/>
    <w:rsid w:val="009071F6"/>
    <w:rsid w:val="00910AFE"/>
    <w:rsid w:val="00911173"/>
    <w:rsid w:val="00911B8D"/>
    <w:rsid w:val="00911C2D"/>
    <w:rsid w:val="009130A4"/>
    <w:rsid w:val="009144BC"/>
    <w:rsid w:val="009145E6"/>
    <w:rsid w:val="00914FCC"/>
    <w:rsid w:val="00917C76"/>
    <w:rsid w:val="0092089D"/>
    <w:rsid w:val="00920C0A"/>
    <w:rsid w:val="009212C4"/>
    <w:rsid w:val="009214BF"/>
    <w:rsid w:val="00922FCE"/>
    <w:rsid w:val="00923CD4"/>
    <w:rsid w:val="00924805"/>
    <w:rsid w:val="009248E2"/>
    <w:rsid w:val="00925C59"/>
    <w:rsid w:val="0092614C"/>
    <w:rsid w:val="00926ECE"/>
    <w:rsid w:val="0092764F"/>
    <w:rsid w:val="00927CD7"/>
    <w:rsid w:val="00930A8D"/>
    <w:rsid w:val="009337CF"/>
    <w:rsid w:val="00933DAF"/>
    <w:rsid w:val="00933EB5"/>
    <w:rsid w:val="00934FE7"/>
    <w:rsid w:val="00936B43"/>
    <w:rsid w:val="009407EF"/>
    <w:rsid w:val="00941A89"/>
    <w:rsid w:val="00941F72"/>
    <w:rsid w:val="00941F96"/>
    <w:rsid w:val="0094459C"/>
    <w:rsid w:val="00944D3F"/>
    <w:rsid w:val="00945005"/>
    <w:rsid w:val="00945A0A"/>
    <w:rsid w:val="009504EA"/>
    <w:rsid w:val="00950AC3"/>
    <w:rsid w:val="00951DAD"/>
    <w:rsid w:val="00952F2A"/>
    <w:rsid w:val="00953298"/>
    <w:rsid w:val="00953C56"/>
    <w:rsid w:val="009546DB"/>
    <w:rsid w:val="0095474A"/>
    <w:rsid w:val="00954AC1"/>
    <w:rsid w:val="009553C6"/>
    <w:rsid w:val="00955C16"/>
    <w:rsid w:val="009560D5"/>
    <w:rsid w:val="0095682B"/>
    <w:rsid w:val="00956EE1"/>
    <w:rsid w:val="00956FF7"/>
    <w:rsid w:val="00960ACE"/>
    <w:rsid w:val="00962D98"/>
    <w:rsid w:val="00963820"/>
    <w:rsid w:val="00965F1D"/>
    <w:rsid w:val="00970AD8"/>
    <w:rsid w:val="00972089"/>
    <w:rsid w:val="00972A30"/>
    <w:rsid w:val="009741CA"/>
    <w:rsid w:val="0098222E"/>
    <w:rsid w:val="00982C97"/>
    <w:rsid w:val="00983912"/>
    <w:rsid w:val="00983E01"/>
    <w:rsid w:val="009853A2"/>
    <w:rsid w:val="0098615B"/>
    <w:rsid w:val="0098656A"/>
    <w:rsid w:val="0098779C"/>
    <w:rsid w:val="0099069A"/>
    <w:rsid w:val="00991143"/>
    <w:rsid w:val="00991D85"/>
    <w:rsid w:val="00991F64"/>
    <w:rsid w:val="00994A25"/>
    <w:rsid w:val="00995CBB"/>
    <w:rsid w:val="00996437"/>
    <w:rsid w:val="00997583"/>
    <w:rsid w:val="009A053E"/>
    <w:rsid w:val="009A0ED6"/>
    <w:rsid w:val="009A1932"/>
    <w:rsid w:val="009A33B3"/>
    <w:rsid w:val="009A40E2"/>
    <w:rsid w:val="009A61D0"/>
    <w:rsid w:val="009A745E"/>
    <w:rsid w:val="009A7AAC"/>
    <w:rsid w:val="009B159C"/>
    <w:rsid w:val="009B21BD"/>
    <w:rsid w:val="009B2CC4"/>
    <w:rsid w:val="009B2DB9"/>
    <w:rsid w:val="009B3B97"/>
    <w:rsid w:val="009B42C8"/>
    <w:rsid w:val="009B55C9"/>
    <w:rsid w:val="009B5745"/>
    <w:rsid w:val="009C0150"/>
    <w:rsid w:val="009C2E9C"/>
    <w:rsid w:val="009C2FB7"/>
    <w:rsid w:val="009C3F8F"/>
    <w:rsid w:val="009C509E"/>
    <w:rsid w:val="009C5C04"/>
    <w:rsid w:val="009C6A0D"/>
    <w:rsid w:val="009C7B34"/>
    <w:rsid w:val="009D1E09"/>
    <w:rsid w:val="009D2BC4"/>
    <w:rsid w:val="009D402C"/>
    <w:rsid w:val="009D471E"/>
    <w:rsid w:val="009D4A3C"/>
    <w:rsid w:val="009D4BC8"/>
    <w:rsid w:val="009D59DD"/>
    <w:rsid w:val="009D676D"/>
    <w:rsid w:val="009D6A49"/>
    <w:rsid w:val="009D7DBF"/>
    <w:rsid w:val="009E10DC"/>
    <w:rsid w:val="009E26B0"/>
    <w:rsid w:val="009E630D"/>
    <w:rsid w:val="009E6E3E"/>
    <w:rsid w:val="009E7F1C"/>
    <w:rsid w:val="009F19C5"/>
    <w:rsid w:val="009F737A"/>
    <w:rsid w:val="00A02E6A"/>
    <w:rsid w:val="00A0417B"/>
    <w:rsid w:val="00A044CF"/>
    <w:rsid w:val="00A05E32"/>
    <w:rsid w:val="00A06532"/>
    <w:rsid w:val="00A07DC3"/>
    <w:rsid w:val="00A10973"/>
    <w:rsid w:val="00A14256"/>
    <w:rsid w:val="00A1510D"/>
    <w:rsid w:val="00A15CD1"/>
    <w:rsid w:val="00A16419"/>
    <w:rsid w:val="00A16A73"/>
    <w:rsid w:val="00A17368"/>
    <w:rsid w:val="00A222FC"/>
    <w:rsid w:val="00A226AD"/>
    <w:rsid w:val="00A23CAB"/>
    <w:rsid w:val="00A249FD"/>
    <w:rsid w:val="00A25C97"/>
    <w:rsid w:val="00A30A6F"/>
    <w:rsid w:val="00A30D59"/>
    <w:rsid w:val="00A33967"/>
    <w:rsid w:val="00A343B6"/>
    <w:rsid w:val="00A35391"/>
    <w:rsid w:val="00A35EC9"/>
    <w:rsid w:val="00A3606C"/>
    <w:rsid w:val="00A36C29"/>
    <w:rsid w:val="00A37B1D"/>
    <w:rsid w:val="00A41421"/>
    <w:rsid w:val="00A424B7"/>
    <w:rsid w:val="00A42BA7"/>
    <w:rsid w:val="00A4307A"/>
    <w:rsid w:val="00A43828"/>
    <w:rsid w:val="00A44099"/>
    <w:rsid w:val="00A44993"/>
    <w:rsid w:val="00A45C07"/>
    <w:rsid w:val="00A45DC9"/>
    <w:rsid w:val="00A47476"/>
    <w:rsid w:val="00A503DB"/>
    <w:rsid w:val="00A527A4"/>
    <w:rsid w:val="00A5704D"/>
    <w:rsid w:val="00A574FC"/>
    <w:rsid w:val="00A57B9F"/>
    <w:rsid w:val="00A61991"/>
    <w:rsid w:val="00A61E4C"/>
    <w:rsid w:val="00A638E3"/>
    <w:rsid w:val="00A6390B"/>
    <w:rsid w:val="00A63EA7"/>
    <w:rsid w:val="00A65046"/>
    <w:rsid w:val="00A65F17"/>
    <w:rsid w:val="00A66683"/>
    <w:rsid w:val="00A666A6"/>
    <w:rsid w:val="00A67398"/>
    <w:rsid w:val="00A67731"/>
    <w:rsid w:val="00A67F27"/>
    <w:rsid w:val="00A71A74"/>
    <w:rsid w:val="00A72235"/>
    <w:rsid w:val="00A72B21"/>
    <w:rsid w:val="00A743B5"/>
    <w:rsid w:val="00A76723"/>
    <w:rsid w:val="00A776D0"/>
    <w:rsid w:val="00A77A41"/>
    <w:rsid w:val="00A8024B"/>
    <w:rsid w:val="00A82AF5"/>
    <w:rsid w:val="00A836B6"/>
    <w:rsid w:val="00A83F89"/>
    <w:rsid w:val="00A84816"/>
    <w:rsid w:val="00A84CBE"/>
    <w:rsid w:val="00A85256"/>
    <w:rsid w:val="00A860C5"/>
    <w:rsid w:val="00A8681D"/>
    <w:rsid w:val="00A86B85"/>
    <w:rsid w:val="00A87625"/>
    <w:rsid w:val="00A902B9"/>
    <w:rsid w:val="00A90F98"/>
    <w:rsid w:val="00A910AB"/>
    <w:rsid w:val="00A91F2D"/>
    <w:rsid w:val="00A920A1"/>
    <w:rsid w:val="00A94177"/>
    <w:rsid w:val="00A9569E"/>
    <w:rsid w:val="00A95BBC"/>
    <w:rsid w:val="00A95EE3"/>
    <w:rsid w:val="00A96007"/>
    <w:rsid w:val="00A96BB7"/>
    <w:rsid w:val="00AA02D7"/>
    <w:rsid w:val="00AA2EC4"/>
    <w:rsid w:val="00AA3A43"/>
    <w:rsid w:val="00AA3C55"/>
    <w:rsid w:val="00AA4929"/>
    <w:rsid w:val="00AA5394"/>
    <w:rsid w:val="00AA6BF0"/>
    <w:rsid w:val="00AA7A89"/>
    <w:rsid w:val="00AB0053"/>
    <w:rsid w:val="00AB153A"/>
    <w:rsid w:val="00AB2CB8"/>
    <w:rsid w:val="00AB5815"/>
    <w:rsid w:val="00AB5D28"/>
    <w:rsid w:val="00AB6073"/>
    <w:rsid w:val="00AB6BF2"/>
    <w:rsid w:val="00AB6C1F"/>
    <w:rsid w:val="00AB705D"/>
    <w:rsid w:val="00AC03B2"/>
    <w:rsid w:val="00AC1123"/>
    <w:rsid w:val="00AC1537"/>
    <w:rsid w:val="00AC2D73"/>
    <w:rsid w:val="00AC3614"/>
    <w:rsid w:val="00AC4ACA"/>
    <w:rsid w:val="00AC5327"/>
    <w:rsid w:val="00AC6095"/>
    <w:rsid w:val="00AC67C0"/>
    <w:rsid w:val="00AC6A84"/>
    <w:rsid w:val="00AD0AF1"/>
    <w:rsid w:val="00AD1FC6"/>
    <w:rsid w:val="00AD2324"/>
    <w:rsid w:val="00AD24A1"/>
    <w:rsid w:val="00AD3DB5"/>
    <w:rsid w:val="00AD5E0E"/>
    <w:rsid w:val="00AD67C9"/>
    <w:rsid w:val="00AD6A2C"/>
    <w:rsid w:val="00AD7402"/>
    <w:rsid w:val="00AD74DA"/>
    <w:rsid w:val="00AD7926"/>
    <w:rsid w:val="00AE106E"/>
    <w:rsid w:val="00AE24FC"/>
    <w:rsid w:val="00AE27C8"/>
    <w:rsid w:val="00AE2EE0"/>
    <w:rsid w:val="00AE3302"/>
    <w:rsid w:val="00AE39A8"/>
    <w:rsid w:val="00AE4AE6"/>
    <w:rsid w:val="00AE5284"/>
    <w:rsid w:val="00AE57DB"/>
    <w:rsid w:val="00AE70D1"/>
    <w:rsid w:val="00AE741F"/>
    <w:rsid w:val="00AF0A0C"/>
    <w:rsid w:val="00AF34F3"/>
    <w:rsid w:val="00B001FF"/>
    <w:rsid w:val="00B00ED4"/>
    <w:rsid w:val="00B0182B"/>
    <w:rsid w:val="00B01ADE"/>
    <w:rsid w:val="00B02369"/>
    <w:rsid w:val="00B02BFC"/>
    <w:rsid w:val="00B03AAB"/>
    <w:rsid w:val="00B03DC2"/>
    <w:rsid w:val="00B04125"/>
    <w:rsid w:val="00B05B44"/>
    <w:rsid w:val="00B06B5D"/>
    <w:rsid w:val="00B10067"/>
    <w:rsid w:val="00B12201"/>
    <w:rsid w:val="00B122C3"/>
    <w:rsid w:val="00B12562"/>
    <w:rsid w:val="00B12A99"/>
    <w:rsid w:val="00B14804"/>
    <w:rsid w:val="00B15C14"/>
    <w:rsid w:val="00B17FE3"/>
    <w:rsid w:val="00B203A5"/>
    <w:rsid w:val="00B20DC2"/>
    <w:rsid w:val="00B220F0"/>
    <w:rsid w:val="00B2273C"/>
    <w:rsid w:val="00B231C7"/>
    <w:rsid w:val="00B2430F"/>
    <w:rsid w:val="00B25100"/>
    <w:rsid w:val="00B252E0"/>
    <w:rsid w:val="00B25A4B"/>
    <w:rsid w:val="00B2743A"/>
    <w:rsid w:val="00B31AF9"/>
    <w:rsid w:val="00B31D05"/>
    <w:rsid w:val="00B32946"/>
    <w:rsid w:val="00B32D79"/>
    <w:rsid w:val="00B33406"/>
    <w:rsid w:val="00B33AB0"/>
    <w:rsid w:val="00B37C8A"/>
    <w:rsid w:val="00B37DC3"/>
    <w:rsid w:val="00B4040A"/>
    <w:rsid w:val="00B406D4"/>
    <w:rsid w:val="00B4242E"/>
    <w:rsid w:val="00B42CCB"/>
    <w:rsid w:val="00B44E0E"/>
    <w:rsid w:val="00B45021"/>
    <w:rsid w:val="00B457A5"/>
    <w:rsid w:val="00B45E45"/>
    <w:rsid w:val="00B468DD"/>
    <w:rsid w:val="00B51A76"/>
    <w:rsid w:val="00B52EC5"/>
    <w:rsid w:val="00B537AF"/>
    <w:rsid w:val="00B54A44"/>
    <w:rsid w:val="00B55496"/>
    <w:rsid w:val="00B55F2B"/>
    <w:rsid w:val="00B55FAC"/>
    <w:rsid w:val="00B575B0"/>
    <w:rsid w:val="00B579A7"/>
    <w:rsid w:val="00B57E8F"/>
    <w:rsid w:val="00B60F4E"/>
    <w:rsid w:val="00B62629"/>
    <w:rsid w:val="00B62F70"/>
    <w:rsid w:val="00B64CD0"/>
    <w:rsid w:val="00B650C9"/>
    <w:rsid w:val="00B66218"/>
    <w:rsid w:val="00B66273"/>
    <w:rsid w:val="00B66B52"/>
    <w:rsid w:val="00B70F54"/>
    <w:rsid w:val="00B729DC"/>
    <w:rsid w:val="00B73AAC"/>
    <w:rsid w:val="00B761EF"/>
    <w:rsid w:val="00B76494"/>
    <w:rsid w:val="00B77F44"/>
    <w:rsid w:val="00B80765"/>
    <w:rsid w:val="00B80ACD"/>
    <w:rsid w:val="00B81599"/>
    <w:rsid w:val="00B81C35"/>
    <w:rsid w:val="00B84005"/>
    <w:rsid w:val="00B84B2B"/>
    <w:rsid w:val="00B84E83"/>
    <w:rsid w:val="00B857D6"/>
    <w:rsid w:val="00B85A48"/>
    <w:rsid w:val="00B87081"/>
    <w:rsid w:val="00B91390"/>
    <w:rsid w:val="00B91A1B"/>
    <w:rsid w:val="00B91D3E"/>
    <w:rsid w:val="00B91E1F"/>
    <w:rsid w:val="00B92BA7"/>
    <w:rsid w:val="00B92BBE"/>
    <w:rsid w:val="00B940F5"/>
    <w:rsid w:val="00B9434B"/>
    <w:rsid w:val="00B949F8"/>
    <w:rsid w:val="00BA012C"/>
    <w:rsid w:val="00BA01DE"/>
    <w:rsid w:val="00BA073A"/>
    <w:rsid w:val="00BA10E2"/>
    <w:rsid w:val="00BA1181"/>
    <w:rsid w:val="00BA26C8"/>
    <w:rsid w:val="00BA45E0"/>
    <w:rsid w:val="00BA4B6C"/>
    <w:rsid w:val="00BA5440"/>
    <w:rsid w:val="00BA572A"/>
    <w:rsid w:val="00BA635B"/>
    <w:rsid w:val="00BA7788"/>
    <w:rsid w:val="00BA7A94"/>
    <w:rsid w:val="00BB11A3"/>
    <w:rsid w:val="00BB135B"/>
    <w:rsid w:val="00BB17F2"/>
    <w:rsid w:val="00BB28C3"/>
    <w:rsid w:val="00BB3619"/>
    <w:rsid w:val="00BB3A20"/>
    <w:rsid w:val="00BB3DCD"/>
    <w:rsid w:val="00BB412A"/>
    <w:rsid w:val="00BB4A65"/>
    <w:rsid w:val="00BB540B"/>
    <w:rsid w:val="00BB6901"/>
    <w:rsid w:val="00BB727E"/>
    <w:rsid w:val="00BB76E8"/>
    <w:rsid w:val="00BB7C8D"/>
    <w:rsid w:val="00BC0A9C"/>
    <w:rsid w:val="00BC24C5"/>
    <w:rsid w:val="00BC3388"/>
    <w:rsid w:val="00BC42B7"/>
    <w:rsid w:val="00BC4C1B"/>
    <w:rsid w:val="00BC4F64"/>
    <w:rsid w:val="00BC5CC4"/>
    <w:rsid w:val="00BC69BE"/>
    <w:rsid w:val="00BC71E2"/>
    <w:rsid w:val="00BD042C"/>
    <w:rsid w:val="00BD072A"/>
    <w:rsid w:val="00BD24E5"/>
    <w:rsid w:val="00BD25C2"/>
    <w:rsid w:val="00BD309D"/>
    <w:rsid w:val="00BD32D1"/>
    <w:rsid w:val="00BD3A6A"/>
    <w:rsid w:val="00BD42AA"/>
    <w:rsid w:val="00BD4DD5"/>
    <w:rsid w:val="00BD50BF"/>
    <w:rsid w:val="00BD565E"/>
    <w:rsid w:val="00BD65F2"/>
    <w:rsid w:val="00BD69E8"/>
    <w:rsid w:val="00BD7E0D"/>
    <w:rsid w:val="00BE0811"/>
    <w:rsid w:val="00BE1B8B"/>
    <w:rsid w:val="00BE3AD7"/>
    <w:rsid w:val="00BE3F05"/>
    <w:rsid w:val="00BE43C3"/>
    <w:rsid w:val="00BE4596"/>
    <w:rsid w:val="00BE4E24"/>
    <w:rsid w:val="00BE5C25"/>
    <w:rsid w:val="00BE64F6"/>
    <w:rsid w:val="00BE726C"/>
    <w:rsid w:val="00BE766C"/>
    <w:rsid w:val="00BE7C6B"/>
    <w:rsid w:val="00BE7F37"/>
    <w:rsid w:val="00BF0211"/>
    <w:rsid w:val="00BF336F"/>
    <w:rsid w:val="00BF3C2E"/>
    <w:rsid w:val="00BF6159"/>
    <w:rsid w:val="00BF6521"/>
    <w:rsid w:val="00BF6FCE"/>
    <w:rsid w:val="00BF7592"/>
    <w:rsid w:val="00C0055B"/>
    <w:rsid w:val="00C00EF0"/>
    <w:rsid w:val="00C030A9"/>
    <w:rsid w:val="00C047E7"/>
    <w:rsid w:val="00C04A06"/>
    <w:rsid w:val="00C050D2"/>
    <w:rsid w:val="00C0549E"/>
    <w:rsid w:val="00C05AFF"/>
    <w:rsid w:val="00C05EEE"/>
    <w:rsid w:val="00C06E52"/>
    <w:rsid w:val="00C0740D"/>
    <w:rsid w:val="00C076B5"/>
    <w:rsid w:val="00C10965"/>
    <w:rsid w:val="00C119E2"/>
    <w:rsid w:val="00C1231F"/>
    <w:rsid w:val="00C13598"/>
    <w:rsid w:val="00C13C3A"/>
    <w:rsid w:val="00C14525"/>
    <w:rsid w:val="00C175EE"/>
    <w:rsid w:val="00C17FD8"/>
    <w:rsid w:val="00C211AE"/>
    <w:rsid w:val="00C227FF"/>
    <w:rsid w:val="00C22BBF"/>
    <w:rsid w:val="00C22D24"/>
    <w:rsid w:val="00C236E5"/>
    <w:rsid w:val="00C24845"/>
    <w:rsid w:val="00C24D3C"/>
    <w:rsid w:val="00C25C5E"/>
    <w:rsid w:val="00C277EF"/>
    <w:rsid w:val="00C31B38"/>
    <w:rsid w:val="00C31E6E"/>
    <w:rsid w:val="00C32012"/>
    <w:rsid w:val="00C33146"/>
    <w:rsid w:val="00C335EC"/>
    <w:rsid w:val="00C3559B"/>
    <w:rsid w:val="00C35C24"/>
    <w:rsid w:val="00C35CA6"/>
    <w:rsid w:val="00C433B0"/>
    <w:rsid w:val="00C443CD"/>
    <w:rsid w:val="00C457A5"/>
    <w:rsid w:val="00C46570"/>
    <w:rsid w:val="00C47108"/>
    <w:rsid w:val="00C473B4"/>
    <w:rsid w:val="00C476FC"/>
    <w:rsid w:val="00C47BE4"/>
    <w:rsid w:val="00C5071D"/>
    <w:rsid w:val="00C50B7E"/>
    <w:rsid w:val="00C50C18"/>
    <w:rsid w:val="00C53A56"/>
    <w:rsid w:val="00C564BC"/>
    <w:rsid w:val="00C576E6"/>
    <w:rsid w:val="00C60E46"/>
    <w:rsid w:val="00C62DF8"/>
    <w:rsid w:val="00C64ED4"/>
    <w:rsid w:val="00C6627E"/>
    <w:rsid w:val="00C6628F"/>
    <w:rsid w:val="00C66899"/>
    <w:rsid w:val="00C6784F"/>
    <w:rsid w:val="00C70C28"/>
    <w:rsid w:val="00C7215B"/>
    <w:rsid w:val="00C74077"/>
    <w:rsid w:val="00C74C33"/>
    <w:rsid w:val="00C751EB"/>
    <w:rsid w:val="00C7646B"/>
    <w:rsid w:val="00C76F24"/>
    <w:rsid w:val="00C7703C"/>
    <w:rsid w:val="00C77337"/>
    <w:rsid w:val="00C7741D"/>
    <w:rsid w:val="00C77AFF"/>
    <w:rsid w:val="00C800CA"/>
    <w:rsid w:val="00C805C7"/>
    <w:rsid w:val="00C82911"/>
    <w:rsid w:val="00C82A0E"/>
    <w:rsid w:val="00C82B0F"/>
    <w:rsid w:val="00C85916"/>
    <w:rsid w:val="00C86E21"/>
    <w:rsid w:val="00C87E73"/>
    <w:rsid w:val="00C9069A"/>
    <w:rsid w:val="00C907D7"/>
    <w:rsid w:val="00C91509"/>
    <w:rsid w:val="00C9189D"/>
    <w:rsid w:val="00C91F91"/>
    <w:rsid w:val="00C92177"/>
    <w:rsid w:val="00C9264A"/>
    <w:rsid w:val="00C9310E"/>
    <w:rsid w:val="00C94779"/>
    <w:rsid w:val="00C9605F"/>
    <w:rsid w:val="00CA035B"/>
    <w:rsid w:val="00CA3E32"/>
    <w:rsid w:val="00CA417E"/>
    <w:rsid w:val="00CA7222"/>
    <w:rsid w:val="00CB0870"/>
    <w:rsid w:val="00CB1F73"/>
    <w:rsid w:val="00CB1F9D"/>
    <w:rsid w:val="00CB29D1"/>
    <w:rsid w:val="00CB4538"/>
    <w:rsid w:val="00CB4B10"/>
    <w:rsid w:val="00CB6546"/>
    <w:rsid w:val="00CB666F"/>
    <w:rsid w:val="00CB6A86"/>
    <w:rsid w:val="00CB7A9D"/>
    <w:rsid w:val="00CC0DE4"/>
    <w:rsid w:val="00CC23F3"/>
    <w:rsid w:val="00CC5DD9"/>
    <w:rsid w:val="00CC613D"/>
    <w:rsid w:val="00CC6594"/>
    <w:rsid w:val="00CC6BD9"/>
    <w:rsid w:val="00CC75A4"/>
    <w:rsid w:val="00CC7C4E"/>
    <w:rsid w:val="00CC7D5F"/>
    <w:rsid w:val="00CD1DBE"/>
    <w:rsid w:val="00CD2955"/>
    <w:rsid w:val="00CD2B8D"/>
    <w:rsid w:val="00CD2C95"/>
    <w:rsid w:val="00CD3F99"/>
    <w:rsid w:val="00CE0C20"/>
    <w:rsid w:val="00CE11CA"/>
    <w:rsid w:val="00CE1AC9"/>
    <w:rsid w:val="00CE50AF"/>
    <w:rsid w:val="00CE5B92"/>
    <w:rsid w:val="00CE68D5"/>
    <w:rsid w:val="00CF0F31"/>
    <w:rsid w:val="00CF0F70"/>
    <w:rsid w:val="00CF1246"/>
    <w:rsid w:val="00CF1C97"/>
    <w:rsid w:val="00CF3432"/>
    <w:rsid w:val="00CF3D51"/>
    <w:rsid w:val="00CF43DB"/>
    <w:rsid w:val="00CF5223"/>
    <w:rsid w:val="00CF6536"/>
    <w:rsid w:val="00CF7C7E"/>
    <w:rsid w:val="00D019AD"/>
    <w:rsid w:val="00D01EA4"/>
    <w:rsid w:val="00D01F04"/>
    <w:rsid w:val="00D04166"/>
    <w:rsid w:val="00D0500B"/>
    <w:rsid w:val="00D05CF0"/>
    <w:rsid w:val="00D05FDE"/>
    <w:rsid w:val="00D06ED5"/>
    <w:rsid w:val="00D11615"/>
    <w:rsid w:val="00D1198D"/>
    <w:rsid w:val="00D11CE8"/>
    <w:rsid w:val="00D127D3"/>
    <w:rsid w:val="00D12B85"/>
    <w:rsid w:val="00D13D06"/>
    <w:rsid w:val="00D1406F"/>
    <w:rsid w:val="00D14DBC"/>
    <w:rsid w:val="00D15ED8"/>
    <w:rsid w:val="00D1653A"/>
    <w:rsid w:val="00D16815"/>
    <w:rsid w:val="00D16CDA"/>
    <w:rsid w:val="00D17686"/>
    <w:rsid w:val="00D17AE5"/>
    <w:rsid w:val="00D17B0F"/>
    <w:rsid w:val="00D17F96"/>
    <w:rsid w:val="00D20864"/>
    <w:rsid w:val="00D21009"/>
    <w:rsid w:val="00D24EC1"/>
    <w:rsid w:val="00D30929"/>
    <w:rsid w:val="00D30B7E"/>
    <w:rsid w:val="00D314FD"/>
    <w:rsid w:val="00D319BE"/>
    <w:rsid w:val="00D31B32"/>
    <w:rsid w:val="00D32AAC"/>
    <w:rsid w:val="00D36B98"/>
    <w:rsid w:val="00D40508"/>
    <w:rsid w:val="00D406CE"/>
    <w:rsid w:val="00D40C1D"/>
    <w:rsid w:val="00D419A3"/>
    <w:rsid w:val="00D422C9"/>
    <w:rsid w:val="00D432B2"/>
    <w:rsid w:val="00D43965"/>
    <w:rsid w:val="00D44BF7"/>
    <w:rsid w:val="00D45269"/>
    <w:rsid w:val="00D452F8"/>
    <w:rsid w:val="00D478E1"/>
    <w:rsid w:val="00D4797B"/>
    <w:rsid w:val="00D47C0A"/>
    <w:rsid w:val="00D47E5C"/>
    <w:rsid w:val="00D50F26"/>
    <w:rsid w:val="00D51600"/>
    <w:rsid w:val="00D51EA6"/>
    <w:rsid w:val="00D534E8"/>
    <w:rsid w:val="00D55A04"/>
    <w:rsid w:val="00D564F8"/>
    <w:rsid w:val="00D5789B"/>
    <w:rsid w:val="00D60356"/>
    <w:rsid w:val="00D60D22"/>
    <w:rsid w:val="00D639F8"/>
    <w:rsid w:val="00D64E04"/>
    <w:rsid w:val="00D65194"/>
    <w:rsid w:val="00D65367"/>
    <w:rsid w:val="00D65C63"/>
    <w:rsid w:val="00D65C86"/>
    <w:rsid w:val="00D7061C"/>
    <w:rsid w:val="00D70F67"/>
    <w:rsid w:val="00D71AC3"/>
    <w:rsid w:val="00D7225D"/>
    <w:rsid w:val="00D727F5"/>
    <w:rsid w:val="00D743ED"/>
    <w:rsid w:val="00D7557E"/>
    <w:rsid w:val="00D76727"/>
    <w:rsid w:val="00D7738C"/>
    <w:rsid w:val="00D80D1F"/>
    <w:rsid w:val="00D81493"/>
    <w:rsid w:val="00D81561"/>
    <w:rsid w:val="00D81D3B"/>
    <w:rsid w:val="00D81E5A"/>
    <w:rsid w:val="00D85075"/>
    <w:rsid w:val="00D85360"/>
    <w:rsid w:val="00D8558A"/>
    <w:rsid w:val="00D8648B"/>
    <w:rsid w:val="00D86608"/>
    <w:rsid w:val="00D86A76"/>
    <w:rsid w:val="00D87953"/>
    <w:rsid w:val="00D904BE"/>
    <w:rsid w:val="00D9242D"/>
    <w:rsid w:val="00D9259C"/>
    <w:rsid w:val="00D94B54"/>
    <w:rsid w:val="00DA0290"/>
    <w:rsid w:val="00DA0663"/>
    <w:rsid w:val="00DA2A02"/>
    <w:rsid w:val="00DA2A03"/>
    <w:rsid w:val="00DA4A7D"/>
    <w:rsid w:val="00DA53A6"/>
    <w:rsid w:val="00DA55C7"/>
    <w:rsid w:val="00DA5D50"/>
    <w:rsid w:val="00DA5E94"/>
    <w:rsid w:val="00DA62CF"/>
    <w:rsid w:val="00DA6471"/>
    <w:rsid w:val="00DA7C0F"/>
    <w:rsid w:val="00DA7EF9"/>
    <w:rsid w:val="00DB22E4"/>
    <w:rsid w:val="00DB2D59"/>
    <w:rsid w:val="00DB3B76"/>
    <w:rsid w:val="00DB4FB2"/>
    <w:rsid w:val="00DB57CB"/>
    <w:rsid w:val="00DB5AC8"/>
    <w:rsid w:val="00DB69B4"/>
    <w:rsid w:val="00DC0721"/>
    <w:rsid w:val="00DC10EF"/>
    <w:rsid w:val="00DC1382"/>
    <w:rsid w:val="00DC2FC8"/>
    <w:rsid w:val="00DC4514"/>
    <w:rsid w:val="00DC51E5"/>
    <w:rsid w:val="00DC5979"/>
    <w:rsid w:val="00DC60AF"/>
    <w:rsid w:val="00DC6B5B"/>
    <w:rsid w:val="00DC6C44"/>
    <w:rsid w:val="00DC75BA"/>
    <w:rsid w:val="00DC7B55"/>
    <w:rsid w:val="00DD07EA"/>
    <w:rsid w:val="00DD15B7"/>
    <w:rsid w:val="00DD3BC8"/>
    <w:rsid w:val="00DD69D9"/>
    <w:rsid w:val="00DD73A5"/>
    <w:rsid w:val="00DE173B"/>
    <w:rsid w:val="00DE213B"/>
    <w:rsid w:val="00DE2D01"/>
    <w:rsid w:val="00DE326B"/>
    <w:rsid w:val="00DE3CF6"/>
    <w:rsid w:val="00DE48EC"/>
    <w:rsid w:val="00DE5AC0"/>
    <w:rsid w:val="00DF0282"/>
    <w:rsid w:val="00DF0379"/>
    <w:rsid w:val="00DF05CE"/>
    <w:rsid w:val="00DF3CB7"/>
    <w:rsid w:val="00DF419B"/>
    <w:rsid w:val="00DF431B"/>
    <w:rsid w:val="00DF4530"/>
    <w:rsid w:val="00DF5BC1"/>
    <w:rsid w:val="00DF62C9"/>
    <w:rsid w:val="00DF6C11"/>
    <w:rsid w:val="00DF73B6"/>
    <w:rsid w:val="00E012D8"/>
    <w:rsid w:val="00E01313"/>
    <w:rsid w:val="00E014BF"/>
    <w:rsid w:val="00E022A7"/>
    <w:rsid w:val="00E02A08"/>
    <w:rsid w:val="00E058C4"/>
    <w:rsid w:val="00E05F5A"/>
    <w:rsid w:val="00E0627A"/>
    <w:rsid w:val="00E06420"/>
    <w:rsid w:val="00E1063A"/>
    <w:rsid w:val="00E12832"/>
    <w:rsid w:val="00E12F68"/>
    <w:rsid w:val="00E1791F"/>
    <w:rsid w:val="00E20290"/>
    <w:rsid w:val="00E210DC"/>
    <w:rsid w:val="00E212AF"/>
    <w:rsid w:val="00E21314"/>
    <w:rsid w:val="00E22445"/>
    <w:rsid w:val="00E23D72"/>
    <w:rsid w:val="00E255D6"/>
    <w:rsid w:val="00E300A5"/>
    <w:rsid w:val="00E30B8E"/>
    <w:rsid w:val="00E31173"/>
    <w:rsid w:val="00E31B1C"/>
    <w:rsid w:val="00E35180"/>
    <w:rsid w:val="00E35AF1"/>
    <w:rsid w:val="00E370B0"/>
    <w:rsid w:val="00E37540"/>
    <w:rsid w:val="00E40BBD"/>
    <w:rsid w:val="00E41E92"/>
    <w:rsid w:val="00E433F3"/>
    <w:rsid w:val="00E45AD8"/>
    <w:rsid w:val="00E4663E"/>
    <w:rsid w:val="00E46A41"/>
    <w:rsid w:val="00E47F1B"/>
    <w:rsid w:val="00E50D7F"/>
    <w:rsid w:val="00E514C4"/>
    <w:rsid w:val="00E516A5"/>
    <w:rsid w:val="00E51EB5"/>
    <w:rsid w:val="00E520D5"/>
    <w:rsid w:val="00E525F3"/>
    <w:rsid w:val="00E53B39"/>
    <w:rsid w:val="00E5428B"/>
    <w:rsid w:val="00E5430B"/>
    <w:rsid w:val="00E54458"/>
    <w:rsid w:val="00E54CC5"/>
    <w:rsid w:val="00E564F8"/>
    <w:rsid w:val="00E5656D"/>
    <w:rsid w:val="00E56CD1"/>
    <w:rsid w:val="00E56EE4"/>
    <w:rsid w:val="00E57DF6"/>
    <w:rsid w:val="00E60D8A"/>
    <w:rsid w:val="00E61365"/>
    <w:rsid w:val="00E61CF5"/>
    <w:rsid w:val="00E627B7"/>
    <w:rsid w:val="00E645D5"/>
    <w:rsid w:val="00E657F6"/>
    <w:rsid w:val="00E65DEE"/>
    <w:rsid w:val="00E67817"/>
    <w:rsid w:val="00E71325"/>
    <w:rsid w:val="00E7163E"/>
    <w:rsid w:val="00E71E81"/>
    <w:rsid w:val="00E73D70"/>
    <w:rsid w:val="00E7569F"/>
    <w:rsid w:val="00E76AF6"/>
    <w:rsid w:val="00E802F2"/>
    <w:rsid w:val="00E80536"/>
    <w:rsid w:val="00E80D14"/>
    <w:rsid w:val="00E80FC9"/>
    <w:rsid w:val="00E81427"/>
    <w:rsid w:val="00E827E3"/>
    <w:rsid w:val="00E8361C"/>
    <w:rsid w:val="00E8513B"/>
    <w:rsid w:val="00E85696"/>
    <w:rsid w:val="00E87025"/>
    <w:rsid w:val="00E87166"/>
    <w:rsid w:val="00E8777B"/>
    <w:rsid w:val="00E91934"/>
    <w:rsid w:val="00E91C86"/>
    <w:rsid w:val="00E92DA8"/>
    <w:rsid w:val="00E9369A"/>
    <w:rsid w:val="00E93FAB"/>
    <w:rsid w:val="00E94093"/>
    <w:rsid w:val="00E9434C"/>
    <w:rsid w:val="00E950D6"/>
    <w:rsid w:val="00E95525"/>
    <w:rsid w:val="00E9751E"/>
    <w:rsid w:val="00EA1620"/>
    <w:rsid w:val="00EA175E"/>
    <w:rsid w:val="00EA1DFE"/>
    <w:rsid w:val="00EA4994"/>
    <w:rsid w:val="00EA570A"/>
    <w:rsid w:val="00EA67E1"/>
    <w:rsid w:val="00EA67E9"/>
    <w:rsid w:val="00EA68FC"/>
    <w:rsid w:val="00EA6FF0"/>
    <w:rsid w:val="00EB06FC"/>
    <w:rsid w:val="00EB1564"/>
    <w:rsid w:val="00EB26CF"/>
    <w:rsid w:val="00EB2DE4"/>
    <w:rsid w:val="00EB301F"/>
    <w:rsid w:val="00EB53A5"/>
    <w:rsid w:val="00EB6D84"/>
    <w:rsid w:val="00EB7430"/>
    <w:rsid w:val="00EB7795"/>
    <w:rsid w:val="00EC036A"/>
    <w:rsid w:val="00EC21C4"/>
    <w:rsid w:val="00EC3969"/>
    <w:rsid w:val="00EC4AD9"/>
    <w:rsid w:val="00EC5041"/>
    <w:rsid w:val="00EC532B"/>
    <w:rsid w:val="00EC59B8"/>
    <w:rsid w:val="00EC6D60"/>
    <w:rsid w:val="00EC6DAF"/>
    <w:rsid w:val="00EC7B6E"/>
    <w:rsid w:val="00EC7F21"/>
    <w:rsid w:val="00ED0C2B"/>
    <w:rsid w:val="00ED1FAC"/>
    <w:rsid w:val="00ED43BA"/>
    <w:rsid w:val="00ED458B"/>
    <w:rsid w:val="00ED4F5A"/>
    <w:rsid w:val="00ED7BDC"/>
    <w:rsid w:val="00EE2900"/>
    <w:rsid w:val="00EE3E9E"/>
    <w:rsid w:val="00EE4968"/>
    <w:rsid w:val="00EE4ED0"/>
    <w:rsid w:val="00EE4F0A"/>
    <w:rsid w:val="00EF0861"/>
    <w:rsid w:val="00EF207E"/>
    <w:rsid w:val="00EF3161"/>
    <w:rsid w:val="00EF4667"/>
    <w:rsid w:val="00EF4CBF"/>
    <w:rsid w:val="00EF4E05"/>
    <w:rsid w:val="00F00860"/>
    <w:rsid w:val="00F018B8"/>
    <w:rsid w:val="00F01F86"/>
    <w:rsid w:val="00F02245"/>
    <w:rsid w:val="00F0311A"/>
    <w:rsid w:val="00F03C0D"/>
    <w:rsid w:val="00F03E34"/>
    <w:rsid w:val="00F04405"/>
    <w:rsid w:val="00F04D02"/>
    <w:rsid w:val="00F050C0"/>
    <w:rsid w:val="00F0537B"/>
    <w:rsid w:val="00F06287"/>
    <w:rsid w:val="00F07596"/>
    <w:rsid w:val="00F11C71"/>
    <w:rsid w:val="00F12737"/>
    <w:rsid w:val="00F13742"/>
    <w:rsid w:val="00F13AB1"/>
    <w:rsid w:val="00F13E7E"/>
    <w:rsid w:val="00F14E8D"/>
    <w:rsid w:val="00F15BA7"/>
    <w:rsid w:val="00F15E09"/>
    <w:rsid w:val="00F16FF5"/>
    <w:rsid w:val="00F17A1C"/>
    <w:rsid w:val="00F17C5F"/>
    <w:rsid w:val="00F209D4"/>
    <w:rsid w:val="00F21553"/>
    <w:rsid w:val="00F236DB"/>
    <w:rsid w:val="00F23F79"/>
    <w:rsid w:val="00F24131"/>
    <w:rsid w:val="00F24FD0"/>
    <w:rsid w:val="00F26A62"/>
    <w:rsid w:val="00F2766F"/>
    <w:rsid w:val="00F30B9F"/>
    <w:rsid w:val="00F32779"/>
    <w:rsid w:val="00F3364F"/>
    <w:rsid w:val="00F347B9"/>
    <w:rsid w:val="00F352BE"/>
    <w:rsid w:val="00F4092B"/>
    <w:rsid w:val="00F41FFF"/>
    <w:rsid w:val="00F443D6"/>
    <w:rsid w:val="00F444E1"/>
    <w:rsid w:val="00F46598"/>
    <w:rsid w:val="00F470B0"/>
    <w:rsid w:val="00F479F5"/>
    <w:rsid w:val="00F51390"/>
    <w:rsid w:val="00F5143B"/>
    <w:rsid w:val="00F518AA"/>
    <w:rsid w:val="00F521A1"/>
    <w:rsid w:val="00F525C6"/>
    <w:rsid w:val="00F5281B"/>
    <w:rsid w:val="00F5564F"/>
    <w:rsid w:val="00F6006E"/>
    <w:rsid w:val="00F61451"/>
    <w:rsid w:val="00F61826"/>
    <w:rsid w:val="00F61865"/>
    <w:rsid w:val="00F65638"/>
    <w:rsid w:val="00F6686B"/>
    <w:rsid w:val="00F70D99"/>
    <w:rsid w:val="00F7225E"/>
    <w:rsid w:val="00F725AD"/>
    <w:rsid w:val="00F74B4B"/>
    <w:rsid w:val="00F75096"/>
    <w:rsid w:val="00F76B8E"/>
    <w:rsid w:val="00F7795E"/>
    <w:rsid w:val="00F803B7"/>
    <w:rsid w:val="00F803CB"/>
    <w:rsid w:val="00F80776"/>
    <w:rsid w:val="00F81A46"/>
    <w:rsid w:val="00F81B59"/>
    <w:rsid w:val="00F81C27"/>
    <w:rsid w:val="00F84552"/>
    <w:rsid w:val="00F84D6F"/>
    <w:rsid w:val="00F85541"/>
    <w:rsid w:val="00F85949"/>
    <w:rsid w:val="00F8594D"/>
    <w:rsid w:val="00F872A4"/>
    <w:rsid w:val="00F87ABC"/>
    <w:rsid w:val="00F87B35"/>
    <w:rsid w:val="00F901DE"/>
    <w:rsid w:val="00F90AD9"/>
    <w:rsid w:val="00F91B8F"/>
    <w:rsid w:val="00F92247"/>
    <w:rsid w:val="00F924DE"/>
    <w:rsid w:val="00F94E01"/>
    <w:rsid w:val="00F95860"/>
    <w:rsid w:val="00F95B47"/>
    <w:rsid w:val="00F961CA"/>
    <w:rsid w:val="00F9640D"/>
    <w:rsid w:val="00F97BBB"/>
    <w:rsid w:val="00F97F46"/>
    <w:rsid w:val="00FA0981"/>
    <w:rsid w:val="00FA13F4"/>
    <w:rsid w:val="00FA1F2A"/>
    <w:rsid w:val="00FA2B3D"/>
    <w:rsid w:val="00FA2EBE"/>
    <w:rsid w:val="00FA2F11"/>
    <w:rsid w:val="00FA2F4A"/>
    <w:rsid w:val="00FA3420"/>
    <w:rsid w:val="00FA381F"/>
    <w:rsid w:val="00FA3920"/>
    <w:rsid w:val="00FA4063"/>
    <w:rsid w:val="00FA40B9"/>
    <w:rsid w:val="00FA64A3"/>
    <w:rsid w:val="00FA6727"/>
    <w:rsid w:val="00FA711A"/>
    <w:rsid w:val="00FA7B86"/>
    <w:rsid w:val="00FB18BC"/>
    <w:rsid w:val="00FB33F7"/>
    <w:rsid w:val="00FB3AE0"/>
    <w:rsid w:val="00FB4C0C"/>
    <w:rsid w:val="00FB4E80"/>
    <w:rsid w:val="00FB5041"/>
    <w:rsid w:val="00FB58A0"/>
    <w:rsid w:val="00FB5D04"/>
    <w:rsid w:val="00FB6076"/>
    <w:rsid w:val="00FB67EC"/>
    <w:rsid w:val="00FB6B44"/>
    <w:rsid w:val="00FC104E"/>
    <w:rsid w:val="00FC6130"/>
    <w:rsid w:val="00FC61A8"/>
    <w:rsid w:val="00FC6A8A"/>
    <w:rsid w:val="00FD050F"/>
    <w:rsid w:val="00FD0B8B"/>
    <w:rsid w:val="00FD1825"/>
    <w:rsid w:val="00FD1C37"/>
    <w:rsid w:val="00FD1C41"/>
    <w:rsid w:val="00FD2A4F"/>
    <w:rsid w:val="00FD59C7"/>
    <w:rsid w:val="00FD6984"/>
    <w:rsid w:val="00FD7634"/>
    <w:rsid w:val="00FE0923"/>
    <w:rsid w:val="00FE1A3C"/>
    <w:rsid w:val="00FE2055"/>
    <w:rsid w:val="00FE254D"/>
    <w:rsid w:val="00FE43A2"/>
    <w:rsid w:val="00FE57F0"/>
    <w:rsid w:val="00FE5EB5"/>
    <w:rsid w:val="00FE619D"/>
    <w:rsid w:val="00FE6F27"/>
    <w:rsid w:val="00FE715D"/>
    <w:rsid w:val="00FE754B"/>
    <w:rsid w:val="00FF110B"/>
    <w:rsid w:val="00FF1D31"/>
    <w:rsid w:val="00FF4050"/>
    <w:rsid w:val="00FF46B6"/>
    <w:rsid w:val="00FF53C2"/>
    <w:rsid w:val="00FF6A36"/>
    <w:rsid w:val="00FF6FD3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AF"/>
  </w:style>
  <w:style w:type="paragraph" w:styleId="1">
    <w:name w:val="heading 1"/>
    <w:basedOn w:val="a"/>
    <w:next w:val="a"/>
    <w:link w:val="10"/>
    <w:uiPriority w:val="9"/>
    <w:qFormat/>
    <w:rsid w:val="00540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1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1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1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1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1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1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59"/>
    <w:pPr>
      <w:ind w:left="720"/>
      <w:contextualSpacing/>
    </w:pPr>
  </w:style>
  <w:style w:type="paragraph" w:customStyle="1" w:styleId="11">
    <w:name w:val="Знак1 Знак Знак Знак Знак Знак Знак"/>
    <w:basedOn w:val="a"/>
    <w:rsid w:val="00F479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rsid w:val="00962D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A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A0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33EB5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5F3483"/>
    <w:pPr>
      <w:suppressAutoHyphens/>
      <w:jc w:val="center"/>
    </w:pPr>
    <w:rPr>
      <w:b/>
      <w:bCs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5F348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a">
    <w:name w:val="header"/>
    <w:basedOn w:val="a"/>
    <w:link w:val="ab"/>
    <w:rsid w:val="005F3483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Верхний колонтитул Знак"/>
    <w:basedOn w:val="a0"/>
    <w:link w:val="aa"/>
    <w:rsid w:val="005F34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5F3483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FA2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01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01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01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01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01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01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01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01A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01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401A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401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401A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5401A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401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5401AF"/>
    <w:rPr>
      <w:b/>
      <w:bCs/>
    </w:rPr>
  </w:style>
  <w:style w:type="character" w:styleId="af3">
    <w:name w:val="Emphasis"/>
    <w:basedOn w:val="a0"/>
    <w:uiPriority w:val="20"/>
    <w:qFormat/>
    <w:rsid w:val="005401AF"/>
    <w:rPr>
      <w:i/>
      <w:iCs/>
    </w:rPr>
  </w:style>
  <w:style w:type="paragraph" w:styleId="af4">
    <w:name w:val="No Spacing"/>
    <w:uiPriority w:val="1"/>
    <w:qFormat/>
    <w:rsid w:val="005401A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01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01AF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5401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5401AF"/>
    <w:rPr>
      <w:b/>
      <w:bCs/>
      <w:i/>
      <w:iCs/>
      <w:color w:val="5B9BD5" w:themeColor="accent1"/>
    </w:rPr>
  </w:style>
  <w:style w:type="character" w:styleId="af7">
    <w:name w:val="Subtle Emphasis"/>
    <w:basedOn w:val="a0"/>
    <w:uiPriority w:val="19"/>
    <w:qFormat/>
    <w:rsid w:val="005401AF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401AF"/>
    <w:rPr>
      <w:b/>
      <w:bCs/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5401AF"/>
    <w:rPr>
      <w:smallCaps/>
      <w:color w:val="ED7D31" w:themeColor="accent2"/>
      <w:u w:val="single"/>
    </w:rPr>
  </w:style>
  <w:style w:type="character" w:styleId="afa">
    <w:name w:val="Intense Reference"/>
    <w:basedOn w:val="a0"/>
    <w:uiPriority w:val="32"/>
    <w:qFormat/>
    <w:rsid w:val="005401AF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401AF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5401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AF"/>
  </w:style>
  <w:style w:type="paragraph" w:styleId="1">
    <w:name w:val="heading 1"/>
    <w:basedOn w:val="a"/>
    <w:next w:val="a"/>
    <w:link w:val="10"/>
    <w:uiPriority w:val="9"/>
    <w:qFormat/>
    <w:rsid w:val="00540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1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1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1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1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1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1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59"/>
    <w:pPr>
      <w:ind w:left="720"/>
      <w:contextualSpacing/>
    </w:pPr>
  </w:style>
  <w:style w:type="paragraph" w:customStyle="1" w:styleId="11">
    <w:name w:val="Знак1 Знак Знак Знак Знак Знак Знак"/>
    <w:basedOn w:val="a"/>
    <w:rsid w:val="00F479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rsid w:val="00962D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A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A0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33EB5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5F3483"/>
    <w:pPr>
      <w:suppressAutoHyphens/>
      <w:jc w:val="center"/>
    </w:pPr>
    <w:rPr>
      <w:b/>
      <w:bCs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5F348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a">
    <w:name w:val="header"/>
    <w:basedOn w:val="a"/>
    <w:link w:val="ab"/>
    <w:rsid w:val="005F3483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Верхний колонтитул Знак"/>
    <w:basedOn w:val="a0"/>
    <w:link w:val="aa"/>
    <w:rsid w:val="005F34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5F3483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FA2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01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01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01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01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01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01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01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01A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01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401A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401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401A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5401A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401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5401AF"/>
    <w:rPr>
      <w:b/>
      <w:bCs/>
    </w:rPr>
  </w:style>
  <w:style w:type="character" w:styleId="af3">
    <w:name w:val="Emphasis"/>
    <w:basedOn w:val="a0"/>
    <w:uiPriority w:val="20"/>
    <w:qFormat/>
    <w:rsid w:val="005401AF"/>
    <w:rPr>
      <w:i/>
      <w:iCs/>
    </w:rPr>
  </w:style>
  <w:style w:type="paragraph" w:styleId="af4">
    <w:name w:val="No Spacing"/>
    <w:uiPriority w:val="1"/>
    <w:qFormat/>
    <w:rsid w:val="005401A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01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01AF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5401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5401AF"/>
    <w:rPr>
      <w:b/>
      <w:bCs/>
      <w:i/>
      <w:iCs/>
      <w:color w:val="5B9BD5" w:themeColor="accent1"/>
    </w:rPr>
  </w:style>
  <w:style w:type="character" w:styleId="af7">
    <w:name w:val="Subtle Emphasis"/>
    <w:basedOn w:val="a0"/>
    <w:uiPriority w:val="19"/>
    <w:qFormat/>
    <w:rsid w:val="005401AF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401AF"/>
    <w:rPr>
      <w:b/>
      <w:bCs/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5401AF"/>
    <w:rPr>
      <w:smallCaps/>
      <w:color w:val="ED7D31" w:themeColor="accent2"/>
      <w:u w:val="single"/>
    </w:rPr>
  </w:style>
  <w:style w:type="character" w:styleId="afa">
    <w:name w:val="Intense Reference"/>
    <w:basedOn w:val="a0"/>
    <w:uiPriority w:val="32"/>
    <w:qFormat/>
    <w:rsid w:val="005401AF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401AF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5401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Корчемкина (заместитель председателя)</dc:creator>
  <cp:keywords/>
  <dc:description/>
  <cp:lastModifiedBy>Денис</cp:lastModifiedBy>
  <cp:revision>18</cp:revision>
  <cp:lastPrinted>2020-01-21T11:05:00Z</cp:lastPrinted>
  <dcterms:created xsi:type="dcterms:W3CDTF">2018-02-26T05:41:00Z</dcterms:created>
  <dcterms:modified xsi:type="dcterms:W3CDTF">2021-04-05T17:59:00Z</dcterms:modified>
</cp:coreProperties>
</file>