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98" w:rsidRDefault="00645698" w:rsidP="00645698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B42" w:rsidRDefault="00621B42" w:rsidP="00645698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B42" w:rsidRDefault="00621B42" w:rsidP="00645698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B42" w:rsidRPr="009E6916" w:rsidRDefault="00621B42" w:rsidP="00645698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98" w:rsidRPr="009E6916" w:rsidRDefault="00645698" w:rsidP="00645698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45698" w:rsidRDefault="00645698" w:rsidP="00645698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45698" w:rsidRDefault="00645698" w:rsidP="00645698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45698" w:rsidRPr="009E6916" w:rsidRDefault="00645698" w:rsidP="00645698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45698" w:rsidRDefault="00645698" w:rsidP="0064569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645698" w:rsidRDefault="00645698" w:rsidP="0064569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Рабочая программа</w:t>
      </w:r>
    </w:p>
    <w:p w:rsidR="00645698" w:rsidRDefault="00645698" w:rsidP="0064569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645698" w:rsidRDefault="00645698" w:rsidP="0064569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9E6916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предмета </w:t>
      </w: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Письмо  и развитие речи </w:t>
      </w:r>
    </w:p>
    <w:p w:rsidR="00645698" w:rsidRPr="009E6916" w:rsidRDefault="00645698" w:rsidP="0064569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в 6 «К» классе</w:t>
      </w:r>
    </w:p>
    <w:p w:rsidR="00645698" w:rsidRPr="009E6916" w:rsidRDefault="00645698" w:rsidP="0064569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45698" w:rsidRPr="009E6916" w:rsidRDefault="00645698" w:rsidP="0064569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bidi="en-US"/>
        </w:rPr>
      </w:pPr>
      <w:r w:rsidRPr="009E6916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(учебник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bidi="en-US"/>
        </w:rPr>
        <w:t xml:space="preserve">: русский язык 6 класс </w:t>
      </w:r>
    </w:p>
    <w:p w:rsidR="00645698" w:rsidRPr="009E6916" w:rsidRDefault="00645698" w:rsidP="0064569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Авторы:Э.В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 Якубовская, Н.Г.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Галунчикова</w:t>
      </w:r>
      <w:proofErr w:type="spellEnd"/>
      <w:r w:rsidRPr="009E6916">
        <w:rPr>
          <w:rFonts w:ascii="Times New Roman" w:eastAsia="Times New Roman" w:hAnsi="Times New Roman" w:cs="Times New Roman"/>
          <w:b/>
          <w:color w:val="000000"/>
          <w:sz w:val="36"/>
          <w:szCs w:val="36"/>
          <w:lang w:bidi="en-US"/>
        </w:rPr>
        <w:t>)</w:t>
      </w:r>
    </w:p>
    <w:p w:rsidR="00645698" w:rsidRDefault="00645698" w:rsidP="0064569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645698" w:rsidRDefault="00645698" w:rsidP="0064569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645698" w:rsidRPr="00645698" w:rsidRDefault="00645698" w:rsidP="00FD32EC">
      <w:pPr>
        <w:shd w:val="clear" w:color="auto" w:fill="FFFFFF"/>
        <w:suppressAutoHyphens/>
        <w:spacing w:after="0" w:line="240" w:lineRule="auto"/>
        <w:ind w:left="720" w:right="43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/>
        </w:rPr>
      </w:pPr>
      <w:bookmarkStart w:id="0" w:name="_GoBack"/>
      <w:bookmarkEnd w:id="0"/>
      <w:r w:rsidRPr="00645698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/>
        </w:rPr>
        <w:t>Планируемые результаты изучения предмета.</w:t>
      </w:r>
    </w:p>
    <w:p w:rsidR="00645698" w:rsidRPr="00645698" w:rsidRDefault="00645698" w:rsidP="00645698">
      <w:pPr>
        <w:tabs>
          <w:tab w:val="left" w:pos="3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</w:pPr>
    </w:p>
    <w:p w:rsidR="00645698" w:rsidRPr="00645698" w:rsidRDefault="00645698" w:rsidP="00645698">
      <w:pPr>
        <w:tabs>
          <w:tab w:val="left" w:pos="36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4569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Личностные:</w:t>
      </w:r>
      <w:r w:rsidRPr="0064569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включают готовность и способность обучающихся к саморазвитию и личностному самоопределению, </w:t>
      </w:r>
      <w:proofErr w:type="spellStart"/>
      <w:r w:rsidRPr="0064569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сформированность</w:t>
      </w:r>
      <w:proofErr w:type="spellEnd"/>
      <w:r w:rsidRPr="0064569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их мотивации к обучению и целенаправленной познавательной деятельности,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45698" w:rsidRPr="00645698" w:rsidRDefault="00645698" w:rsidP="00645698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4569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45698" w:rsidRPr="00645698" w:rsidRDefault="00645698" w:rsidP="00645698">
      <w:p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64569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 нравственное сознание и поведение на основе усвоения общечеловеческих ценностей;</w:t>
      </w:r>
    </w:p>
    <w:p w:rsidR="00645698" w:rsidRPr="00645698" w:rsidRDefault="00645698" w:rsidP="00645698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64569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Метапредметные </w:t>
      </w:r>
      <w:r w:rsidRPr="0064569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отражают:</w:t>
      </w:r>
    </w:p>
    <w:p w:rsidR="00645698" w:rsidRPr="00645698" w:rsidRDefault="00645698" w:rsidP="00645698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64569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1) умение самостоятельно определять цели деятельности и составлять планы деятельности</w:t>
      </w:r>
      <w:r w:rsidRPr="0064569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; самостоятельно осуществлять, контролировать и корректировать</w:t>
      </w:r>
      <w:r w:rsidRPr="0064569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64569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45698" w:rsidRPr="00645698" w:rsidRDefault="00645698" w:rsidP="00645698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64569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Pr="0064569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) </w:t>
      </w:r>
      <w:r w:rsidRPr="0064569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умение продуктивно общаться и взаимодействовать</w:t>
      </w:r>
      <w:r w:rsidRPr="0064569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64569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645698" w:rsidRPr="00645698" w:rsidRDefault="00645698" w:rsidP="00645698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64569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3) владение навыками познавательной, учебно-</w:t>
      </w:r>
      <w:r w:rsidRPr="0064569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45698" w:rsidRPr="00645698" w:rsidRDefault="00645698" w:rsidP="00645698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36"/>
          <w:szCs w:val="36"/>
          <w:lang w:eastAsia="zh-CN"/>
        </w:rPr>
      </w:pPr>
      <w:r w:rsidRPr="0064569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lastRenderedPageBreak/>
        <w:t>4) </w:t>
      </w:r>
      <w:r w:rsidRPr="0064569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45698" w:rsidRPr="00645698" w:rsidRDefault="00645698" w:rsidP="00645698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/>
        </w:rPr>
      </w:pPr>
      <w:r w:rsidRPr="00645698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zh-CN"/>
        </w:rPr>
        <w:t>Предметные:</w:t>
      </w:r>
    </w:p>
    <w:p w:rsidR="00645698" w:rsidRPr="00645698" w:rsidRDefault="00645698" w:rsidP="00645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645698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Ученик научится:</w:t>
      </w:r>
    </w:p>
    <w:p w:rsidR="00645698" w:rsidRPr="00645698" w:rsidRDefault="00645698" w:rsidP="00645698">
      <w:pPr>
        <w:numPr>
          <w:ilvl w:val="0"/>
          <w:numId w:val="2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645698" w:rsidRPr="00645698" w:rsidRDefault="00645698" w:rsidP="00645698">
      <w:pPr>
        <w:numPr>
          <w:ilvl w:val="0"/>
          <w:numId w:val="2"/>
        </w:num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участвовать в диалогическом и </w:t>
      </w:r>
      <w:proofErr w:type="spellStart"/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полилогическом</w:t>
      </w:r>
      <w:proofErr w:type="spellEnd"/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знание алфавита при поиске информации;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различать значимые и незначимые единицы языка;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проводить фонетический и орфоэпический анализ слова;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членить слова на слоги и правильно их переносить;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259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259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проводить морфемный и словообразовательный анализ слов;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проводить лексический анализ слова;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проводить морфологический анализ слова;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применять знания и умения по </w:t>
      </w:r>
      <w:proofErr w:type="spellStart"/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морфемике</w:t>
      </w:r>
      <w:proofErr w:type="spellEnd"/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словообразованию при проведении морфологического анализа слов;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опознавать основные единицы синтаксиса (словосочетание, предложение, текст);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находить грамматическую основу предложения;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распознавать главные и второстепенные члены предложения;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опознавать предложения простые и сложные, предложения осложненной структуры;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проводить синтаксический анализ словосочетания и предложения;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соблюдать основные языковые нормы в устной и письменной речи;</w:t>
      </w:r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опираться на фонетический, морфемный, словообразовательный и морфологический анализ в практике </w:t>
      </w:r>
      <w:proofErr w:type="gramStart"/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правописания ;</w:t>
      </w:r>
      <w:proofErr w:type="gramEnd"/>
    </w:p>
    <w:p w:rsidR="00645698" w:rsidRPr="00645698" w:rsidRDefault="00645698" w:rsidP="00645698">
      <w:pPr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645698" w:rsidRPr="00645698" w:rsidRDefault="00645698" w:rsidP="00645698">
      <w:pPr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•использовать орфографические словари. </w:t>
      </w:r>
    </w:p>
    <w:p w:rsidR="00645698" w:rsidRPr="00645698" w:rsidRDefault="00645698" w:rsidP="00645698">
      <w:pPr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</w:pPr>
      <w:r w:rsidRPr="00645698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  <w:t>Ученик получит возможность научиться:</w:t>
      </w:r>
    </w:p>
    <w:p w:rsidR="00645698" w:rsidRPr="00645698" w:rsidRDefault="00645698" w:rsidP="00645698">
      <w:pPr>
        <w:numPr>
          <w:ilvl w:val="0"/>
          <w:numId w:val="5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645698" w:rsidRPr="00645698" w:rsidRDefault="00645698" w:rsidP="00645698">
      <w:pPr>
        <w:numPr>
          <w:ilvl w:val="0"/>
          <w:numId w:val="5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645698" w:rsidRPr="00645698" w:rsidRDefault="00645698" w:rsidP="00645698">
      <w:pPr>
        <w:numPr>
          <w:ilvl w:val="0"/>
          <w:numId w:val="5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опознавать различные выразительные средства языка;</w:t>
      </w:r>
    </w:p>
    <w:p w:rsidR="00645698" w:rsidRPr="00645698" w:rsidRDefault="00645698" w:rsidP="00645698">
      <w:pPr>
        <w:numPr>
          <w:ilvl w:val="0"/>
          <w:numId w:val="5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писать конспект, отзыв, тезисы, рефераты, доклады,  доверенности и другие жанры;</w:t>
      </w:r>
    </w:p>
    <w:p w:rsidR="00645698" w:rsidRPr="00645698" w:rsidRDefault="00645698" w:rsidP="00645698">
      <w:pPr>
        <w:numPr>
          <w:ilvl w:val="0"/>
          <w:numId w:val="5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645698" w:rsidRPr="00645698" w:rsidRDefault="00645698" w:rsidP="00645698">
      <w:pPr>
        <w:numPr>
          <w:ilvl w:val="0"/>
          <w:numId w:val="5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участвовать в разных видах обсуждения, формулировать собственную позицию и аргументировать </w:t>
      </w:r>
      <w:proofErr w:type="gramStart"/>
      <w:r w:rsidRPr="0064569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ее ,</w:t>
      </w:r>
      <w:proofErr w:type="gramEnd"/>
      <w:r w:rsidRPr="0064569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привлекая сведения из жизненного и читательского опыта;</w:t>
      </w:r>
    </w:p>
    <w:p w:rsidR="00645698" w:rsidRPr="00645698" w:rsidRDefault="00645698" w:rsidP="00645698">
      <w:pPr>
        <w:numPr>
          <w:ilvl w:val="0"/>
          <w:numId w:val="5"/>
        </w:numPr>
        <w:tabs>
          <w:tab w:val="left" w:pos="1003"/>
          <w:tab w:val="left" w:pos="4003"/>
          <w:tab w:val="left" w:pos="7598"/>
          <w:tab w:val="left" w:pos="9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характеризовать словообразовательные цепочки и словообразовательные гнезда;</w:t>
      </w:r>
    </w:p>
    <w:p w:rsidR="00645698" w:rsidRPr="00645698" w:rsidRDefault="00645698" w:rsidP="00645698">
      <w:pPr>
        <w:numPr>
          <w:ilvl w:val="0"/>
          <w:numId w:val="5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645698" w:rsidRPr="00645698" w:rsidRDefault="00645698" w:rsidP="00645698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45698" w:rsidRPr="00645698" w:rsidRDefault="00645698" w:rsidP="00645698">
      <w:pPr>
        <w:numPr>
          <w:ilvl w:val="0"/>
          <w:numId w:val="5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64569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645698" w:rsidRPr="00E059E3" w:rsidRDefault="00645698" w:rsidP="00FD32EC">
      <w:pPr>
        <w:pStyle w:val="a3"/>
        <w:jc w:val="center"/>
        <w:rPr>
          <w:rFonts w:ascii="Times New Roman" w:hAnsi="Times New Roman"/>
          <w:b/>
          <w:sz w:val="28"/>
        </w:rPr>
      </w:pPr>
      <w:r w:rsidRPr="00E059E3">
        <w:rPr>
          <w:rFonts w:ascii="Times New Roman" w:hAnsi="Times New Roman"/>
          <w:b/>
          <w:sz w:val="28"/>
        </w:rPr>
        <w:t>Содержание учебного материала</w:t>
      </w:r>
    </w:p>
    <w:p w:rsidR="00FD32EC" w:rsidRPr="00FD32EC" w:rsidRDefault="00FD32EC" w:rsidP="00FD32EC">
      <w:pPr>
        <w:rPr>
          <w:rFonts w:ascii="Times New Roman" w:hAnsi="Times New Roman" w:cs="Times New Roman"/>
          <w:b/>
          <w:sz w:val="24"/>
        </w:rPr>
      </w:pPr>
      <w:r w:rsidRPr="00FD32EC">
        <w:rPr>
          <w:rFonts w:ascii="Times New Roman" w:hAnsi="Times New Roman" w:cs="Times New Roman"/>
          <w:b/>
          <w:sz w:val="24"/>
        </w:rPr>
        <w:t>Звуки и буквы.</w:t>
      </w:r>
    </w:p>
    <w:p w:rsidR="00FD32EC" w:rsidRPr="00FD32EC" w:rsidRDefault="00FD32EC" w:rsidP="00FD32EC">
      <w:pPr>
        <w:rPr>
          <w:rFonts w:ascii="Times New Roman" w:hAnsi="Times New Roman" w:cs="Times New Roman"/>
          <w:sz w:val="24"/>
        </w:rPr>
      </w:pPr>
      <w:r w:rsidRPr="00FD32EC">
        <w:rPr>
          <w:rFonts w:ascii="Times New Roman" w:hAnsi="Times New Roman" w:cs="Times New Roman"/>
          <w:sz w:val="24"/>
        </w:rPr>
        <w:t xml:space="preserve">      В 6 классе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FD32EC" w:rsidRPr="00FD32EC" w:rsidRDefault="00FD32EC" w:rsidP="00FD32EC">
      <w:pPr>
        <w:rPr>
          <w:rFonts w:ascii="Times New Roman" w:hAnsi="Times New Roman" w:cs="Times New Roman"/>
          <w:sz w:val="24"/>
        </w:rPr>
      </w:pPr>
      <w:r w:rsidRPr="00FD32EC">
        <w:rPr>
          <w:rFonts w:ascii="Times New Roman" w:hAnsi="Times New Roman" w:cs="Times New Roman"/>
          <w:b/>
          <w:sz w:val="24"/>
        </w:rPr>
        <w:t>Слово.</w:t>
      </w:r>
      <w:r w:rsidRPr="00FD32EC">
        <w:rPr>
          <w:rFonts w:ascii="Times New Roman" w:hAnsi="Times New Roman" w:cs="Times New Roman"/>
          <w:sz w:val="24"/>
        </w:rPr>
        <w:t xml:space="preserve"> В 6 классе начинается систематическое изучение элементарного курса грамматики и правописания. Основными темами являются состав слова и части речи.</w:t>
      </w:r>
    </w:p>
    <w:p w:rsidR="00FD32EC" w:rsidRPr="00FD32EC" w:rsidRDefault="00FD32EC" w:rsidP="00FD32EC">
      <w:pPr>
        <w:rPr>
          <w:rFonts w:ascii="Times New Roman" w:hAnsi="Times New Roman" w:cs="Times New Roman"/>
          <w:sz w:val="24"/>
        </w:rPr>
      </w:pPr>
      <w:r w:rsidRPr="00FD32EC">
        <w:rPr>
          <w:rFonts w:ascii="Times New Roman" w:hAnsi="Times New Roman" w:cs="Times New Roman"/>
          <w:sz w:val="24"/>
        </w:rPr>
        <w:t>Изучение состава,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 различных по произношению, сходных по правописанию (подбор гнезд родственных слов) и др.</w:t>
      </w:r>
    </w:p>
    <w:p w:rsidR="00FD32EC" w:rsidRPr="00FD32EC" w:rsidRDefault="00FD32EC" w:rsidP="00FD32EC">
      <w:pPr>
        <w:rPr>
          <w:rFonts w:ascii="Times New Roman" w:hAnsi="Times New Roman" w:cs="Times New Roman"/>
          <w:b/>
          <w:sz w:val="24"/>
        </w:rPr>
      </w:pPr>
      <w:r w:rsidRPr="00FD32EC">
        <w:rPr>
          <w:rFonts w:ascii="Times New Roman" w:hAnsi="Times New Roman" w:cs="Times New Roman"/>
          <w:b/>
          <w:sz w:val="24"/>
        </w:rPr>
        <w:t>Части речи</w:t>
      </w:r>
      <w:r w:rsidRPr="00FD32EC">
        <w:rPr>
          <w:rFonts w:ascii="Times New Roman" w:hAnsi="Times New Roman" w:cs="Times New Roman"/>
          <w:sz w:val="24"/>
        </w:rPr>
        <w:t xml:space="preserve"> изучаются в том объеме, который необходим учащимся для выработки практических навыков устной и письменной речи – обогащения и активизации словаря, </w:t>
      </w:r>
      <w:r w:rsidRPr="00FD32EC">
        <w:rPr>
          <w:rFonts w:ascii="Times New Roman" w:hAnsi="Times New Roman" w:cs="Times New Roman"/>
          <w:b/>
          <w:sz w:val="24"/>
        </w:rPr>
        <w:t>формирования навыков грамотного письма.</w:t>
      </w:r>
    </w:p>
    <w:p w:rsidR="00FD32EC" w:rsidRPr="00FD32EC" w:rsidRDefault="00FD32EC" w:rsidP="00FD32EC">
      <w:pPr>
        <w:rPr>
          <w:rFonts w:ascii="Times New Roman" w:hAnsi="Times New Roman" w:cs="Times New Roman"/>
          <w:sz w:val="24"/>
        </w:rPr>
      </w:pPr>
      <w:r w:rsidRPr="00FD32EC">
        <w:rPr>
          <w:rFonts w:ascii="Times New Roman" w:hAnsi="Times New Roman" w:cs="Times New Roman"/>
          <w:b/>
          <w:sz w:val="24"/>
        </w:rPr>
        <w:lastRenderedPageBreak/>
        <w:t>Предложение.</w:t>
      </w:r>
      <w:r w:rsidRPr="00FD32EC">
        <w:rPr>
          <w:rFonts w:ascii="Times New Roman" w:hAnsi="Times New Roman" w:cs="Times New Roman"/>
          <w:sz w:val="24"/>
        </w:rPr>
        <w:t xml:space="preserve"> Изучение предложений имеет особое значение для подготовки школьника с психическим недоразвитием к самостоятельной жизни, к 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распространённости и сложного предложения. Одновременно закрепляются орфографические и пунктуационные навыки. </w:t>
      </w:r>
    </w:p>
    <w:p w:rsidR="00FD32EC" w:rsidRPr="00FD32EC" w:rsidRDefault="00FD32EC" w:rsidP="00FD32EC">
      <w:pPr>
        <w:rPr>
          <w:rFonts w:ascii="Times New Roman" w:hAnsi="Times New Roman" w:cs="Times New Roman"/>
          <w:sz w:val="24"/>
        </w:rPr>
      </w:pPr>
      <w:r w:rsidRPr="00FD32EC">
        <w:rPr>
          <w:rFonts w:ascii="Times New Roman" w:hAnsi="Times New Roman" w:cs="Times New Roman"/>
          <w:b/>
          <w:sz w:val="24"/>
        </w:rPr>
        <w:t>Текст.</w:t>
      </w:r>
      <w:r w:rsidRPr="00FD32EC">
        <w:rPr>
          <w:rFonts w:ascii="Times New Roman" w:hAnsi="Times New Roman" w:cs="Times New Roman"/>
          <w:sz w:val="24"/>
        </w:rPr>
        <w:t xml:space="preserve"> При изучении темы «Текст» у учащихся 5-6 класса формируются следующие умения:</w:t>
      </w:r>
    </w:p>
    <w:p w:rsidR="00FD32EC" w:rsidRPr="00FD32EC" w:rsidRDefault="00FD32EC" w:rsidP="00FD32EC">
      <w:pPr>
        <w:rPr>
          <w:rFonts w:ascii="Times New Roman" w:hAnsi="Times New Roman" w:cs="Times New Roman"/>
          <w:sz w:val="24"/>
        </w:rPr>
      </w:pPr>
      <w:r w:rsidRPr="00FD32EC">
        <w:rPr>
          <w:rFonts w:ascii="Times New Roman" w:hAnsi="Times New Roman" w:cs="Times New Roman"/>
          <w:sz w:val="24"/>
        </w:rPr>
        <w:t xml:space="preserve">      • определять тему и главную мысль готового текста на основе решения вопроса, о ком или о чем говорится в тексте (тема), что является главным о предмете темы (основная мысль);</w:t>
      </w:r>
    </w:p>
    <w:p w:rsidR="00FD32EC" w:rsidRPr="00FD32EC" w:rsidRDefault="00FD32EC" w:rsidP="00FD32EC">
      <w:pPr>
        <w:rPr>
          <w:rFonts w:ascii="Times New Roman" w:hAnsi="Times New Roman" w:cs="Times New Roman"/>
          <w:sz w:val="24"/>
        </w:rPr>
      </w:pPr>
      <w:r w:rsidRPr="00FD32EC">
        <w:rPr>
          <w:rFonts w:ascii="Times New Roman" w:hAnsi="Times New Roman" w:cs="Times New Roman"/>
          <w:sz w:val="24"/>
        </w:rPr>
        <w:t xml:space="preserve">      • выделять ведущую мысль, заключенную в заголовке или в отдельном предложении текста;</w:t>
      </w:r>
    </w:p>
    <w:p w:rsidR="00FD32EC" w:rsidRPr="00FD32EC" w:rsidRDefault="00FD32EC" w:rsidP="00FD32EC">
      <w:pPr>
        <w:rPr>
          <w:rFonts w:ascii="Times New Roman" w:hAnsi="Times New Roman" w:cs="Times New Roman"/>
          <w:sz w:val="24"/>
        </w:rPr>
      </w:pPr>
      <w:r w:rsidRPr="00FD32EC">
        <w:rPr>
          <w:rFonts w:ascii="Times New Roman" w:hAnsi="Times New Roman" w:cs="Times New Roman"/>
          <w:sz w:val="24"/>
        </w:rPr>
        <w:t xml:space="preserve">      • выбирать заголовки к тексту, отражающие его тему или основную мысль, из ряда предложенных учителем;</w:t>
      </w:r>
    </w:p>
    <w:p w:rsidR="00FD32EC" w:rsidRPr="00FD32EC" w:rsidRDefault="00FD32EC" w:rsidP="00FD32EC">
      <w:pPr>
        <w:rPr>
          <w:rFonts w:ascii="Times New Roman" w:hAnsi="Times New Roman" w:cs="Times New Roman"/>
          <w:sz w:val="24"/>
        </w:rPr>
      </w:pPr>
      <w:r w:rsidRPr="00FD32EC">
        <w:rPr>
          <w:rFonts w:ascii="Times New Roman" w:hAnsi="Times New Roman" w:cs="Times New Roman"/>
          <w:sz w:val="24"/>
        </w:rPr>
        <w:t xml:space="preserve">      • определять части текста, на их основе составлять высказывание, используя закрепленную структуру текста: вступление, главная часть, заключение;</w:t>
      </w:r>
    </w:p>
    <w:p w:rsidR="00FD32EC" w:rsidRPr="00FD32EC" w:rsidRDefault="00FD32EC" w:rsidP="00FD32EC">
      <w:pPr>
        <w:rPr>
          <w:rFonts w:ascii="Times New Roman" w:hAnsi="Times New Roman" w:cs="Times New Roman"/>
          <w:sz w:val="24"/>
        </w:rPr>
      </w:pPr>
      <w:r w:rsidRPr="00FD32EC">
        <w:rPr>
          <w:rFonts w:ascii="Times New Roman" w:hAnsi="Times New Roman" w:cs="Times New Roman"/>
          <w:sz w:val="24"/>
        </w:rPr>
        <w:t xml:space="preserve">      • отличать повествовательные и описательные тексты, тексты с элементами рассуждения; самостоятельно пользоваться ими в высказываниях;</w:t>
      </w:r>
    </w:p>
    <w:p w:rsidR="00FD32EC" w:rsidRPr="00FD32EC" w:rsidRDefault="00FD32EC" w:rsidP="00FD32EC">
      <w:pPr>
        <w:rPr>
          <w:rFonts w:ascii="Times New Roman" w:hAnsi="Times New Roman" w:cs="Times New Roman"/>
          <w:sz w:val="24"/>
        </w:rPr>
      </w:pPr>
      <w:r w:rsidRPr="00FD32EC">
        <w:rPr>
          <w:rFonts w:ascii="Times New Roman" w:hAnsi="Times New Roman" w:cs="Times New Roman"/>
          <w:sz w:val="24"/>
        </w:rPr>
        <w:t xml:space="preserve">      • подбирать словарь и строить предложения в соответствии со стилем речи;</w:t>
      </w:r>
    </w:p>
    <w:p w:rsidR="00FD32EC" w:rsidRPr="00FD32EC" w:rsidRDefault="00FD32EC" w:rsidP="00FD32EC">
      <w:pPr>
        <w:rPr>
          <w:rFonts w:ascii="Times New Roman" w:hAnsi="Times New Roman" w:cs="Times New Roman"/>
          <w:sz w:val="24"/>
        </w:rPr>
      </w:pPr>
      <w:r w:rsidRPr="00FD32EC">
        <w:rPr>
          <w:rFonts w:ascii="Times New Roman" w:hAnsi="Times New Roman" w:cs="Times New Roman"/>
          <w:sz w:val="24"/>
        </w:rPr>
        <w:t xml:space="preserve">      • с помощью учителя или самостоятельно находить в тексте речевые недочеты: исправлять нарушения в логике и последовательности высказывания; в неточном употреблении слов, в их неоправданном повторе, в нарушении границ предложений.</w:t>
      </w:r>
    </w:p>
    <w:p w:rsidR="00FD32EC" w:rsidRPr="00FD32EC" w:rsidRDefault="00FD32EC" w:rsidP="00FD32EC">
      <w:pPr>
        <w:rPr>
          <w:rFonts w:ascii="Times New Roman" w:hAnsi="Times New Roman" w:cs="Times New Roman"/>
          <w:sz w:val="24"/>
        </w:rPr>
      </w:pPr>
    </w:p>
    <w:p w:rsidR="00FD32EC" w:rsidRPr="00FD32EC" w:rsidRDefault="00FD32EC" w:rsidP="00FD32EC">
      <w:pPr>
        <w:rPr>
          <w:rFonts w:ascii="Times New Roman" w:hAnsi="Times New Roman" w:cs="Times New Roman"/>
          <w:sz w:val="24"/>
        </w:rPr>
      </w:pPr>
      <w:r w:rsidRPr="00FD32EC">
        <w:rPr>
          <w:rFonts w:ascii="Times New Roman" w:hAnsi="Times New Roman" w:cs="Times New Roman"/>
          <w:b/>
          <w:sz w:val="24"/>
        </w:rPr>
        <w:t>Связная речь.</w:t>
      </w:r>
      <w:r w:rsidRPr="00FD32EC">
        <w:rPr>
          <w:rFonts w:ascii="Times New Roman" w:hAnsi="Times New Roman" w:cs="Times New Roman"/>
          <w:sz w:val="24"/>
        </w:rPr>
        <w:t xml:space="preserve"> Большое внимание в 6 классе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 весьма ограничены. В связи с этим ведется постоянная работа над развитием их фонематического слуха и правильного произношения. Подготовительные упражнения — ответы на последовательно поставленные вопросы, подписи под серией рисунков, работа с деформированным текстом создают основу, позволяющую учащимся овладеть такими видами работ, как изложение и сочинение.</w:t>
      </w:r>
    </w:p>
    <w:p w:rsidR="00FD32EC" w:rsidRPr="00FD32EC" w:rsidRDefault="00FD32EC" w:rsidP="00FD32EC">
      <w:pPr>
        <w:rPr>
          <w:rFonts w:ascii="Times New Roman" w:hAnsi="Times New Roman" w:cs="Times New Roman"/>
          <w:sz w:val="24"/>
        </w:rPr>
      </w:pPr>
      <w:r w:rsidRPr="00FD32EC">
        <w:rPr>
          <w:rFonts w:ascii="Times New Roman" w:hAnsi="Times New Roman" w:cs="Times New Roman"/>
          <w:sz w:val="24"/>
        </w:rPr>
        <w:t xml:space="preserve"> В 6 классе школьникам прививаются навыки делового письма. Обучение осуществляется по двум направлениям: учащиеся получают образцы и упражняются в оформлении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составлении, заявления, расписки и др.).</w:t>
      </w:r>
    </w:p>
    <w:p w:rsidR="00FD32EC" w:rsidRPr="00FD32EC" w:rsidRDefault="00FD32EC" w:rsidP="00FD32EC">
      <w:pPr>
        <w:rPr>
          <w:rFonts w:ascii="Times New Roman" w:hAnsi="Times New Roman" w:cs="Times New Roman"/>
          <w:sz w:val="24"/>
        </w:rPr>
      </w:pPr>
      <w:r w:rsidRPr="00FD32EC">
        <w:rPr>
          <w:rFonts w:ascii="Times New Roman" w:hAnsi="Times New Roman" w:cs="Times New Roman"/>
          <w:sz w:val="24"/>
        </w:rPr>
        <w:t>В 5и 6 классах также обращается вн</w:t>
      </w:r>
      <w:r>
        <w:rPr>
          <w:rFonts w:ascii="Times New Roman" w:hAnsi="Times New Roman" w:cs="Times New Roman"/>
          <w:sz w:val="24"/>
        </w:rPr>
        <w:t xml:space="preserve">имание на графические навыки.  </w:t>
      </w:r>
    </w:p>
    <w:p w:rsidR="00FD32EC" w:rsidRPr="00FD32EC" w:rsidRDefault="00FD32EC" w:rsidP="00FD32EC">
      <w:pPr>
        <w:rPr>
          <w:rFonts w:ascii="Times New Roman" w:hAnsi="Times New Roman" w:cs="Times New Roman"/>
          <w:b/>
          <w:sz w:val="24"/>
        </w:rPr>
      </w:pPr>
      <w:r w:rsidRPr="00FD32EC">
        <w:rPr>
          <w:rFonts w:ascii="Times New Roman" w:hAnsi="Times New Roman" w:cs="Times New Roman"/>
          <w:b/>
          <w:sz w:val="24"/>
        </w:rPr>
        <w:lastRenderedPageBreak/>
        <w:t>Словарь</w:t>
      </w:r>
    </w:p>
    <w:p w:rsidR="00FD32EC" w:rsidRPr="00FD32EC" w:rsidRDefault="00FD32EC" w:rsidP="00FD32EC">
      <w:pPr>
        <w:rPr>
          <w:rFonts w:ascii="Times New Roman" w:hAnsi="Times New Roman" w:cs="Times New Roman"/>
          <w:sz w:val="24"/>
        </w:rPr>
      </w:pPr>
      <w:r w:rsidRPr="00FD32EC">
        <w:rPr>
          <w:rFonts w:ascii="Times New Roman" w:hAnsi="Times New Roman" w:cs="Times New Roman"/>
          <w:sz w:val="24"/>
        </w:rPr>
        <w:t xml:space="preserve">Антенна, апельсин, балкон, блокнот, богатство, везде, вдруг, внезапно, вокруг, впереди, вытачка, география, гербарий, гореть, горизонт, директор, договор, естествознание, женщина, интересный, календарь, кефир, командир, комбайн, компас, конфета, материал, металл, мужчина, океан, остров, перрон, печенье, пожалуйста, портрет, прекрасный, равнина, растение, сейчас, семена, середина, сметана, смородина, солдат, соседи, словно, телеграмма, теперь, фанера, хозяин, шоколад, шоссе, экспресс (53 слова) </w:t>
      </w:r>
    </w:p>
    <w:p w:rsidR="00FD32EC" w:rsidRPr="00FD32EC" w:rsidRDefault="00FD32EC" w:rsidP="00FD32EC">
      <w:pPr>
        <w:rPr>
          <w:rFonts w:ascii="Times New Roman" w:hAnsi="Times New Roman" w:cs="Times New Roman"/>
          <w:sz w:val="24"/>
        </w:rPr>
      </w:pPr>
      <w:r w:rsidRPr="00FD32EC">
        <w:rPr>
          <w:rFonts w:ascii="Times New Roman" w:hAnsi="Times New Roman" w:cs="Times New Roman"/>
          <w:sz w:val="24"/>
        </w:rPr>
        <w:t xml:space="preserve">В программе по русскому языку предусмотрено два уровня требований к знаниям и умениям школьников. Первый уровень – базовый – предполагает реализацию требований к ученику в объёме программного материала. Второй уровень скорректирован по отношению к базовому в сторону уменьшения объёма материала и </w:t>
      </w:r>
      <w:r>
        <w:rPr>
          <w:rFonts w:ascii="Times New Roman" w:hAnsi="Times New Roman" w:cs="Times New Roman"/>
          <w:sz w:val="24"/>
        </w:rPr>
        <w:t>его содержательного потенциала.</w:t>
      </w:r>
    </w:p>
    <w:p w:rsidR="00FD32EC" w:rsidRPr="00FD32EC" w:rsidRDefault="00FD32EC" w:rsidP="00FD32EC">
      <w:pPr>
        <w:rPr>
          <w:rFonts w:ascii="Times New Roman" w:hAnsi="Times New Roman" w:cs="Times New Roman"/>
          <w:sz w:val="24"/>
        </w:rPr>
      </w:pPr>
      <w:r w:rsidRPr="00FD32EC">
        <w:rPr>
          <w:rFonts w:ascii="Times New Roman" w:hAnsi="Times New Roman" w:cs="Times New Roman"/>
          <w:sz w:val="24"/>
        </w:rPr>
        <w:t>Результаты обучения</w:t>
      </w:r>
    </w:p>
    <w:p w:rsidR="00FD32EC" w:rsidRPr="00FD32EC" w:rsidRDefault="00FD32EC" w:rsidP="00FD32EC">
      <w:pPr>
        <w:rPr>
          <w:rFonts w:ascii="Times New Roman" w:hAnsi="Times New Roman" w:cs="Times New Roman"/>
          <w:sz w:val="24"/>
        </w:rPr>
      </w:pPr>
      <w:r w:rsidRPr="00FD32EC">
        <w:rPr>
          <w:rFonts w:ascii="Times New Roman" w:hAnsi="Times New Roman" w:cs="Times New Roman"/>
          <w:sz w:val="24"/>
        </w:rPr>
        <w:t>Результаты обучения представлены в Требованиях к уровню подготовки школьников,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навыков.</w:t>
      </w:r>
    </w:p>
    <w:p w:rsidR="00FD32EC" w:rsidRDefault="00FD32EC" w:rsidP="00FD32EC">
      <w:r>
        <w:t xml:space="preserve">                   </w:t>
      </w:r>
    </w:p>
    <w:p w:rsidR="00FD32EC" w:rsidRDefault="00FD32EC" w:rsidP="00FD32EC"/>
    <w:p w:rsidR="00FD32EC" w:rsidRDefault="00FD32EC" w:rsidP="00FD32EC"/>
    <w:p w:rsidR="00FD32EC" w:rsidRPr="004066EC" w:rsidRDefault="00FD32EC" w:rsidP="00FD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умениям учащихся</w:t>
      </w:r>
    </w:p>
    <w:p w:rsidR="00FD32EC" w:rsidRPr="004066EC" w:rsidRDefault="00FD32EC" w:rsidP="00FD3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0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1-й уровень</w:t>
      </w:r>
    </w:p>
    <w:p w:rsidR="00FD32EC" w:rsidRPr="004066EC" w:rsidRDefault="00FD32EC" w:rsidP="00FD32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• списывать текст целыми словами и словосочетаниями  </w:t>
      </w:r>
    </w:p>
    <w:p w:rsidR="00FD32EC" w:rsidRPr="004066EC" w:rsidRDefault="00FD32EC" w:rsidP="00FD32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• писать под диктовку текст с изученными орфограммами (55—60 слов)</w:t>
      </w:r>
    </w:p>
    <w:p w:rsidR="00FD32EC" w:rsidRPr="004066EC" w:rsidRDefault="00FD32EC" w:rsidP="00FD32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делить текст на предложения;</w:t>
      </w:r>
    </w:p>
    <w:p w:rsidR="00FD32EC" w:rsidRPr="004066EC" w:rsidRDefault="00FD32EC" w:rsidP="00F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выделять тему текста, участвовать в обсуждении основной мысли;</w:t>
      </w:r>
    </w:p>
    <w:p w:rsidR="00FD32EC" w:rsidRPr="004066EC" w:rsidRDefault="00FD32EC" w:rsidP="00F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• самостоятельно воспроизводить текст, воспринятый частями (свободный диктант) после предварительной отработки каждой части (до       60 слов);</w:t>
      </w:r>
    </w:p>
    <w:p w:rsidR="00FD32EC" w:rsidRPr="004066EC" w:rsidRDefault="00FD32EC" w:rsidP="00F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подбирать однокоренные слова, разбирать слова по составу (простые случаи самостоятельно)</w:t>
      </w:r>
    </w:p>
    <w:p w:rsidR="00FD32EC" w:rsidRPr="004066EC" w:rsidRDefault="00FD32EC" w:rsidP="00F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доказывать принадлежность слов к определенным частям речи, ориентируясь на их значение и вопрос с помощью опорных таблиц;</w:t>
      </w:r>
    </w:p>
    <w:p w:rsidR="00FD32EC" w:rsidRPr="004066EC" w:rsidRDefault="00FD32EC" w:rsidP="00F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находить решение орфографических задач с помощью учителя или самостоятельно;</w:t>
      </w:r>
    </w:p>
    <w:p w:rsidR="00FD32EC" w:rsidRPr="004066EC" w:rsidRDefault="00FD32EC" w:rsidP="00F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D32EC" w:rsidRPr="004066EC" w:rsidRDefault="00FD32EC" w:rsidP="00F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пользоваться школьным орфографическим словарем</w:t>
      </w:r>
    </w:p>
    <w:p w:rsidR="00FD32EC" w:rsidRPr="004066EC" w:rsidRDefault="00FD32EC" w:rsidP="00FD3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0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уровень</w:t>
      </w:r>
    </w:p>
    <w:p w:rsidR="00FD32EC" w:rsidRPr="004066EC" w:rsidRDefault="00FD32EC" w:rsidP="00F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списывать текст целыми словами;</w:t>
      </w:r>
    </w:p>
    <w:p w:rsidR="00FD32EC" w:rsidRPr="004066EC" w:rsidRDefault="00FD32EC" w:rsidP="00F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писать под диктовку текст с предварительно разобранными трудными орфограммами;</w:t>
      </w:r>
    </w:p>
    <w:p w:rsidR="00FD32EC" w:rsidRPr="004066EC" w:rsidRDefault="00FD32EC" w:rsidP="00F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участвовать в обсуждении темы и идеи текста;</w:t>
      </w:r>
    </w:p>
    <w:p w:rsidR="00FD32EC" w:rsidRPr="004066EC" w:rsidRDefault="00FD32EC" w:rsidP="00F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• исправлять текст с помощью учителя; </w:t>
      </w:r>
    </w:p>
    <w:p w:rsidR="00FD32EC" w:rsidRPr="004066EC" w:rsidRDefault="00FD32EC" w:rsidP="00F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подбирать однокоренные слова с помощью учителя;</w:t>
      </w:r>
    </w:p>
    <w:p w:rsidR="00FD32EC" w:rsidRPr="004066EC" w:rsidRDefault="00FD32EC" w:rsidP="00F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различать части речи по вопросам с помощью учителя;</w:t>
      </w:r>
    </w:p>
    <w:p w:rsidR="00FD32EC" w:rsidRPr="004066EC" w:rsidRDefault="00FD32EC" w:rsidP="00F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пользоваться школьным орфографическим словарем с помощью учителя</w:t>
      </w:r>
    </w:p>
    <w:p w:rsidR="00FD32EC" w:rsidRPr="004066EC" w:rsidRDefault="00FD32EC" w:rsidP="00FD32EC">
      <w:pPr>
        <w:rPr>
          <w:sz w:val="24"/>
          <w:szCs w:val="24"/>
        </w:rPr>
      </w:pPr>
      <w:r w:rsidRPr="004066EC">
        <w:rPr>
          <w:sz w:val="24"/>
          <w:szCs w:val="24"/>
        </w:rPr>
        <w:t xml:space="preserve">                                 </w:t>
      </w:r>
    </w:p>
    <w:p w:rsidR="00FD32EC" w:rsidRPr="004066EC" w:rsidRDefault="00FD32EC" w:rsidP="00FD32EC">
      <w:pPr>
        <w:rPr>
          <w:sz w:val="24"/>
          <w:szCs w:val="24"/>
        </w:rPr>
      </w:pPr>
    </w:p>
    <w:p w:rsidR="00FD32EC" w:rsidRPr="004066EC" w:rsidRDefault="00FD32EC" w:rsidP="00FD32EC">
      <w:pPr>
        <w:rPr>
          <w:sz w:val="24"/>
          <w:szCs w:val="24"/>
        </w:rPr>
      </w:pPr>
    </w:p>
    <w:p w:rsidR="00FD32EC" w:rsidRPr="004066EC" w:rsidRDefault="00FD32EC" w:rsidP="00FD32EC">
      <w:pPr>
        <w:rPr>
          <w:sz w:val="24"/>
          <w:szCs w:val="24"/>
        </w:rPr>
      </w:pPr>
    </w:p>
    <w:p w:rsidR="00FD32EC" w:rsidRPr="004066EC" w:rsidRDefault="00FD32EC" w:rsidP="00FD32EC">
      <w:pPr>
        <w:rPr>
          <w:sz w:val="24"/>
          <w:szCs w:val="24"/>
        </w:rPr>
      </w:pPr>
    </w:p>
    <w:p w:rsidR="00FD32EC" w:rsidRPr="004066EC" w:rsidRDefault="00FD32EC" w:rsidP="00FD32EC">
      <w:pPr>
        <w:rPr>
          <w:sz w:val="24"/>
          <w:szCs w:val="24"/>
        </w:rPr>
      </w:pPr>
    </w:p>
    <w:p w:rsidR="00FD32EC" w:rsidRPr="004066EC" w:rsidRDefault="00FD32EC" w:rsidP="00FD32EC">
      <w:pPr>
        <w:rPr>
          <w:sz w:val="24"/>
          <w:szCs w:val="24"/>
        </w:rPr>
      </w:pPr>
    </w:p>
    <w:p w:rsidR="00FD32EC" w:rsidRPr="004066EC" w:rsidRDefault="00FD32EC" w:rsidP="00FD32EC">
      <w:pPr>
        <w:rPr>
          <w:sz w:val="24"/>
          <w:szCs w:val="24"/>
        </w:rPr>
      </w:pPr>
    </w:p>
    <w:p w:rsidR="00FD32EC" w:rsidRDefault="00FD32EC" w:rsidP="00FD32EC">
      <w:pPr>
        <w:rPr>
          <w:sz w:val="24"/>
          <w:szCs w:val="24"/>
        </w:rPr>
      </w:pPr>
    </w:p>
    <w:p w:rsidR="00391E96" w:rsidRDefault="00391E96" w:rsidP="00FD32EC">
      <w:pPr>
        <w:rPr>
          <w:sz w:val="24"/>
          <w:szCs w:val="24"/>
        </w:rPr>
      </w:pPr>
    </w:p>
    <w:p w:rsidR="00391E96" w:rsidRDefault="00391E96" w:rsidP="00FD32EC">
      <w:pPr>
        <w:rPr>
          <w:sz w:val="24"/>
          <w:szCs w:val="24"/>
        </w:rPr>
      </w:pPr>
    </w:p>
    <w:p w:rsidR="00391E96" w:rsidRDefault="00391E96" w:rsidP="00FD32EC">
      <w:pPr>
        <w:rPr>
          <w:sz w:val="24"/>
          <w:szCs w:val="24"/>
        </w:rPr>
      </w:pPr>
    </w:p>
    <w:p w:rsidR="00391E96" w:rsidRPr="004066EC" w:rsidRDefault="00391E96" w:rsidP="00FD32EC">
      <w:pPr>
        <w:rPr>
          <w:sz w:val="24"/>
          <w:szCs w:val="24"/>
        </w:rPr>
      </w:pPr>
    </w:p>
    <w:p w:rsidR="00FD32EC" w:rsidRPr="004066EC" w:rsidRDefault="00FD32EC" w:rsidP="00FD32EC">
      <w:pPr>
        <w:rPr>
          <w:sz w:val="24"/>
          <w:szCs w:val="24"/>
        </w:rPr>
      </w:pPr>
    </w:p>
    <w:p w:rsidR="00FD32EC" w:rsidRPr="004066EC" w:rsidRDefault="00FD32EC" w:rsidP="00FD32E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6EC">
        <w:rPr>
          <w:sz w:val="24"/>
          <w:szCs w:val="24"/>
        </w:rPr>
        <w:t xml:space="preserve">   </w:t>
      </w:r>
      <w:r w:rsidRPr="0040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r w:rsidRPr="0040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0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в 6 классе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521"/>
        <w:gridCol w:w="1174"/>
        <w:gridCol w:w="5076"/>
      </w:tblGrid>
      <w:tr w:rsidR="00FD32EC" w:rsidRPr="004066EC" w:rsidTr="00FD32EC">
        <w:trPr>
          <w:trHeight w:val="1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 темы</w:t>
            </w:r>
          </w:p>
        </w:tc>
      </w:tr>
      <w:tr w:rsidR="00FD32EC" w:rsidRPr="004066EC" w:rsidTr="00FD32EC">
        <w:trPr>
          <w:trHeight w:val="160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Звуки и буквы. Текст.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и буквы. Звуки гласные и согласные. Согласные твердые и мягкие. Согласные звонкие и глухие. Правописание звонких и глухих согласных на конце слова. Гласные ударные и безударные. Проверка написания безударных гласных путем изменения формы слова. </w:t>
            </w:r>
          </w:p>
        </w:tc>
      </w:tr>
      <w:tr w:rsidR="00FD32EC" w:rsidRPr="004066EC" w:rsidTr="00FD32EC">
        <w:trPr>
          <w:trHeight w:val="1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Предложение. Текст.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      </w: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составление текста по серии картинок. </w:t>
            </w:r>
          </w:p>
          <w:p w:rsidR="00FD32EC" w:rsidRPr="004066EC" w:rsidRDefault="00FD32EC" w:rsidP="00FD32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2EC" w:rsidRPr="004066EC" w:rsidTr="00FD32EC">
        <w:trPr>
          <w:trHeight w:val="1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Слово. Текст.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ч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Корень и однокоренные слова. Окончание, приставка, суффикс. Упражнения в образовании слов при помощи приставок и суффиксов. Правописание проверяемых</w:t>
            </w:r>
          </w:p>
          <w:p w:rsidR="00FD32EC" w:rsidRPr="004066EC" w:rsidRDefault="00FD32EC" w:rsidP="00FD32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безударных гласных, звонких и глухих согласных в корне слова.</w:t>
            </w:r>
          </w:p>
          <w:p w:rsidR="00FD32EC" w:rsidRPr="004066EC" w:rsidRDefault="00FD32EC" w:rsidP="00FD32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Непроверяемые гласные и согласные в корне слов. Правописание приставок. </w:t>
            </w:r>
          </w:p>
        </w:tc>
      </w:tr>
      <w:tr w:rsidR="00FD32EC" w:rsidRPr="004066EC" w:rsidTr="00FD32EC">
        <w:trPr>
          <w:trHeight w:val="1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 речи.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 ч.</w:t>
            </w:r>
          </w:p>
          <w:p w:rsidR="00FD32EC" w:rsidRPr="004066EC" w:rsidRDefault="00FD32EC" w:rsidP="00FD32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FD32EC" w:rsidRPr="004066EC" w:rsidRDefault="00FD32EC" w:rsidP="00FD32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 число имен существительных. Правописание имен существительных. Изменение  существительных по падежам.</w:t>
            </w:r>
          </w:p>
          <w:p w:rsidR="00FD32EC" w:rsidRPr="004066EC" w:rsidRDefault="00FD32EC" w:rsidP="00FD32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FD32EC" w:rsidRPr="004066EC" w:rsidRDefault="00FD32EC" w:rsidP="00007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прилагательного по родам и числам.</w:t>
            </w:r>
            <w:r w:rsidR="000079B4" w:rsidRPr="0040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Склонение</w:t>
            </w:r>
            <w:r w:rsidRPr="0040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прилагательных</w:t>
            </w:r>
            <w:r w:rsidR="000079B4" w:rsidRPr="0040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мужского и среднего рода. </w:t>
            </w:r>
          </w:p>
          <w:p w:rsidR="000079B4" w:rsidRPr="004066EC" w:rsidRDefault="000079B4" w:rsidP="00007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  <w:p w:rsidR="000079B4" w:rsidRPr="004066EC" w:rsidRDefault="000079B4" w:rsidP="000079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временам. Изменение глаголов по числам.</w:t>
            </w:r>
          </w:p>
        </w:tc>
      </w:tr>
      <w:tr w:rsidR="00FD32EC" w:rsidRPr="004066EC" w:rsidTr="00FD32EC">
        <w:trPr>
          <w:trHeight w:val="1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Предложение. Текст.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14ч.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предложения. Однородные подлежащие, сказуемые, второстепенные члены. Перечисление без союзов и с одиночным союзом и. Знаки препинания при однородных членах. Составление предложений и рассказа по вопросам учителя, по картине, серии картин, материалам наблюдений. Письмо другу.</w:t>
            </w:r>
            <w:r w:rsidR="000079B4" w:rsidRPr="0040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Обращение. </w:t>
            </w:r>
          </w:p>
        </w:tc>
      </w:tr>
      <w:tr w:rsidR="00FD32EC" w:rsidRPr="004066EC" w:rsidTr="00FD32EC">
        <w:trPr>
          <w:trHeight w:val="1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FD32EC" w:rsidRPr="004066EC" w:rsidRDefault="00FD32EC" w:rsidP="00FD32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10ч.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C" w:rsidRPr="004066EC" w:rsidRDefault="00FD32EC" w:rsidP="00FD32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орфограмм. Практикум по определению орфограмм. Корень.  Родственные слова. Безударная гласная в слове. Части речи.  Повторение. Дифференциация частей речи. Решение орфографических задач. </w:t>
            </w:r>
          </w:p>
        </w:tc>
      </w:tr>
    </w:tbl>
    <w:p w:rsidR="00FD32EC" w:rsidRPr="004066EC" w:rsidRDefault="00FD32EC" w:rsidP="00F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2EC" w:rsidRPr="00FD32EC" w:rsidRDefault="00FD32EC" w:rsidP="00F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2EC" w:rsidRPr="00FD32EC" w:rsidRDefault="00FD32EC" w:rsidP="00F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2EC" w:rsidRPr="00FD32EC" w:rsidRDefault="00FD32EC" w:rsidP="00FD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98" w:rsidRDefault="00645698" w:rsidP="00FD32EC"/>
    <w:p w:rsidR="000079B4" w:rsidRDefault="000079B4" w:rsidP="00FD32EC"/>
    <w:p w:rsidR="000079B4" w:rsidRDefault="000079B4" w:rsidP="00FD32EC"/>
    <w:p w:rsidR="000079B4" w:rsidRDefault="000079B4" w:rsidP="00FD32EC"/>
    <w:p w:rsidR="000079B4" w:rsidRDefault="000079B4" w:rsidP="00FD32EC"/>
    <w:p w:rsidR="000079B4" w:rsidRDefault="000079B4" w:rsidP="00FD32EC"/>
    <w:p w:rsidR="004066EC" w:rsidRDefault="004066EC" w:rsidP="00FD32EC"/>
    <w:p w:rsidR="004066EC" w:rsidRDefault="004066EC" w:rsidP="00FD32EC"/>
    <w:p w:rsidR="004066EC" w:rsidRDefault="004066EC" w:rsidP="00FD32EC"/>
    <w:p w:rsidR="004066EC" w:rsidRDefault="004066EC" w:rsidP="00FD32EC"/>
    <w:p w:rsidR="004066EC" w:rsidRDefault="004066EC" w:rsidP="00FD32EC"/>
    <w:p w:rsidR="004066EC" w:rsidRDefault="004066EC" w:rsidP="00FD32EC"/>
    <w:p w:rsidR="004066EC" w:rsidRDefault="004066EC" w:rsidP="00FD32EC"/>
    <w:p w:rsidR="004066EC" w:rsidRDefault="004066EC" w:rsidP="00FD32EC"/>
    <w:p w:rsidR="004066EC" w:rsidRDefault="004066EC" w:rsidP="00FD32EC"/>
    <w:p w:rsidR="004066EC" w:rsidRDefault="004066EC" w:rsidP="00FD32EC"/>
    <w:p w:rsidR="000079B4" w:rsidRDefault="000079B4" w:rsidP="00FD32EC"/>
    <w:p w:rsidR="00391E96" w:rsidRDefault="00391E96" w:rsidP="00FD32EC"/>
    <w:p w:rsidR="000079B4" w:rsidRDefault="000079B4" w:rsidP="00FD32EC"/>
    <w:p w:rsidR="000079B4" w:rsidRPr="000079B4" w:rsidRDefault="000079B4" w:rsidP="000079B4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79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0079B4" w:rsidRPr="000079B4" w:rsidRDefault="000079B4" w:rsidP="000079B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303"/>
        <w:gridCol w:w="1276"/>
        <w:gridCol w:w="6095"/>
      </w:tblGrid>
      <w:tr w:rsidR="000079B4" w:rsidRPr="000079B4" w:rsidTr="000079B4">
        <w:trPr>
          <w:trHeight w:val="645"/>
        </w:trPr>
        <w:tc>
          <w:tcPr>
            <w:tcW w:w="1080" w:type="dxa"/>
            <w:vMerge w:val="restart"/>
          </w:tcPr>
          <w:p w:rsidR="000079B4" w:rsidRPr="000079B4" w:rsidRDefault="000079B4" w:rsidP="000079B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7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9" w:type="dxa"/>
            <w:gridSpan w:val="2"/>
          </w:tcPr>
          <w:p w:rsidR="000079B4" w:rsidRPr="000079B4" w:rsidRDefault="000079B4" w:rsidP="000079B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7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95" w:type="dxa"/>
            <w:vMerge w:val="restart"/>
          </w:tcPr>
          <w:p w:rsidR="000079B4" w:rsidRPr="000079B4" w:rsidRDefault="000079B4" w:rsidP="000079B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7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0079B4" w:rsidRPr="000079B4" w:rsidTr="000079B4">
        <w:trPr>
          <w:trHeight w:val="320"/>
        </w:trPr>
        <w:tc>
          <w:tcPr>
            <w:tcW w:w="1080" w:type="dxa"/>
            <w:vMerge/>
          </w:tcPr>
          <w:p w:rsidR="000079B4" w:rsidRPr="000079B4" w:rsidRDefault="000079B4" w:rsidP="000079B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0079B4" w:rsidRPr="000079B4" w:rsidRDefault="000079B4" w:rsidP="000079B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7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0079B4" w:rsidRPr="000079B4" w:rsidRDefault="000079B4" w:rsidP="000079B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79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95" w:type="dxa"/>
            <w:vMerge/>
          </w:tcPr>
          <w:p w:rsidR="000079B4" w:rsidRPr="000079B4" w:rsidRDefault="000079B4" w:rsidP="000079B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177B" w:rsidRPr="000079B4" w:rsidTr="000079B4">
        <w:trPr>
          <w:trHeight w:val="265"/>
        </w:trPr>
        <w:tc>
          <w:tcPr>
            <w:tcW w:w="1080" w:type="dxa"/>
          </w:tcPr>
          <w:p w:rsidR="007D177B" w:rsidRPr="000079B4" w:rsidRDefault="00396E7E" w:rsidP="000079B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</w:tcPr>
          <w:p w:rsidR="007D177B" w:rsidRPr="00FE6266" w:rsidRDefault="007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276" w:type="dxa"/>
          </w:tcPr>
          <w:p w:rsidR="007D177B" w:rsidRPr="00FE6266" w:rsidRDefault="007D177B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D177B" w:rsidRPr="00FE6266" w:rsidRDefault="00A30EE3" w:rsidP="0040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Звуки и буквы. Текст.</w:t>
            </w:r>
          </w:p>
        </w:tc>
      </w:tr>
      <w:tr w:rsidR="007D177B" w:rsidRPr="000079B4" w:rsidTr="000079B4">
        <w:trPr>
          <w:trHeight w:val="265"/>
        </w:trPr>
        <w:tc>
          <w:tcPr>
            <w:tcW w:w="1080" w:type="dxa"/>
          </w:tcPr>
          <w:p w:rsidR="007D177B" w:rsidRPr="000079B4" w:rsidRDefault="00396E7E" w:rsidP="000079B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</w:tcPr>
          <w:p w:rsidR="007D177B" w:rsidRPr="00FE6266" w:rsidRDefault="007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276" w:type="dxa"/>
          </w:tcPr>
          <w:p w:rsidR="007D177B" w:rsidRPr="00FE6266" w:rsidRDefault="007D177B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D177B" w:rsidRPr="00FE6266" w:rsidRDefault="00A30EE3" w:rsidP="0040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Алфавит. Звуки гласные и согласные.</w:t>
            </w:r>
          </w:p>
        </w:tc>
      </w:tr>
      <w:tr w:rsidR="00A30EE3" w:rsidRPr="000079B4" w:rsidTr="000079B4">
        <w:trPr>
          <w:trHeight w:val="289"/>
        </w:trPr>
        <w:tc>
          <w:tcPr>
            <w:tcW w:w="1080" w:type="dxa"/>
          </w:tcPr>
          <w:p w:rsidR="00A30EE3" w:rsidRPr="000079B4" w:rsidRDefault="00A30EE3" w:rsidP="000079B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</w:tcPr>
          <w:p w:rsidR="00A30EE3" w:rsidRPr="00FE6266" w:rsidRDefault="00A3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276" w:type="dxa"/>
          </w:tcPr>
          <w:p w:rsidR="00A30EE3" w:rsidRPr="00FE6266" w:rsidRDefault="00A30EE3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EE3" w:rsidRPr="00FE6266" w:rsidRDefault="00A30EE3" w:rsidP="00A3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Гласные ударные и безударные. Согласные твёрдые и мягкие.</w:t>
            </w:r>
          </w:p>
        </w:tc>
      </w:tr>
      <w:tr w:rsidR="00A30EE3" w:rsidRPr="000079B4" w:rsidTr="000079B4">
        <w:trPr>
          <w:trHeight w:val="289"/>
        </w:trPr>
        <w:tc>
          <w:tcPr>
            <w:tcW w:w="1080" w:type="dxa"/>
          </w:tcPr>
          <w:p w:rsidR="00A30EE3" w:rsidRPr="000079B4" w:rsidRDefault="00A30EE3" w:rsidP="000079B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</w:tcPr>
          <w:p w:rsidR="00A30EE3" w:rsidRPr="00FE6266" w:rsidRDefault="00A3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276" w:type="dxa"/>
          </w:tcPr>
          <w:p w:rsidR="00A30EE3" w:rsidRPr="00FE6266" w:rsidRDefault="00A30EE3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EE3" w:rsidRPr="00FE6266" w:rsidRDefault="00A30EE3" w:rsidP="00A3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согласных. Письмо по памяти.</w:t>
            </w:r>
          </w:p>
        </w:tc>
      </w:tr>
      <w:tr w:rsidR="00A30EE3" w:rsidRPr="000079B4" w:rsidTr="000079B4">
        <w:tc>
          <w:tcPr>
            <w:tcW w:w="1080" w:type="dxa"/>
          </w:tcPr>
          <w:p w:rsidR="00A30EE3" w:rsidRPr="000079B4" w:rsidRDefault="00A30EE3" w:rsidP="000079B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</w:tcPr>
          <w:p w:rsidR="00A30EE3" w:rsidRPr="00FE6266" w:rsidRDefault="00A3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276" w:type="dxa"/>
          </w:tcPr>
          <w:p w:rsidR="00A30EE3" w:rsidRPr="00FE6266" w:rsidRDefault="00A30EE3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EE3" w:rsidRPr="00FE6266" w:rsidRDefault="0001172F" w:rsidP="00A30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закрепление.</w:t>
            </w:r>
          </w:p>
        </w:tc>
      </w:tr>
      <w:tr w:rsidR="00A30EE3" w:rsidRPr="000079B4" w:rsidTr="000079B4">
        <w:trPr>
          <w:trHeight w:val="236"/>
        </w:trPr>
        <w:tc>
          <w:tcPr>
            <w:tcW w:w="1080" w:type="dxa"/>
          </w:tcPr>
          <w:p w:rsidR="00A30EE3" w:rsidRPr="000079B4" w:rsidRDefault="00A30EE3" w:rsidP="000079B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</w:tcPr>
          <w:p w:rsidR="00A30EE3" w:rsidRPr="00FE6266" w:rsidRDefault="00A3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276" w:type="dxa"/>
          </w:tcPr>
          <w:p w:rsidR="00A30EE3" w:rsidRPr="00FE6266" w:rsidRDefault="00A30EE3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EE3" w:rsidRPr="00FE6266" w:rsidRDefault="0001172F" w:rsidP="00A3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«Звуки и буквы».</w:t>
            </w:r>
          </w:p>
        </w:tc>
      </w:tr>
      <w:tr w:rsidR="00A30EE3" w:rsidRPr="000079B4" w:rsidTr="000079B4">
        <w:tc>
          <w:tcPr>
            <w:tcW w:w="1080" w:type="dxa"/>
          </w:tcPr>
          <w:p w:rsidR="00A30EE3" w:rsidRPr="000079B4" w:rsidRDefault="00A30EE3" w:rsidP="000079B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3" w:type="dxa"/>
          </w:tcPr>
          <w:p w:rsidR="00A30EE3" w:rsidRPr="00FE6266" w:rsidRDefault="00A3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276" w:type="dxa"/>
          </w:tcPr>
          <w:p w:rsidR="00A30EE3" w:rsidRPr="00FE6266" w:rsidRDefault="00A30EE3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EE3" w:rsidRPr="00FE6266" w:rsidRDefault="0001172F" w:rsidP="00A3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A30EE3" w:rsidRPr="000079B4" w:rsidTr="000079B4">
        <w:tc>
          <w:tcPr>
            <w:tcW w:w="1080" w:type="dxa"/>
          </w:tcPr>
          <w:p w:rsidR="00A30EE3" w:rsidRPr="000079B4" w:rsidRDefault="00A30EE3" w:rsidP="000079B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03" w:type="dxa"/>
          </w:tcPr>
          <w:p w:rsidR="00A30EE3" w:rsidRPr="00FE6266" w:rsidRDefault="00A3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276" w:type="dxa"/>
          </w:tcPr>
          <w:p w:rsidR="00A30EE3" w:rsidRPr="00FE6266" w:rsidRDefault="00A30EE3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EE3" w:rsidRPr="00FE6266" w:rsidRDefault="0001172F" w:rsidP="00E4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Текст. Деление текста на предложения.</w:t>
            </w:r>
          </w:p>
        </w:tc>
      </w:tr>
      <w:tr w:rsidR="00A30EE3" w:rsidRPr="000079B4" w:rsidTr="000079B4">
        <w:tc>
          <w:tcPr>
            <w:tcW w:w="1080" w:type="dxa"/>
          </w:tcPr>
          <w:p w:rsidR="00A30EE3" w:rsidRPr="000079B4" w:rsidRDefault="00A30EE3" w:rsidP="000079B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3" w:type="dxa"/>
          </w:tcPr>
          <w:p w:rsidR="00A30EE3" w:rsidRPr="00FE6266" w:rsidRDefault="00A3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276" w:type="dxa"/>
          </w:tcPr>
          <w:p w:rsidR="00A30EE3" w:rsidRPr="00FE6266" w:rsidRDefault="00A30EE3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0EE3" w:rsidRPr="00FE6266" w:rsidRDefault="0001172F" w:rsidP="00A3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главных и второстепенных членов предложения. Распространенные и нераспространенные предложения.</w:t>
            </w:r>
          </w:p>
        </w:tc>
      </w:tr>
      <w:tr w:rsidR="00540C17" w:rsidRPr="000079B4" w:rsidTr="000079B4">
        <w:tc>
          <w:tcPr>
            <w:tcW w:w="1080" w:type="dxa"/>
          </w:tcPr>
          <w:p w:rsidR="00540C17" w:rsidRPr="000079B4" w:rsidRDefault="00540C17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303" w:type="dxa"/>
          </w:tcPr>
          <w:p w:rsidR="00540C17" w:rsidRPr="00FE6266" w:rsidRDefault="00540C17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276" w:type="dxa"/>
          </w:tcPr>
          <w:p w:rsidR="00540C17" w:rsidRPr="00FE6266" w:rsidRDefault="00540C17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0C17" w:rsidRDefault="00540C17" w:rsidP="00A3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Распространение предложений в соответствии с планом.</w:t>
            </w:r>
          </w:p>
        </w:tc>
      </w:tr>
      <w:tr w:rsidR="00540C17" w:rsidRPr="000079B4" w:rsidTr="000079B4">
        <w:tc>
          <w:tcPr>
            <w:tcW w:w="1080" w:type="dxa"/>
          </w:tcPr>
          <w:p w:rsidR="00540C17" w:rsidRPr="000079B4" w:rsidRDefault="00540C17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</w:tcPr>
          <w:p w:rsidR="00540C17" w:rsidRPr="00FE6266" w:rsidRDefault="00540C17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276" w:type="dxa"/>
          </w:tcPr>
          <w:p w:rsidR="00540C17" w:rsidRPr="00FE6266" w:rsidRDefault="00540C17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0C17" w:rsidRDefault="00540C17" w:rsidP="00A3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предложений с помощью рисунков.</w:t>
            </w:r>
          </w:p>
        </w:tc>
      </w:tr>
      <w:tr w:rsidR="00540C17" w:rsidRPr="000079B4" w:rsidTr="000079B4">
        <w:tc>
          <w:tcPr>
            <w:tcW w:w="1080" w:type="dxa"/>
          </w:tcPr>
          <w:p w:rsidR="00540C17" w:rsidRPr="000079B4" w:rsidRDefault="00540C17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3" w:type="dxa"/>
          </w:tcPr>
          <w:p w:rsidR="00540C17" w:rsidRPr="00FE6266" w:rsidRDefault="00540C17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276" w:type="dxa"/>
          </w:tcPr>
          <w:p w:rsidR="00540C17" w:rsidRPr="00FE6266" w:rsidRDefault="00540C17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0C17" w:rsidRDefault="00540C17" w:rsidP="00A30EE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предложений с помощью вопросов.</w:t>
            </w:r>
          </w:p>
        </w:tc>
      </w:tr>
      <w:tr w:rsidR="00540C17" w:rsidRPr="000079B4" w:rsidTr="000079B4">
        <w:tc>
          <w:tcPr>
            <w:tcW w:w="1080" w:type="dxa"/>
          </w:tcPr>
          <w:p w:rsidR="00540C17" w:rsidRPr="000079B4" w:rsidRDefault="00540C17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</w:tcPr>
          <w:p w:rsidR="00540C17" w:rsidRPr="00FE6266" w:rsidRDefault="00540C17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276" w:type="dxa"/>
          </w:tcPr>
          <w:p w:rsidR="00540C17" w:rsidRPr="00FE6266" w:rsidRDefault="00540C17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0C17" w:rsidRDefault="00540C17" w:rsidP="00A30EE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</w:tr>
      <w:tr w:rsidR="00540C17" w:rsidRPr="000079B4" w:rsidTr="000079B4">
        <w:tc>
          <w:tcPr>
            <w:tcW w:w="1080" w:type="dxa"/>
          </w:tcPr>
          <w:p w:rsidR="00540C17" w:rsidRPr="000079B4" w:rsidRDefault="00540C17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3" w:type="dxa"/>
          </w:tcPr>
          <w:p w:rsidR="00540C17" w:rsidRPr="00FE6266" w:rsidRDefault="00540C17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276" w:type="dxa"/>
          </w:tcPr>
          <w:p w:rsidR="00540C17" w:rsidRPr="00FE6266" w:rsidRDefault="00540C17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0C17" w:rsidRDefault="00540C17" w:rsidP="00A30EE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Предложение. Закрепление знаний по теме «Предложение».</w:t>
            </w:r>
          </w:p>
        </w:tc>
      </w:tr>
      <w:tr w:rsidR="00540C17" w:rsidRPr="000079B4" w:rsidTr="000079B4">
        <w:tc>
          <w:tcPr>
            <w:tcW w:w="1080" w:type="dxa"/>
          </w:tcPr>
          <w:p w:rsidR="00540C17" w:rsidRPr="000079B4" w:rsidRDefault="00540C17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3" w:type="dxa"/>
          </w:tcPr>
          <w:p w:rsidR="00540C17" w:rsidRPr="00FE6266" w:rsidRDefault="00540C17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276" w:type="dxa"/>
          </w:tcPr>
          <w:p w:rsidR="00540C17" w:rsidRPr="00FE6266" w:rsidRDefault="00540C17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0C17" w:rsidRDefault="00540C17" w:rsidP="00A30EE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Контрольный диктант по теме « Предложение».</w:t>
            </w:r>
          </w:p>
        </w:tc>
      </w:tr>
      <w:tr w:rsidR="00540C17" w:rsidRPr="000079B4" w:rsidTr="000079B4">
        <w:tc>
          <w:tcPr>
            <w:tcW w:w="1080" w:type="dxa"/>
          </w:tcPr>
          <w:p w:rsidR="00540C17" w:rsidRPr="000079B4" w:rsidRDefault="00540C17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3" w:type="dxa"/>
          </w:tcPr>
          <w:p w:rsidR="00540C17" w:rsidRPr="00FE6266" w:rsidRDefault="00540C17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276" w:type="dxa"/>
          </w:tcPr>
          <w:p w:rsidR="00540C17" w:rsidRPr="00FE6266" w:rsidRDefault="00540C17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0C17" w:rsidRDefault="00540C17" w:rsidP="00A30EE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540C17" w:rsidRPr="000079B4" w:rsidTr="000079B4">
        <w:tc>
          <w:tcPr>
            <w:tcW w:w="1080" w:type="dxa"/>
          </w:tcPr>
          <w:p w:rsidR="00540C17" w:rsidRPr="000079B4" w:rsidRDefault="00540C17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3" w:type="dxa"/>
          </w:tcPr>
          <w:p w:rsidR="00540C17" w:rsidRPr="00FE6266" w:rsidRDefault="00540C17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276" w:type="dxa"/>
          </w:tcPr>
          <w:p w:rsidR="00540C17" w:rsidRPr="00FE6266" w:rsidRDefault="00540C17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0C17" w:rsidRPr="00FE6266" w:rsidRDefault="00540C17" w:rsidP="00A3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слова.</w:t>
            </w:r>
          </w:p>
        </w:tc>
      </w:tr>
      <w:tr w:rsidR="00540C17" w:rsidRPr="000079B4" w:rsidTr="000079B4">
        <w:tc>
          <w:tcPr>
            <w:tcW w:w="1080" w:type="dxa"/>
          </w:tcPr>
          <w:p w:rsidR="00540C17" w:rsidRPr="000079B4" w:rsidRDefault="00540C17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3" w:type="dxa"/>
          </w:tcPr>
          <w:p w:rsidR="00540C17" w:rsidRPr="00FE6266" w:rsidRDefault="00540C17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276" w:type="dxa"/>
          </w:tcPr>
          <w:p w:rsidR="00540C17" w:rsidRPr="00FE6266" w:rsidRDefault="00540C17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0C17" w:rsidRPr="00FE6266" w:rsidRDefault="00540C17" w:rsidP="0056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как изменяемая часть слова. Образование смысловой связи</w:t>
            </w:r>
            <w:r w:rsidR="001A1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40A" w:rsidRPr="000079B4" w:rsidTr="000079B4">
        <w:tc>
          <w:tcPr>
            <w:tcW w:w="1080" w:type="dxa"/>
          </w:tcPr>
          <w:p w:rsidR="0056640A" w:rsidRPr="000079B4" w:rsidRDefault="0056640A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3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276" w:type="dxa"/>
          </w:tcPr>
          <w:p w:rsidR="0056640A" w:rsidRPr="00FE6266" w:rsidRDefault="0056640A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640A" w:rsidRDefault="0056640A" w:rsidP="00A3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Приставка. Образование слов при помощи приставки.</w:t>
            </w:r>
          </w:p>
        </w:tc>
      </w:tr>
      <w:tr w:rsidR="0056640A" w:rsidRPr="000079B4" w:rsidTr="000079B4">
        <w:tc>
          <w:tcPr>
            <w:tcW w:w="1080" w:type="dxa"/>
          </w:tcPr>
          <w:p w:rsidR="0056640A" w:rsidRPr="000079B4" w:rsidRDefault="0056640A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3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1276" w:type="dxa"/>
          </w:tcPr>
          <w:p w:rsidR="0056640A" w:rsidRPr="00FE6266" w:rsidRDefault="0056640A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640A" w:rsidRPr="00FE6266" w:rsidRDefault="0056640A" w:rsidP="00A3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Суффикс. Образование слов при помощи  суффикса.</w:t>
            </w:r>
          </w:p>
        </w:tc>
      </w:tr>
      <w:tr w:rsidR="0056640A" w:rsidRPr="000079B4" w:rsidTr="000079B4">
        <w:tc>
          <w:tcPr>
            <w:tcW w:w="1080" w:type="dxa"/>
          </w:tcPr>
          <w:p w:rsidR="0056640A" w:rsidRPr="000079B4" w:rsidRDefault="0056640A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3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276" w:type="dxa"/>
          </w:tcPr>
          <w:p w:rsidR="0056640A" w:rsidRPr="00FE6266" w:rsidRDefault="0056640A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640A" w:rsidRPr="00FE6266" w:rsidRDefault="0056640A" w:rsidP="00A3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составу.</w:t>
            </w:r>
          </w:p>
        </w:tc>
      </w:tr>
      <w:tr w:rsidR="0056640A" w:rsidRPr="000079B4" w:rsidTr="000079B4">
        <w:tc>
          <w:tcPr>
            <w:tcW w:w="1080" w:type="dxa"/>
          </w:tcPr>
          <w:p w:rsidR="0056640A" w:rsidRPr="000079B4" w:rsidRDefault="0056640A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3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276" w:type="dxa"/>
          </w:tcPr>
          <w:p w:rsidR="0056640A" w:rsidRPr="00FE6266" w:rsidRDefault="0056640A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640A" w:rsidRPr="00FE6266" w:rsidRDefault="0056640A" w:rsidP="005340E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корне слова. </w:t>
            </w:r>
          </w:p>
          <w:p w:rsidR="0056640A" w:rsidRPr="00FE6266" w:rsidRDefault="0056640A" w:rsidP="005340E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</w:tr>
      <w:tr w:rsidR="0056640A" w:rsidRPr="000079B4" w:rsidTr="000079B4">
        <w:tc>
          <w:tcPr>
            <w:tcW w:w="1080" w:type="dxa"/>
          </w:tcPr>
          <w:p w:rsidR="0056640A" w:rsidRPr="000079B4" w:rsidRDefault="0056640A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3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276" w:type="dxa"/>
          </w:tcPr>
          <w:p w:rsidR="0056640A" w:rsidRPr="00FE6266" w:rsidRDefault="0056640A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корне слова.</w:t>
            </w:r>
          </w:p>
        </w:tc>
      </w:tr>
      <w:tr w:rsidR="0056640A" w:rsidRPr="000079B4" w:rsidTr="000079B4">
        <w:tc>
          <w:tcPr>
            <w:tcW w:w="1080" w:type="dxa"/>
          </w:tcPr>
          <w:p w:rsidR="0056640A" w:rsidRPr="000079B4" w:rsidRDefault="0056640A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3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276" w:type="dxa"/>
          </w:tcPr>
          <w:p w:rsidR="0056640A" w:rsidRPr="00FE6266" w:rsidRDefault="0056640A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 слова. Письмо по памяти.</w:t>
            </w:r>
          </w:p>
        </w:tc>
      </w:tr>
      <w:tr w:rsidR="0056640A" w:rsidRPr="000079B4" w:rsidTr="000079B4">
        <w:tc>
          <w:tcPr>
            <w:tcW w:w="1080" w:type="dxa"/>
          </w:tcPr>
          <w:p w:rsidR="0056640A" w:rsidRPr="000079B4" w:rsidRDefault="0056640A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3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1276" w:type="dxa"/>
          </w:tcPr>
          <w:p w:rsidR="0056640A" w:rsidRPr="00FE6266" w:rsidRDefault="0056640A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парных звонких и глухих согласных в корне.</w:t>
            </w:r>
          </w:p>
        </w:tc>
      </w:tr>
      <w:tr w:rsidR="0056640A" w:rsidRPr="000079B4" w:rsidTr="000079B4">
        <w:tc>
          <w:tcPr>
            <w:tcW w:w="1080" w:type="dxa"/>
          </w:tcPr>
          <w:p w:rsidR="0056640A" w:rsidRPr="000079B4" w:rsidRDefault="0056640A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3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276" w:type="dxa"/>
          </w:tcPr>
          <w:p w:rsidR="0056640A" w:rsidRPr="00FE6266" w:rsidRDefault="0056640A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и сомнительных согласных в корне.</w:t>
            </w:r>
          </w:p>
        </w:tc>
      </w:tr>
      <w:tr w:rsidR="0056640A" w:rsidRPr="000079B4" w:rsidTr="000079B4">
        <w:tc>
          <w:tcPr>
            <w:tcW w:w="1080" w:type="dxa"/>
          </w:tcPr>
          <w:p w:rsidR="0056640A" w:rsidRPr="000079B4" w:rsidRDefault="0056640A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3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276" w:type="dxa"/>
          </w:tcPr>
          <w:p w:rsidR="0056640A" w:rsidRPr="00FE6266" w:rsidRDefault="0056640A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и предлог.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 приставки и предлога. </w:t>
            </w: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</w:tr>
      <w:tr w:rsidR="0056640A" w:rsidRPr="000079B4" w:rsidTr="000079B4">
        <w:tc>
          <w:tcPr>
            <w:tcW w:w="1080" w:type="dxa"/>
          </w:tcPr>
          <w:p w:rsidR="0056640A" w:rsidRPr="000079B4" w:rsidRDefault="0056640A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3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276" w:type="dxa"/>
          </w:tcPr>
          <w:p w:rsidR="0056640A" w:rsidRPr="00FE6266" w:rsidRDefault="0056640A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правописанием гласных в приставках.</w:t>
            </w:r>
          </w:p>
        </w:tc>
      </w:tr>
      <w:tr w:rsidR="0056640A" w:rsidRPr="000079B4" w:rsidTr="000079B4">
        <w:tc>
          <w:tcPr>
            <w:tcW w:w="1080" w:type="dxa"/>
          </w:tcPr>
          <w:p w:rsidR="0056640A" w:rsidRPr="000079B4" w:rsidRDefault="0056640A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3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276" w:type="dxa"/>
          </w:tcPr>
          <w:p w:rsidR="0056640A" w:rsidRPr="00FE6266" w:rsidRDefault="0056640A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Изложение  «Догадливый хомяк».</w:t>
            </w:r>
          </w:p>
        </w:tc>
      </w:tr>
      <w:tr w:rsidR="0056640A" w:rsidRPr="000079B4" w:rsidTr="000079B4">
        <w:tc>
          <w:tcPr>
            <w:tcW w:w="1080" w:type="dxa"/>
          </w:tcPr>
          <w:p w:rsidR="0056640A" w:rsidRPr="000079B4" w:rsidRDefault="0056640A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03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276" w:type="dxa"/>
          </w:tcPr>
          <w:p w:rsidR="0056640A" w:rsidRPr="00FE6266" w:rsidRDefault="0056640A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Письмо по памяти.</w:t>
            </w:r>
          </w:p>
        </w:tc>
      </w:tr>
      <w:tr w:rsidR="0056640A" w:rsidRPr="000079B4" w:rsidTr="000079B4">
        <w:tc>
          <w:tcPr>
            <w:tcW w:w="1080" w:type="dxa"/>
          </w:tcPr>
          <w:p w:rsidR="0056640A" w:rsidRPr="000079B4" w:rsidRDefault="0056640A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3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276" w:type="dxa"/>
          </w:tcPr>
          <w:p w:rsidR="0056640A" w:rsidRPr="00FE6266" w:rsidRDefault="0056640A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Деление текста на части по данному плану.</w:t>
            </w:r>
          </w:p>
        </w:tc>
      </w:tr>
      <w:tr w:rsidR="0056640A" w:rsidRPr="000079B4" w:rsidTr="000079B4">
        <w:tc>
          <w:tcPr>
            <w:tcW w:w="1080" w:type="dxa"/>
          </w:tcPr>
          <w:p w:rsidR="0056640A" w:rsidRPr="000079B4" w:rsidRDefault="0056640A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3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276" w:type="dxa"/>
          </w:tcPr>
          <w:p w:rsidR="0056640A" w:rsidRPr="00FE6266" w:rsidRDefault="0056640A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 в словах с приставками.</w:t>
            </w:r>
          </w:p>
        </w:tc>
      </w:tr>
      <w:tr w:rsidR="0056640A" w:rsidRPr="000079B4" w:rsidTr="000079B4">
        <w:tc>
          <w:tcPr>
            <w:tcW w:w="1080" w:type="dxa"/>
          </w:tcPr>
          <w:p w:rsidR="0056640A" w:rsidRPr="000079B4" w:rsidRDefault="0056640A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3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276" w:type="dxa"/>
          </w:tcPr>
          <w:p w:rsidR="0056640A" w:rsidRPr="00FE6266" w:rsidRDefault="0056640A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 Закрепление знаний.</w:t>
            </w:r>
          </w:p>
        </w:tc>
      </w:tr>
      <w:tr w:rsidR="0056640A" w:rsidRPr="000079B4" w:rsidTr="000079B4">
        <w:tc>
          <w:tcPr>
            <w:tcW w:w="1080" w:type="dxa"/>
          </w:tcPr>
          <w:p w:rsidR="0056640A" w:rsidRPr="000079B4" w:rsidRDefault="0056640A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3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276" w:type="dxa"/>
          </w:tcPr>
          <w:p w:rsidR="0056640A" w:rsidRPr="00FE6266" w:rsidRDefault="0056640A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640A" w:rsidRPr="00FE6266" w:rsidRDefault="0056640A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«Состав слова».</w:t>
            </w:r>
          </w:p>
        </w:tc>
      </w:tr>
      <w:tr w:rsidR="0056640A" w:rsidRPr="000079B4" w:rsidTr="000079B4">
        <w:tc>
          <w:tcPr>
            <w:tcW w:w="1080" w:type="dxa"/>
          </w:tcPr>
          <w:p w:rsidR="0056640A" w:rsidRPr="000079B4" w:rsidRDefault="0056640A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3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276" w:type="dxa"/>
          </w:tcPr>
          <w:p w:rsidR="0056640A" w:rsidRPr="00FE6266" w:rsidRDefault="0056640A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640A" w:rsidRPr="00FE6266" w:rsidRDefault="0056640A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56640A" w:rsidRPr="000079B4" w:rsidTr="000079B4">
        <w:tc>
          <w:tcPr>
            <w:tcW w:w="1080" w:type="dxa"/>
          </w:tcPr>
          <w:p w:rsidR="0056640A" w:rsidRPr="000079B4" w:rsidRDefault="0056640A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3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276" w:type="dxa"/>
          </w:tcPr>
          <w:p w:rsidR="0056640A" w:rsidRPr="00FE6266" w:rsidRDefault="0056640A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640A" w:rsidRPr="00FE6266" w:rsidRDefault="0056640A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Сочинение  «К людям за помощью».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закрепление. Словарный диктант.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имя прилагательное, глагол. Упражнения в определении частей речи.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имя прилагательное, глагол. Упражнения в определении частей речи.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Род, число имен существительных.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Имена собственные.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Правописание имен собственных.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Понятие о склонении.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Определение падежей существительных по вопросам. Письмо по памяти.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падеж </w:t>
            </w:r>
            <w:proofErr w:type="gramStart"/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существительных( Кто</w:t>
            </w:r>
            <w:proofErr w:type="gramEnd"/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? Что?).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существительных. </w:t>
            </w:r>
            <w:proofErr w:type="gramStart"/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( Кого</w:t>
            </w:r>
            <w:proofErr w:type="gramEnd"/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? Чего?).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Дательный падеж существительных. (Кому? Чему?).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Винительный падеж существительных. (Кого? Что?).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имен существительных. (Кем? Чем?).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Предложный падеж имен существительных (О ком? О чем?).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Текст. Подтверждение основной мысли текста дополнительными фактами.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Понятие о начальной форме. Постановка существительных в начальную форму.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падежам. Закрепление полученных знаний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 по теме «Имя существительное».  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Изложение  «Красивая лиственница».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Значение прилагательных в речи.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Описание явлений природы с помощью прилагательных.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Описание человека, животных с помощью прилагательных.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Прилагательные, противоположные по значению.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родам.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 рода. Словарный диктант.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Окончания  прилагательных женского рода.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Определение родовых окончаний прилагательных.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Изложение по плану «Мороз».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числам.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Род и число прилагательных. Закрепление полученных знаний.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Сочинение  «Как изменилась природа зимой».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«Изменение имен прилагательных по родам».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Понятие о склонении прилагательных.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 единственном числе.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прилагательным в косвенных падежах.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прилагательных мужского и среднего рода.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прилагательных мужского и среднего рода.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Изложение  по плану «Дятел».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прилагательных  мужского и среднего рода.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прилагательных мужского и среднего рода.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 падеж имен прилагательных мужского и среднего рода. 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Деловое письмо другу.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276" w:type="dxa"/>
          </w:tcPr>
          <w:p w:rsidR="00984B0D" w:rsidRPr="00FE6266" w:rsidRDefault="00011E40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6095" w:type="dxa"/>
          </w:tcPr>
          <w:p w:rsidR="00984B0D" w:rsidRPr="00FE6266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Предложный падеж прилагательных мужского и среднего рода. Письмо по памяти.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276" w:type="dxa"/>
          </w:tcPr>
          <w:p w:rsidR="00984B0D" w:rsidRPr="00FE6266" w:rsidRDefault="00F6377F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095" w:type="dxa"/>
          </w:tcPr>
          <w:p w:rsidR="00984B0D" w:rsidRPr="00FE6266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мужского и среднего рода. Закрепление знаний.</w:t>
            </w:r>
          </w:p>
        </w:tc>
      </w:tr>
      <w:tr w:rsidR="00984B0D" w:rsidRPr="000079B4" w:rsidTr="007D177B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276" w:type="dxa"/>
          </w:tcPr>
          <w:p w:rsidR="00984B0D" w:rsidRPr="00FE6266" w:rsidRDefault="00F6377F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095" w:type="dxa"/>
          </w:tcPr>
          <w:p w:rsidR="00984B0D" w:rsidRPr="00FE6266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закрепление.</w:t>
            </w:r>
          </w:p>
        </w:tc>
      </w:tr>
      <w:tr w:rsidR="00984B0D" w:rsidRPr="000079B4" w:rsidTr="007D177B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1276" w:type="dxa"/>
          </w:tcPr>
          <w:p w:rsidR="00984B0D" w:rsidRPr="00FE6266" w:rsidRDefault="00F6377F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6095" w:type="dxa"/>
          </w:tcPr>
          <w:p w:rsidR="00984B0D" w:rsidRPr="00FE6266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«Склонение имен прилагательных в единственном числе».</w:t>
            </w:r>
          </w:p>
        </w:tc>
      </w:tr>
      <w:tr w:rsidR="00984B0D" w:rsidRPr="000079B4" w:rsidTr="007D177B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1276" w:type="dxa"/>
          </w:tcPr>
          <w:p w:rsidR="00984B0D" w:rsidRPr="00FE6266" w:rsidRDefault="00F6377F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6095" w:type="dxa"/>
          </w:tcPr>
          <w:p w:rsidR="00984B0D" w:rsidRPr="000D6FA5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A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984B0D" w:rsidRPr="000079B4" w:rsidTr="007D177B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0D6FA5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A5"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письмо-заметка. </w:t>
            </w:r>
          </w:p>
        </w:tc>
      </w:tr>
      <w:tr w:rsidR="00984B0D" w:rsidRPr="000079B4" w:rsidTr="007D177B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1276" w:type="dxa"/>
          </w:tcPr>
          <w:p w:rsidR="00984B0D" w:rsidRPr="00FE6266" w:rsidRDefault="00F6377F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095" w:type="dxa"/>
          </w:tcPr>
          <w:p w:rsidR="00984B0D" w:rsidRPr="00FE6266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Изложение  по плану и опорным словам «Чем пахнет весна».</w:t>
            </w:r>
          </w:p>
        </w:tc>
      </w:tr>
      <w:tr w:rsidR="00984B0D" w:rsidRPr="000079B4" w:rsidTr="007D177B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1276" w:type="dxa"/>
          </w:tcPr>
          <w:p w:rsidR="00984B0D" w:rsidRPr="00FE6266" w:rsidRDefault="00F6377F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095" w:type="dxa"/>
          </w:tcPr>
          <w:p w:rsidR="00984B0D" w:rsidRPr="000D6FA5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A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0D6FA5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FA5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276" w:type="dxa"/>
          </w:tcPr>
          <w:p w:rsidR="00984B0D" w:rsidRPr="00FE6266" w:rsidRDefault="00F6377F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6095" w:type="dxa"/>
          </w:tcPr>
          <w:p w:rsidR="00984B0D" w:rsidRPr="00E6550C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0C">
              <w:rPr>
                <w:rFonts w:ascii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E6550C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0C">
              <w:rPr>
                <w:rFonts w:ascii="Times New Roman" w:hAnsi="Times New Roman" w:cs="Times New Roman"/>
                <w:sz w:val="24"/>
                <w:szCs w:val="24"/>
              </w:rPr>
              <w:t>Глагол. Значение глагола в речи.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276" w:type="dxa"/>
          </w:tcPr>
          <w:p w:rsidR="00984B0D" w:rsidRPr="00FE6266" w:rsidRDefault="00F6377F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6095" w:type="dxa"/>
          </w:tcPr>
          <w:p w:rsidR="00984B0D" w:rsidRPr="00E6550C" w:rsidRDefault="00984B0D" w:rsidP="0053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0C">
              <w:rPr>
                <w:rFonts w:ascii="Times New Roman" w:hAnsi="Times New Roman" w:cs="Times New Roman"/>
                <w:sz w:val="24"/>
                <w:szCs w:val="24"/>
              </w:rPr>
              <w:t>Глаголы, противоположные по значению.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E6550C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0C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существительных, прилагательных и </w:t>
            </w:r>
            <w:r w:rsidRPr="00E65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глаголов. Словарный диктант.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276" w:type="dxa"/>
          </w:tcPr>
          <w:p w:rsidR="00984B0D" w:rsidRPr="00FE6266" w:rsidRDefault="00F6377F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6095" w:type="dxa"/>
          </w:tcPr>
          <w:p w:rsidR="00984B0D" w:rsidRPr="00E6550C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0C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 Настоящее время глаголов.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E6550C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0C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глаголов.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глаголов.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 временам.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 Изменение глаголов по временам».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 Единственное и множественное число глаголов настоящего времени.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 будущего времени.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 прошедшего времени.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Текст. Связь частей в тексте.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Изложение «Веселый волшебник».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984B0D" w:rsidRPr="000079B4" w:rsidTr="000079B4">
        <w:tc>
          <w:tcPr>
            <w:tcW w:w="1080" w:type="dxa"/>
          </w:tcPr>
          <w:p w:rsidR="00984B0D" w:rsidRPr="000079B4" w:rsidRDefault="00984B0D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3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276" w:type="dxa"/>
          </w:tcPr>
          <w:p w:rsidR="00984B0D" w:rsidRPr="00FE6266" w:rsidRDefault="00984B0D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4B0D" w:rsidRPr="00FE6266" w:rsidRDefault="00984B0D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Глагол. Закрепление знаний.</w:t>
            </w:r>
          </w:p>
        </w:tc>
      </w:tr>
      <w:tr w:rsidR="005340E5" w:rsidRPr="000079B4" w:rsidTr="000079B4">
        <w:tc>
          <w:tcPr>
            <w:tcW w:w="1080" w:type="dxa"/>
          </w:tcPr>
          <w:p w:rsidR="005340E5" w:rsidRPr="000079B4" w:rsidRDefault="005340E5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3" w:type="dxa"/>
          </w:tcPr>
          <w:p w:rsidR="005340E5" w:rsidRPr="00FE6266" w:rsidRDefault="005340E5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276" w:type="dxa"/>
          </w:tcPr>
          <w:p w:rsidR="005340E5" w:rsidRPr="00FE6266" w:rsidRDefault="005340E5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40E5" w:rsidRPr="00FE6266" w:rsidRDefault="005340E5" w:rsidP="005340E5">
            <w:pPr>
              <w:spacing w:after="0" w:line="240" w:lineRule="auto"/>
              <w:ind w:left="4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Контрольный диктант по теме «Изменение глаголов по числам».</w:t>
            </w:r>
          </w:p>
        </w:tc>
      </w:tr>
      <w:tr w:rsidR="005340E5" w:rsidRPr="000079B4" w:rsidTr="000079B4">
        <w:tc>
          <w:tcPr>
            <w:tcW w:w="1080" w:type="dxa"/>
          </w:tcPr>
          <w:p w:rsidR="005340E5" w:rsidRPr="000079B4" w:rsidRDefault="005340E5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03" w:type="dxa"/>
          </w:tcPr>
          <w:p w:rsidR="005340E5" w:rsidRPr="00FE6266" w:rsidRDefault="005340E5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276" w:type="dxa"/>
          </w:tcPr>
          <w:p w:rsidR="005340E5" w:rsidRPr="00FE6266" w:rsidRDefault="005340E5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40E5" w:rsidRPr="00FE6266" w:rsidRDefault="005340E5" w:rsidP="005340E5">
            <w:pPr>
              <w:spacing w:after="0" w:line="240" w:lineRule="auto"/>
              <w:ind w:left="4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Работа над ошибками.</w:t>
            </w:r>
          </w:p>
          <w:p w:rsidR="005340E5" w:rsidRPr="00FE6266" w:rsidRDefault="005340E5" w:rsidP="005340E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5340E5" w:rsidRPr="000079B4" w:rsidTr="000079B4">
        <w:tc>
          <w:tcPr>
            <w:tcW w:w="1080" w:type="dxa"/>
          </w:tcPr>
          <w:p w:rsidR="005340E5" w:rsidRPr="000079B4" w:rsidRDefault="005340E5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03" w:type="dxa"/>
          </w:tcPr>
          <w:p w:rsidR="005340E5" w:rsidRPr="00FE6266" w:rsidRDefault="005340E5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276" w:type="dxa"/>
          </w:tcPr>
          <w:p w:rsidR="005340E5" w:rsidRPr="00FE6266" w:rsidRDefault="005340E5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40E5" w:rsidRPr="00FE6266" w:rsidRDefault="005340E5" w:rsidP="005340E5">
            <w:pPr>
              <w:spacing w:after="0" w:line="240" w:lineRule="auto"/>
              <w:ind w:left="4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Предложение. Текст.</w:t>
            </w:r>
          </w:p>
        </w:tc>
      </w:tr>
      <w:tr w:rsidR="005340E5" w:rsidRPr="000079B4" w:rsidTr="000079B4">
        <w:tc>
          <w:tcPr>
            <w:tcW w:w="1080" w:type="dxa"/>
          </w:tcPr>
          <w:p w:rsidR="005340E5" w:rsidRPr="000079B4" w:rsidRDefault="005340E5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03" w:type="dxa"/>
          </w:tcPr>
          <w:p w:rsidR="005340E5" w:rsidRPr="00FE6266" w:rsidRDefault="005340E5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276" w:type="dxa"/>
          </w:tcPr>
          <w:p w:rsidR="005340E5" w:rsidRPr="00FE6266" w:rsidRDefault="005340E5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40E5" w:rsidRPr="00FE6266" w:rsidRDefault="005340E5" w:rsidP="005340E5">
            <w:pPr>
              <w:spacing w:after="0" w:line="240" w:lineRule="auto"/>
              <w:ind w:left="4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Различение повествовательных, вопросительных и восклицательных предложений. Словарный диктант.</w:t>
            </w:r>
          </w:p>
          <w:p w:rsidR="005340E5" w:rsidRPr="00FE6266" w:rsidRDefault="005340E5" w:rsidP="005340E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5340E5" w:rsidRPr="000079B4" w:rsidTr="000079B4">
        <w:tc>
          <w:tcPr>
            <w:tcW w:w="1080" w:type="dxa"/>
          </w:tcPr>
          <w:p w:rsidR="005340E5" w:rsidRPr="000079B4" w:rsidRDefault="005340E5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03" w:type="dxa"/>
          </w:tcPr>
          <w:p w:rsidR="005340E5" w:rsidRPr="00FE6266" w:rsidRDefault="005340E5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276" w:type="dxa"/>
          </w:tcPr>
          <w:p w:rsidR="005340E5" w:rsidRPr="00FE6266" w:rsidRDefault="005340E5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40E5" w:rsidRPr="00FE6266" w:rsidRDefault="005340E5" w:rsidP="005340E5">
            <w:pPr>
              <w:spacing w:after="0" w:line="240" w:lineRule="auto"/>
              <w:ind w:left="4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Однородные члены предложения. Определение однородных членов предложения.</w:t>
            </w:r>
          </w:p>
        </w:tc>
      </w:tr>
      <w:tr w:rsidR="005340E5" w:rsidRPr="000079B4" w:rsidTr="000079B4">
        <w:tc>
          <w:tcPr>
            <w:tcW w:w="1080" w:type="dxa"/>
          </w:tcPr>
          <w:p w:rsidR="005340E5" w:rsidRPr="000079B4" w:rsidRDefault="005340E5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03" w:type="dxa"/>
          </w:tcPr>
          <w:p w:rsidR="005340E5" w:rsidRPr="00FE6266" w:rsidRDefault="005340E5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276" w:type="dxa"/>
          </w:tcPr>
          <w:p w:rsidR="005340E5" w:rsidRPr="00FE6266" w:rsidRDefault="005340E5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40E5" w:rsidRPr="00FE6266" w:rsidRDefault="005340E5" w:rsidP="005340E5">
            <w:pPr>
              <w:spacing w:after="0" w:line="240" w:lineRule="auto"/>
              <w:ind w:left="4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Однородные члены предложения без союзов. Письмо по памяти.</w:t>
            </w:r>
          </w:p>
        </w:tc>
      </w:tr>
      <w:tr w:rsidR="005340E5" w:rsidRPr="000079B4" w:rsidTr="000079B4">
        <w:tc>
          <w:tcPr>
            <w:tcW w:w="1080" w:type="dxa"/>
          </w:tcPr>
          <w:p w:rsidR="005340E5" w:rsidRPr="000079B4" w:rsidRDefault="005340E5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03" w:type="dxa"/>
          </w:tcPr>
          <w:p w:rsidR="005340E5" w:rsidRPr="00FE6266" w:rsidRDefault="005340E5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1276" w:type="dxa"/>
          </w:tcPr>
          <w:p w:rsidR="005340E5" w:rsidRPr="00FE6266" w:rsidRDefault="005340E5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40E5" w:rsidRPr="00FE6266" w:rsidRDefault="005340E5" w:rsidP="005340E5">
            <w:pPr>
              <w:spacing w:after="0" w:line="240" w:lineRule="auto"/>
              <w:ind w:left="4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Однородные члены предложения с союзом И. Однородные члены предложения без союзов и союзом И.</w:t>
            </w:r>
          </w:p>
        </w:tc>
      </w:tr>
      <w:tr w:rsidR="005340E5" w:rsidRPr="000079B4" w:rsidTr="000079B4">
        <w:tc>
          <w:tcPr>
            <w:tcW w:w="1080" w:type="dxa"/>
          </w:tcPr>
          <w:p w:rsidR="005340E5" w:rsidRPr="000079B4" w:rsidRDefault="005340E5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03" w:type="dxa"/>
          </w:tcPr>
          <w:p w:rsidR="005340E5" w:rsidRPr="00FE6266" w:rsidRDefault="005340E5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1276" w:type="dxa"/>
          </w:tcPr>
          <w:p w:rsidR="005340E5" w:rsidRPr="00FE6266" w:rsidRDefault="005340E5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40E5" w:rsidRPr="00FE6266" w:rsidRDefault="005340E5" w:rsidP="005340E5">
            <w:pPr>
              <w:spacing w:after="0" w:line="240" w:lineRule="auto"/>
              <w:ind w:left="4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Сочинение по картине «Ярмарка» Б.М. </w:t>
            </w:r>
            <w:proofErr w:type="spellStart"/>
            <w:r w:rsidRPr="00FE62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Кустодиева</w:t>
            </w:r>
            <w:proofErr w:type="spellEnd"/>
            <w:r w:rsidRPr="00FE62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  <w:p w:rsidR="005340E5" w:rsidRPr="00FE6266" w:rsidRDefault="005340E5" w:rsidP="005340E5">
            <w:pPr>
              <w:spacing w:after="0" w:line="240" w:lineRule="auto"/>
              <w:ind w:left="4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5340E5" w:rsidRPr="000079B4" w:rsidTr="000079B4">
        <w:tc>
          <w:tcPr>
            <w:tcW w:w="1080" w:type="dxa"/>
          </w:tcPr>
          <w:p w:rsidR="005340E5" w:rsidRPr="000079B4" w:rsidRDefault="005340E5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03" w:type="dxa"/>
          </w:tcPr>
          <w:p w:rsidR="005340E5" w:rsidRPr="00FE6266" w:rsidRDefault="005340E5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1276" w:type="dxa"/>
          </w:tcPr>
          <w:p w:rsidR="005340E5" w:rsidRPr="00FE6266" w:rsidRDefault="005340E5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40E5" w:rsidRPr="00FE6266" w:rsidRDefault="005340E5" w:rsidP="005340E5">
            <w:pPr>
              <w:spacing w:after="0" w:line="240" w:lineRule="auto"/>
              <w:ind w:left="4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Обращение. Знакомство с обращением. Место обращения в предложении.</w:t>
            </w:r>
          </w:p>
        </w:tc>
      </w:tr>
      <w:tr w:rsidR="005340E5" w:rsidRPr="000079B4" w:rsidTr="000079B4">
        <w:tc>
          <w:tcPr>
            <w:tcW w:w="1080" w:type="dxa"/>
          </w:tcPr>
          <w:p w:rsidR="005340E5" w:rsidRPr="000079B4" w:rsidRDefault="005340E5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303" w:type="dxa"/>
          </w:tcPr>
          <w:p w:rsidR="005340E5" w:rsidRPr="00FE6266" w:rsidRDefault="005340E5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1276" w:type="dxa"/>
          </w:tcPr>
          <w:p w:rsidR="005340E5" w:rsidRPr="00FE6266" w:rsidRDefault="005340E5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40E5" w:rsidRPr="00FE6266" w:rsidRDefault="005340E5" w:rsidP="005340E5">
            <w:pPr>
              <w:spacing w:after="0" w:line="240" w:lineRule="auto"/>
              <w:ind w:left="4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Предложение. Закрепление знаний.</w:t>
            </w:r>
          </w:p>
          <w:p w:rsidR="005340E5" w:rsidRPr="00FE6266" w:rsidRDefault="005340E5" w:rsidP="005340E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5340E5" w:rsidRPr="000079B4" w:rsidTr="000079B4">
        <w:tc>
          <w:tcPr>
            <w:tcW w:w="1080" w:type="dxa"/>
          </w:tcPr>
          <w:p w:rsidR="005340E5" w:rsidRPr="000079B4" w:rsidRDefault="005340E5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3" w:type="dxa"/>
          </w:tcPr>
          <w:p w:rsidR="005340E5" w:rsidRPr="00FE6266" w:rsidRDefault="005340E5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1276" w:type="dxa"/>
          </w:tcPr>
          <w:p w:rsidR="005340E5" w:rsidRPr="00FE6266" w:rsidRDefault="005340E5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40E5" w:rsidRPr="00FE6266" w:rsidRDefault="005340E5" w:rsidP="005340E5">
            <w:pPr>
              <w:spacing w:after="0" w:line="240" w:lineRule="auto"/>
              <w:ind w:left="4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Контрольный диктант по теме «Предложение».</w:t>
            </w:r>
          </w:p>
          <w:p w:rsidR="005340E5" w:rsidRPr="00FE6266" w:rsidRDefault="005340E5" w:rsidP="005340E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5340E5" w:rsidRPr="000079B4" w:rsidTr="000079B4">
        <w:tc>
          <w:tcPr>
            <w:tcW w:w="1080" w:type="dxa"/>
          </w:tcPr>
          <w:p w:rsidR="005340E5" w:rsidRPr="000079B4" w:rsidRDefault="005340E5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03" w:type="dxa"/>
          </w:tcPr>
          <w:p w:rsidR="005340E5" w:rsidRPr="00FE6266" w:rsidRDefault="005340E5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276" w:type="dxa"/>
          </w:tcPr>
          <w:p w:rsidR="005340E5" w:rsidRPr="00FE6266" w:rsidRDefault="005340E5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40E5" w:rsidRPr="00FE6266" w:rsidRDefault="005340E5" w:rsidP="005340E5">
            <w:pPr>
              <w:spacing w:after="0" w:line="240" w:lineRule="auto"/>
              <w:ind w:left="4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Работа над ошибками.</w:t>
            </w:r>
          </w:p>
        </w:tc>
      </w:tr>
      <w:tr w:rsidR="005340E5" w:rsidRPr="000079B4" w:rsidTr="000079B4">
        <w:tc>
          <w:tcPr>
            <w:tcW w:w="1080" w:type="dxa"/>
          </w:tcPr>
          <w:p w:rsidR="005340E5" w:rsidRPr="000079B4" w:rsidRDefault="005340E5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03" w:type="dxa"/>
          </w:tcPr>
          <w:p w:rsidR="005340E5" w:rsidRPr="00FE6266" w:rsidRDefault="005340E5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276" w:type="dxa"/>
          </w:tcPr>
          <w:p w:rsidR="005340E5" w:rsidRPr="00FE6266" w:rsidRDefault="005340E5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40E5" w:rsidRPr="00FE6266" w:rsidRDefault="005340E5" w:rsidP="005340E5">
            <w:pPr>
              <w:spacing w:after="0" w:line="240" w:lineRule="auto"/>
              <w:ind w:left="4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Повторение. Состав слова.</w:t>
            </w:r>
          </w:p>
        </w:tc>
      </w:tr>
      <w:tr w:rsidR="005340E5" w:rsidRPr="000079B4" w:rsidTr="000079B4">
        <w:tc>
          <w:tcPr>
            <w:tcW w:w="1080" w:type="dxa"/>
          </w:tcPr>
          <w:p w:rsidR="005340E5" w:rsidRPr="000079B4" w:rsidRDefault="005340E5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03" w:type="dxa"/>
          </w:tcPr>
          <w:p w:rsidR="005340E5" w:rsidRPr="00FE6266" w:rsidRDefault="005340E5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276" w:type="dxa"/>
          </w:tcPr>
          <w:p w:rsidR="005340E5" w:rsidRPr="00FE6266" w:rsidRDefault="005340E5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40E5" w:rsidRPr="00FE6266" w:rsidRDefault="005340E5" w:rsidP="005340E5">
            <w:pPr>
              <w:spacing w:after="0" w:line="240" w:lineRule="auto"/>
              <w:ind w:left="4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Правописание гласных и согласных в корне и приставке.</w:t>
            </w:r>
          </w:p>
        </w:tc>
      </w:tr>
      <w:tr w:rsidR="005340E5" w:rsidRPr="000079B4" w:rsidTr="000079B4">
        <w:tc>
          <w:tcPr>
            <w:tcW w:w="1080" w:type="dxa"/>
          </w:tcPr>
          <w:p w:rsidR="005340E5" w:rsidRPr="000079B4" w:rsidRDefault="005340E5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03" w:type="dxa"/>
          </w:tcPr>
          <w:p w:rsidR="005340E5" w:rsidRPr="00FE6266" w:rsidRDefault="005340E5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276" w:type="dxa"/>
          </w:tcPr>
          <w:p w:rsidR="005340E5" w:rsidRPr="00FE6266" w:rsidRDefault="005340E5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40E5" w:rsidRPr="00FE6266" w:rsidRDefault="005340E5" w:rsidP="005340E5">
            <w:pPr>
              <w:spacing w:after="0" w:line="240" w:lineRule="auto"/>
              <w:ind w:left="4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Имя существительное.</w:t>
            </w:r>
          </w:p>
        </w:tc>
      </w:tr>
      <w:tr w:rsidR="005340E5" w:rsidRPr="000079B4" w:rsidTr="000079B4">
        <w:tc>
          <w:tcPr>
            <w:tcW w:w="1080" w:type="dxa"/>
          </w:tcPr>
          <w:p w:rsidR="005340E5" w:rsidRPr="000079B4" w:rsidRDefault="005340E5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03" w:type="dxa"/>
          </w:tcPr>
          <w:p w:rsidR="005340E5" w:rsidRPr="00FE6266" w:rsidRDefault="005340E5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276" w:type="dxa"/>
          </w:tcPr>
          <w:p w:rsidR="005340E5" w:rsidRPr="00FE6266" w:rsidRDefault="005340E5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40E5" w:rsidRPr="00FE6266" w:rsidRDefault="005340E5" w:rsidP="005340E5">
            <w:pPr>
              <w:spacing w:after="0" w:line="240" w:lineRule="auto"/>
              <w:ind w:left="4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Имя прилагательное.</w:t>
            </w:r>
          </w:p>
        </w:tc>
      </w:tr>
      <w:tr w:rsidR="005340E5" w:rsidRPr="000079B4" w:rsidTr="000079B4">
        <w:tc>
          <w:tcPr>
            <w:tcW w:w="1080" w:type="dxa"/>
          </w:tcPr>
          <w:p w:rsidR="005340E5" w:rsidRPr="000079B4" w:rsidRDefault="005340E5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03" w:type="dxa"/>
          </w:tcPr>
          <w:p w:rsidR="005340E5" w:rsidRPr="00FE6266" w:rsidRDefault="005340E5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276" w:type="dxa"/>
          </w:tcPr>
          <w:p w:rsidR="005340E5" w:rsidRPr="00FE6266" w:rsidRDefault="005340E5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40E5" w:rsidRPr="00FE6266" w:rsidRDefault="005340E5" w:rsidP="005340E5">
            <w:pPr>
              <w:spacing w:after="0" w:line="240" w:lineRule="auto"/>
              <w:ind w:left="4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Глагол.</w:t>
            </w:r>
          </w:p>
        </w:tc>
      </w:tr>
      <w:tr w:rsidR="005340E5" w:rsidRPr="000079B4" w:rsidTr="000079B4">
        <w:tc>
          <w:tcPr>
            <w:tcW w:w="1080" w:type="dxa"/>
          </w:tcPr>
          <w:p w:rsidR="005340E5" w:rsidRPr="000079B4" w:rsidRDefault="005340E5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03" w:type="dxa"/>
          </w:tcPr>
          <w:p w:rsidR="005340E5" w:rsidRPr="00FE6266" w:rsidRDefault="005340E5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276" w:type="dxa"/>
          </w:tcPr>
          <w:p w:rsidR="005340E5" w:rsidRPr="00FE6266" w:rsidRDefault="005340E5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40E5" w:rsidRPr="00FE6266" w:rsidRDefault="005340E5" w:rsidP="005340E5">
            <w:pPr>
              <w:spacing w:after="0" w:line="240" w:lineRule="auto"/>
              <w:ind w:left="4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закрепление. Словарный диктант.</w:t>
            </w:r>
          </w:p>
        </w:tc>
      </w:tr>
      <w:tr w:rsidR="005340E5" w:rsidRPr="000079B4" w:rsidTr="000079B4">
        <w:tc>
          <w:tcPr>
            <w:tcW w:w="1080" w:type="dxa"/>
          </w:tcPr>
          <w:p w:rsidR="005340E5" w:rsidRPr="000079B4" w:rsidRDefault="005340E5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03" w:type="dxa"/>
          </w:tcPr>
          <w:p w:rsidR="005340E5" w:rsidRPr="00FE6266" w:rsidRDefault="005340E5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276" w:type="dxa"/>
          </w:tcPr>
          <w:p w:rsidR="005340E5" w:rsidRPr="00FE6266" w:rsidRDefault="005340E5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40E5" w:rsidRPr="00FE6266" w:rsidRDefault="005340E5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 xml:space="preserve">Годовой контрольный диктант </w:t>
            </w:r>
          </w:p>
        </w:tc>
      </w:tr>
      <w:tr w:rsidR="005340E5" w:rsidRPr="000079B4" w:rsidTr="000079B4">
        <w:tc>
          <w:tcPr>
            <w:tcW w:w="1080" w:type="dxa"/>
          </w:tcPr>
          <w:p w:rsidR="005340E5" w:rsidRPr="000079B4" w:rsidRDefault="005340E5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03" w:type="dxa"/>
          </w:tcPr>
          <w:p w:rsidR="005340E5" w:rsidRPr="00FE6266" w:rsidRDefault="005340E5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1276" w:type="dxa"/>
          </w:tcPr>
          <w:p w:rsidR="005340E5" w:rsidRPr="00FE6266" w:rsidRDefault="005340E5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40E5" w:rsidRPr="00FE6266" w:rsidRDefault="005340E5" w:rsidP="005340E5">
            <w:pPr>
              <w:spacing w:after="0" w:line="240" w:lineRule="auto"/>
              <w:ind w:left="4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5340E5" w:rsidRPr="000079B4" w:rsidTr="000079B4">
        <w:tc>
          <w:tcPr>
            <w:tcW w:w="1080" w:type="dxa"/>
          </w:tcPr>
          <w:p w:rsidR="005340E5" w:rsidRPr="000079B4" w:rsidRDefault="005340E5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03" w:type="dxa"/>
          </w:tcPr>
          <w:p w:rsidR="005340E5" w:rsidRPr="00FE6266" w:rsidRDefault="005340E5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276" w:type="dxa"/>
          </w:tcPr>
          <w:p w:rsidR="005340E5" w:rsidRPr="00FE6266" w:rsidRDefault="005340E5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40E5" w:rsidRPr="00FE6266" w:rsidRDefault="005340E5" w:rsidP="005340E5">
            <w:pPr>
              <w:spacing w:after="0" w:line="240" w:lineRule="auto"/>
              <w:ind w:left="4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</w:tr>
      <w:tr w:rsidR="005340E5" w:rsidRPr="000079B4" w:rsidTr="000079B4">
        <w:tc>
          <w:tcPr>
            <w:tcW w:w="1080" w:type="dxa"/>
          </w:tcPr>
          <w:p w:rsidR="005340E5" w:rsidRPr="000079B4" w:rsidRDefault="005340E5" w:rsidP="005340E5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03" w:type="dxa"/>
          </w:tcPr>
          <w:p w:rsidR="005340E5" w:rsidRPr="00FE6266" w:rsidRDefault="005340E5" w:rsidP="0053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1276" w:type="dxa"/>
          </w:tcPr>
          <w:p w:rsidR="005340E5" w:rsidRPr="00FE6266" w:rsidRDefault="005340E5" w:rsidP="000079B4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40E5" w:rsidRPr="00FE6266" w:rsidRDefault="005340E5" w:rsidP="005340E5">
            <w:pPr>
              <w:spacing w:after="0" w:line="240" w:lineRule="auto"/>
              <w:ind w:left="4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62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Итоговый урок.</w:t>
            </w:r>
          </w:p>
        </w:tc>
      </w:tr>
    </w:tbl>
    <w:p w:rsidR="000079B4" w:rsidRDefault="000079B4" w:rsidP="00FD32EC"/>
    <w:sectPr w:rsidR="000079B4" w:rsidSect="00DA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9CC6E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0FF6A86"/>
    <w:multiLevelType w:val="hybridMultilevel"/>
    <w:tmpl w:val="BB7C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698"/>
    <w:rsid w:val="000079B4"/>
    <w:rsid w:val="0001172F"/>
    <w:rsid w:val="00011E40"/>
    <w:rsid w:val="000D6FA5"/>
    <w:rsid w:val="000E44C7"/>
    <w:rsid w:val="00166487"/>
    <w:rsid w:val="001A1761"/>
    <w:rsid w:val="001D38F4"/>
    <w:rsid w:val="00391E96"/>
    <w:rsid w:val="00396E7E"/>
    <w:rsid w:val="003E10B4"/>
    <w:rsid w:val="004066EC"/>
    <w:rsid w:val="00463963"/>
    <w:rsid w:val="005325BC"/>
    <w:rsid w:val="005340E5"/>
    <w:rsid w:val="00540C17"/>
    <w:rsid w:val="0056640A"/>
    <w:rsid w:val="005669B2"/>
    <w:rsid w:val="005F3A24"/>
    <w:rsid w:val="005F45A3"/>
    <w:rsid w:val="00621B42"/>
    <w:rsid w:val="00645698"/>
    <w:rsid w:val="00707F6D"/>
    <w:rsid w:val="007D177B"/>
    <w:rsid w:val="00877AA1"/>
    <w:rsid w:val="00984B0D"/>
    <w:rsid w:val="00A30EE3"/>
    <w:rsid w:val="00AE41C3"/>
    <w:rsid w:val="00B27144"/>
    <w:rsid w:val="00B65EE9"/>
    <w:rsid w:val="00BF323D"/>
    <w:rsid w:val="00CE389D"/>
    <w:rsid w:val="00DA2EB5"/>
    <w:rsid w:val="00DD4892"/>
    <w:rsid w:val="00E4658D"/>
    <w:rsid w:val="00E6550C"/>
    <w:rsid w:val="00EF5585"/>
    <w:rsid w:val="00F1112A"/>
    <w:rsid w:val="00F6377F"/>
    <w:rsid w:val="00F91AD3"/>
    <w:rsid w:val="00FD32EC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1D62B-AAB4-422B-B091-31265045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9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D3BE-9223-4234-8F02-26D1F418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Наролина Елена Викторовна</cp:lastModifiedBy>
  <cp:revision>20</cp:revision>
  <cp:lastPrinted>2020-10-01T05:03:00Z</cp:lastPrinted>
  <dcterms:created xsi:type="dcterms:W3CDTF">2020-09-01T19:04:00Z</dcterms:created>
  <dcterms:modified xsi:type="dcterms:W3CDTF">2023-09-05T10:51:00Z</dcterms:modified>
</cp:coreProperties>
</file>