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ПРОТОКОЛ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школьного этапа Всероссийской олимпиады школьников</w:t>
      </w:r>
    </w:p>
    <w:p w:rsidR="00F650CC" w:rsidRDefault="00F650CC" w:rsidP="00F650CC">
      <w:pPr>
        <w:jc w:val="center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по___</w:t>
      </w:r>
      <w:r w:rsidR="00216DD8">
        <w:rPr>
          <w:b/>
          <w:bCs/>
          <w:i/>
          <w:iCs/>
          <w:sz w:val="28"/>
        </w:rPr>
        <w:t>математике</w:t>
      </w:r>
      <w:proofErr w:type="spellEnd"/>
      <w:r>
        <w:rPr>
          <w:b/>
          <w:bCs/>
          <w:i/>
          <w:iCs/>
          <w:sz w:val="28"/>
        </w:rPr>
        <w:t>_______</w:t>
      </w:r>
    </w:p>
    <w:p w:rsidR="00F650CC" w:rsidRDefault="00F650CC" w:rsidP="00F650CC">
      <w:r>
        <w:rPr>
          <w:b/>
          <w:bCs/>
          <w:i/>
          <w:iCs/>
          <w:sz w:val="28"/>
        </w:rPr>
        <w:t xml:space="preserve">                                                           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A237A">
        <w:rPr>
          <w:b/>
          <w:bCs/>
          <w:i/>
          <w:iCs/>
          <w:sz w:val="36"/>
          <w:szCs w:val="36"/>
          <w:u w:val="single"/>
        </w:rPr>
        <w:t>_</w:t>
      </w:r>
      <w:r>
        <w:rPr>
          <w:b/>
          <w:bCs/>
          <w:i/>
          <w:iCs/>
          <w:sz w:val="28"/>
        </w:rPr>
        <w:t>Дата проведения</w:t>
      </w:r>
      <w:r>
        <w:t>:   _</w:t>
      </w:r>
      <w:r w:rsidR="00216DD8">
        <w:t>2</w:t>
      </w:r>
      <w:r w:rsidR="000A68CE">
        <w:t>1</w:t>
      </w:r>
      <w:r>
        <w:t>_   октября 2021</w:t>
      </w:r>
    </w:p>
    <w:tbl>
      <w:tblPr>
        <w:tblW w:w="504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950"/>
        <w:gridCol w:w="19"/>
        <w:gridCol w:w="752"/>
        <w:gridCol w:w="19"/>
        <w:gridCol w:w="655"/>
        <w:gridCol w:w="19"/>
        <w:gridCol w:w="974"/>
        <w:gridCol w:w="19"/>
        <w:gridCol w:w="1540"/>
        <w:gridCol w:w="19"/>
        <w:gridCol w:w="1792"/>
        <w:gridCol w:w="15"/>
      </w:tblGrid>
      <w:tr w:rsidR="00F650CC" w:rsidTr="00C764C9">
        <w:trPr>
          <w:gridAfter w:val="1"/>
          <w:wAfter w:w="9" w:type="pct"/>
        </w:trPr>
        <w:tc>
          <w:tcPr>
            <w:tcW w:w="460" w:type="pct"/>
          </w:tcPr>
          <w:p w:rsidR="00F650CC" w:rsidRDefault="00F650CC" w:rsidP="001F4157">
            <w:r>
              <w:t>№</w:t>
            </w:r>
          </w:p>
        </w:tc>
        <w:tc>
          <w:tcPr>
            <w:tcW w:w="1526" w:type="pct"/>
          </w:tcPr>
          <w:p w:rsidR="00F650CC" w:rsidRDefault="00F650CC" w:rsidP="001F4157">
            <w:r>
              <w:t>Фамилия, имя</w:t>
            </w:r>
          </w:p>
          <w:p w:rsidR="00F650CC" w:rsidRDefault="00F650CC" w:rsidP="001F4157">
            <w:r>
              <w:t>участника</w:t>
            </w:r>
          </w:p>
        </w:tc>
        <w:tc>
          <w:tcPr>
            <w:tcW w:w="399" w:type="pct"/>
            <w:gridSpan w:val="2"/>
          </w:tcPr>
          <w:p w:rsidR="00F650CC" w:rsidRDefault="00F650CC" w:rsidP="001F4157">
            <w:r>
              <w:t>класс</w:t>
            </w:r>
          </w:p>
        </w:tc>
        <w:tc>
          <w:tcPr>
            <w:tcW w:w="349" w:type="pct"/>
            <w:gridSpan w:val="2"/>
          </w:tcPr>
          <w:p w:rsidR="00F650CC" w:rsidRDefault="00F650CC" w:rsidP="000A68CE">
            <w:proofErr w:type="spellStart"/>
            <w:r>
              <w:t>Кол</w:t>
            </w:r>
            <w:r w:rsidR="000A68CE">
              <w:t>.</w:t>
            </w:r>
            <w:r>
              <w:t>баллов</w:t>
            </w:r>
            <w:proofErr w:type="spellEnd"/>
          </w:p>
        </w:tc>
        <w:tc>
          <w:tcPr>
            <w:tcW w:w="514" w:type="pct"/>
            <w:gridSpan w:val="2"/>
          </w:tcPr>
          <w:p w:rsidR="00F650CC" w:rsidRDefault="00F650CC" w:rsidP="001F4157">
            <w:r>
              <w:t xml:space="preserve">% </w:t>
            </w:r>
            <w:proofErr w:type="spellStart"/>
            <w:r>
              <w:t>выпол</w:t>
            </w:r>
            <w:proofErr w:type="spellEnd"/>
          </w:p>
        </w:tc>
        <w:tc>
          <w:tcPr>
            <w:tcW w:w="807" w:type="pct"/>
            <w:gridSpan w:val="2"/>
          </w:tcPr>
          <w:p w:rsidR="00F650CC" w:rsidRDefault="00F650CC" w:rsidP="001F4157">
            <w:r>
              <w:t>Место</w:t>
            </w:r>
          </w:p>
        </w:tc>
        <w:tc>
          <w:tcPr>
            <w:tcW w:w="937" w:type="pct"/>
            <w:gridSpan w:val="2"/>
          </w:tcPr>
          <w:p w:rsidR="00F650CC" w:rsidRDefault="00F650CC" w:rsidP="001F4157">
            <w:r>
              <w:t>Учитель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66B72" w:rsidRDefault="005967CC" w:rsidP="001F4157">
            <w:proofErr w:type="spellStart"/>
            <w:r w:rsidRPr="00366B72">
              <w:t>Голдаев</w:t>
            </w:r>
            <w:proofErr w:type="spellEnd"/>
            <w:r w:rsidRPr="00366B72">
              <w:t xml:space="preserve"> Кирилл </w:t>
            </w:r>
          </w:p>
        </w:tc>
        <w:tc>
          <w:tcPr>
            <w:tcW w:w="399" w:type="pct"/>
            <w:gridSpan w:val="2"/>
          </w:tcPr>
          <w:p w:rsidR="005967CC" w:rsidRPr="00707B25" w:rsidRDefault="005967CC" w:rsidP="001F4157">
            <w:r>
              <w:t>5а</w:t>
            </w:r>
          </w:p>
        </w:tc>
        <w:tc>
          <w:tcPr>
            <w:tcW w:w="349" w:type="pct"/>
            <w:gridSpan w:val="2"/>
          </w:tcPr>
          <w:p w:rsidR="005967CC" w:rsidRPr="003062A1" w:rsidRDefault="005967CC" w:rsidP="001F4157">
            <w:r w:rsidRPr="003062A1">
              <w:t>0</w:t>
            </w:r>
          </w:p>
        </w:tc>
        <w:tc>
          <w:tcPr>
            <w:tcW w:w="514" w:type="pct"/>
            <w:gridSpan w:val="2"/>
          </w:tcPr>
          <w:p w:rsidR="005967CC" w:rsidRPr="003062A1" w:rsidRDefault="005967CC" w:rsidP="001F4157">
            <w:r w:rsidRPr="003062A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Pr="00216DD8" w:rsidRDefault="005967CC" w:rsidP="001F4157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66B72" w:rsidRDefault="005967CC" w:rsidP="001F4157">
            <w:proofErr w:type="spellStart"/>
            <w:r w:rsidRPr="00366B72">
              <w:t>Домащенко</w:t>
            </w:r>
            <w:proofErr w:type="spellEnd"/>
            <w:r w:rsidRPr="00366B72">
              <w:t xml:space="preserve"> Ксения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8E019B">
              <w:t>5а</w:t>
            </w:r>
          </w:p>
        </w:tc>
        <w:tc>
          <w:tcPr>
            <w:tcW w:w="349" w:type="pct"/>
            <w:gridSpan w:val="2"/>
          </w:tcPr>
          <w:p w:rsidR="005967CC" w:rsidRPr="003062A1" w:rsidRDefault="005967CC" w:rsidP="001F4157">
            <w:r w:rsidRPr="003062A1">
              <w:t>0</w:t>
            </w:r>
          </w:p>
        </w:tc>
        <w:tc>
          <w:tcPr>
            <w:tcW w:w="514" w:type="pct"/>
            <w:gridSpan w:val="2"/>
          </w:tcPr>
          <w:p w:rsidR="005967CC" w:rsidRPr="003062A1" w:rsidRDefault="005967CC" w:rsidP="001F4157">
            <w:r w:rsidRPr="003062A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Pr="00216DD8" w:rsidRDefault="005967CC" w:rsidP="001F4157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66B72" w:rsidRDefault="005967CC" w:rsidP="001F4157">
            <w:proofErr w:type="spellStart"/>
            <w:r w:rsidRPr="00366B72">
              <w:t>Свяжина</w:t>
            </w:r>
            <w:proofErr w:type="spellEnd"/>
            <w:r w:rsidRPr="00366B72">
              <w:t xml:space="preserve"> Анастасия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8E019B">
              <w:t>5а</w:t>
            </w:r>
          </w:p>
        </w:tc>
        <w:tc>
          <w:tcPr>
            <w:tcW w:w="349" w:type="pct"/>
            <w:gridSpan w:val="2"/>
          </w:tcPr>
          <w:p w:rsidR="005967CC" w:rsidRPr="003062A1" w:rsidRDefault="005967CC" w:rsidP="001F4157">
            <w:r w:rsidRPr="003062A1">
              <w:t>1</w:t>
            </w:r>
          </w:p>
        </w:tc>
        <w:tc>
          <w:tcPr>
            <w:tcW w:w="514" w:type="pct"/>
            <w:gridSpan w:val="2"/>
          </w:tcPr>
          <w:p w:rsidR="005967CC" w:rsidRPr="003062A1" w:rsidRDefault="005967CC" w:rsidP="001F4157">
            <w:r w:rsidRPr="003062A1">
              <w:t>13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2B4A73">
              <w:t>Батырова</w:t>
            </w:r>
            <w:proofErr w:type="spellEnd"/>
            <w:r w:rsidRPr="002B4A73"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66B72" w:rsidRDefault="005967CC" w:rsidP="001F4157">
            <w:r w:rsidRPr="00366B72">
              <w:t>Ульянова Вероника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8E019B">
              <w:t>5а</w:t>
            </w:r>
          </w:p>
        </w:tc>
        <w:tc>
          <w:tcPr>
            <w:tcW w:w="349" w:type="pct"/>
            <w:gridSpan w:val="2"/>
          </w:tcPr>
          <w:p w:rsidR="005967CC" w:rsidRPr="003062A1" w:rsidRDefault="005967CC" w:rsidP="001F4157">
            <w:r w:rsidRPr="003062A1">
              <w:t>0</w:t>
            </w:r>
          </w:p>
        </w:tc>
        <w:tc>
          <w:tcPr>
            <w:tcW w:w="514" w:type="pct"/>
            <w:gridSpan w:val="2"/>
          </w:tcPr>
          <w:p w:rsidR="005967CC" w:rsidRPr="003062A1" w:rsidRDefault="005967CC" w:rsidP="001F4157">
            <w:r w:rsidRPr="003062A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2B4A73">
              <w:t>Батырова</w:t>
            </w:r>
            <w:proofErr w:type="spellEnd"/>
            <w:r w:rsidRPr="002B4A73"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66B72" w:rsidRDefault="005967CC" w:rsidP="00170D58">
            <w:r w:rsidRPr="00366B72">
              <w:t xml:space="preserve">Федорченко Дарья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8E019B">
              <w:t>5а</w:t>
            </w:r>
          </w:p>
        </w:tc>
        <w:tc>
          <w:tcPr>
            <w:tcW w:w="349" w:type="pct"/>
            <w:gridSpan w:val="2"/>
          </w:tcPr>
          <w:p w:rsidR="005967CC" w:rsidRPr="003062A1" w:rsidRDefault="005967CC" w:rsidP="001F4157">
            <w:r w:rsidRPr="003062A1">
              <w:t>1</w:t>
            </w:r>
          </w:p>
        </w:tc>
        <w:tc>
          <w:tcPr>
            <w:tcW w:w="514" w:type="pct"/>
            <w:gridSpan w:val="2"/>
          </w:tcPr>
          <w:p w:rsidR="005967CC" w:rsidRDefault="005967CC" w:rsidP="001F4157">
            <w:r w:rsidRPr="003062A1">
              <w:t>13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2B4A73">
              <w:t>Батырова</w:t>
            </w:r>
            <w:proofErr w:type="spellEnd"/>
            <w:r w:rsidRPr="002B4A73"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Писарев Илья                         </w:t>
            </w:r>
          </w:p>
        </w:tc>
        <w:tc>
          <w:tcPr>
            <w:tcW w:w="399" w:type="pct"/>
            <w:gridSpan w:val="2"/>
          </w:tcPr>
          <w:p w:rsidR="005967CC" w:rsidRPr="00707B25" w:rsidRDefault="005967CC" w:rsidP="001F4157">
            <w:r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Pr="00216DD8" w:rsidRDefault="005967CC" w:rsidP="001F4157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Аверьянова Лада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Pr="00216DD8" w:rsidRDefault="005967CC" w:rsidP="001F4157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Васильева Ульяна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1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13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Вяткин Никита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proofErr w:type="spellStart"/>
            <w:r w:rsidRPr="003370BC">
              <w:t>Ерёмченко</w:t>
            </w:r>
            <w:proofErr w:type="spellEnd"/>
            <w:r w:rsidRPr="003370BC">
              <w:t xml:space="preserve"> Елена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Ермолин Максим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1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13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proofErr w:type="spellStart"/>
            <w:r w:rsidRPr="003370BC">
              <w:t>Клочек</w:t>
            </w:r>
            <w:proofErr w:type="spellEnd"/>
            <w:r w:rsidRPr="003370BC">
              <w:t xml:space="preserve"> Ксения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Ковалевская Елена Сергеевна  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2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25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Лазарев Виталий Денисович    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proofErr w:type="spellStart"/>
            <w:r w:rsidRPr="003370BC">
              <w:t>Малаева</w:t>
            </w:r>
            <w:proofErr w:type="spellEnd"/>
            <w:r w:rsidRPr="003370BC">
              <w:t xml:space="preserve"> </w:t>
            </w:r>
            <w:proofErr w:type="spellStart"/>
            <w:r w:rsidRPr="003370BC">
              <w:t>Диляра</w:t>
            </w:r>
            <w:proofErr w:type="spellEnd"/>
            <w:r w:rsidRPr="003370BC">
              <w:t xml:space="preserve"> </w:t>
            </w:r>
            <w:proofErr w:type="spellStart"/>
            <w:r w:rsidRPr="003370BC">
              <w:t>Ренадовна</w:t>
            </w:r>
            <w:proofErr w:type="spellEnd"/>
            <w:r w:rsidRPr="003370BC">
              <w:t xml:space="preserve">      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proofErr w:type="spellStart"/>
            <w:r w:rsidRPr="003370BC">
              <w:t>Мендалиев</w:t>
            </w:r>
            <w:proofErr w:type="spellEnd"/>
            <w:r w:rsidRPr="003370BC">
              <w:t xml:space="preserve"> Амир </w:t>
            </w:r>
            <w:proofErr w:type="spellStart"/>
            <w:r w:rsidRPr="003370BC">
              <w:t>Раджанович</w:t>
            </w:r>
            <w:proofErr w:type="spellEnd"/>
            <w:r w:rsidRPr="003370BC">
              <w:t xml:space="preserve">  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1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13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proofErr w:type="spellStart"/>
            <w:r w:rsidRPr="003370BC">
              <w:t>Муращенко</w:t>
            </w:r>
            <w:proofErr w:type="spellEnd"/>
            <w:r w:rsidRPr="003370BC">
              <w:t xml:space="preserve"> Ольга Евгеньевна 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3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38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Попова Наталья Андреевна      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r w:rsidRPr="003370BC">
              <w:t xml:space="preserve">Титов Артём Вадимович           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0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Pr="003370BC" w:rsidRDefault="005967CC" w:rsidP="001F4157">
            <w:proofErr w:type="spellStart"/>
            <w:r w:rsidRPr="003370BC">
              <w:t>Хамзина</w:t>
            </w:r>
            <w:proofErr w:type="spellEnd"/>
            <w:r w:rsidRPr="003370BC">
              <w:t xml:space="preserve"> Юлия Эдуардовна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1</w:t>
            </w:r>
          </w:p>
        </w:tc>
        <w:tc>
          <w:tcPr>
            <w:tcW w:w="514" w:type="pct"/>
            <w:gridSpan w:val="2"/>
          </w:tcPr>
          <w:p w:rsidR="005967CC" w:rsidRPr="007C70C1" w:rsidRDefault="005967CC" w:rsidP="001F4157">
            <w:r w:rsidRPr="007C70C1">
              <w:t>13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5967CC" w:rsidRPr="00D80104" w:rsidTr="00C764C9">
        <w:tc>
          <w:tcPr>
            <w:tcW w:w="460" w:type="pct"/>
          </w:tcPr>
          <w:p w:rsidR="005967CC" w:rsidRPr="00D33A63" w:rsidRDefault="005967CC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5967CC" w:rsidRDefault="005967CC" w:rsidP="001F4157">
            <w:proofErr w:type="spellStart"/>
            <w:r w:rsidRPr="003370BC">
              <w:t>Шакирянов</w:t>
            </w:r>
            <w:proofErr w:type="spellEnd"/>
            <w:r w:rsidRPr="003370BC">
              <w:t xml:space="preserve"> Вадим </w:t>
            </w:r>
            <w:proofErr w:type="spellStart"/>
            <w:r w:rsidRPr="003370BC">
              <w:t>Ринатович</w:t>
            </w:r>
            <w:proofErr w:type="spellEnd"/>
            <w:r w:rsidRPr="003370BC">
              <w:t xml:space="preserve">                               </w:t>
            </w:r>
          </w:p>
        </w:tc>
        <w:tc>
          <w:tcPr>
            <w:tcW w:w="399" w:type="pct"/>
            <w:gridSpan w:val="2"/>
          </w:tcPr>
          <w:p w:rsidR="005967CC" w:rsidRDefault="005967CC">
            <w:r w:rsidRPr="00F35794">
              <w:t>5б</w:t>
            </w:r>
          </w:p>
        </w:tc>
        <w:tc>
          <w:tcPr>
            <w:tcW w:w="349" w:type="pct"/>
            <w:gridSpan w:val="2"/>
          </w:tcPr>
          <w:p w:rsidR="005967CC" w:rsidRPr="007C70C1" w:rsidRDefault="005967CC" w:rsidP="001F4157">
            <w:r w:rsidRPr="007C70C1">
              <w:t>1</w:t>
            </w:r>
          </w:p>
        </w:tc>
        <w:tc>
          <w:tcPr>
            <w:tcW w:w="514" w:type="pct"/>
            <w:gridSpan w:val="2"/>
          </w:tcPr>
          <w:p w:rsidR="005967CC" w:rsidRDefault="005967CC" w:rsidP="001F4157">
            <w:r w:rsidRPr="007C70C1">
              <w:t>13</w:t>
            </w:r>
          </w:p>
        </w:tc>
        <w:tc>
          <w:tcPr>
            <w:tcW w:w="807" w:type="pct"/>
            <w:gridSpan w:val="2"/>
          </w:tcPr>
          <w:p w:rsidR="005967CC" w:rsidRPr="00707B25" w:rsidRDefault="005967CC" w:rsidP="001F4157"/>
        </w:tc>
        <w:tc>
          <w:tcPr>
            <w:tcW w:w="936" w:type="pct"/>
            <w:gridSpan w:val="2"/>
          </w:tcPr>
          <w:p w:rsidR="005967CC" w:rsidRDefault="005967CC">
            <w:proofErr w:type="spellStart"/>
            <w:r w:rsidRPr="00413FC8">
              <w:rPr>
                <w:sz w:val="22"/>
              </w:rPr>
              <w:t>Батырова</w:t>
            </w:r>
            <w:proofErr w:type="spellEnd"/>
            <w:r w:rsidRPr="00413FC8">
              <w:rPr>
                <w:sz w:val="22"/>
              </w:rPr>
              <w:t xml:space="preserve"> Т.И.</w:t>
            </w:r>
          </w:p>
        </w:tc>
      </w:tr>
      <w:tr w:rsidR="00216DD8" w:rsidRPr="00D80104" w:rsidTr="00C764C9">
        <w:tc>
          <w:tcPr>
            <w:tcW w:w="460" w:type="pct"/>
          </w:tcPr>
          <w:p w:rsidR="00216DD8" w:rsidRPr="00D33A63" w:rsidRDefault="00216DD8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216DD8" w:rsidRPr="00707B25" w:rsidRDefault="0008416D" w:rsidP="001F4157">
            <w:r>
              <w:t>Кондратьева Анна</w:t>
            </w:r>
          </w:p>
        </w:tc>
        <w:tc>
          <w:tcPr>
            <w:tcW w:w="399" w:type="pct"/>
            <w:gridSpan w:val="2"/>
          </w:tcPr>
          <w:p w:rsidR="00216DD8" w:rsidRPr="00707B25" w:rsidRDefault="00216DD8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216DD8" w:rsidRPr="00707B25" w:rsidRDefault="0008416D" w:rsidP="001F4157">
            <w:r>
              <w:t>2</w:t>
            </w:r>
          </w:p>
        </w:tc>
        <w:tc>
          <w:tcPr>
            <w:tcW w:w="514" w:type="pct"/>
            <w:gridSpan w:val="2"/>
          </w:tcPr>
          <w:p w:rsidR="00216DD8" w:rsidRPr="00707B25" w:rsidRDefault="0008416D" w:rsidP="001F4157">
            <w:r>
              <w:t>25</w:t>
            </w:r>
          </w:p>
        </w:tc>
        <w:tc>
          <w:tcPr>
            <w:tcW w:w="807" w:type="pct"/>
            <w:gridSpan w:val="2"/>
          </w:tcPr>
          <w:p w:rsidR="00216DD8" w:rsidRPr="00707B25" w:rsidRDefault="00216DD8" w:rsidP="001F4157"/>
        </w:tc>
        <w:tc>
          <w:tcPr>
            <w:tcW w:w="936" w:type="pct"/>
            <w:gridSpan w:val="2"/>
          </w:tcPr>
          <w:p w:rsidR="00216DD8" w:rsidRPr="00216DD8" w:rsidRDefault="00216DD8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216DD8" w:rsidRPr="00D80104" w:rsidTr="00C764C9">
        <w:tc>
          <w:tcPr>
            <w:tcW w:w="460" w:type="pct"/>
          </w:tcPr>
          <w:p w:rsidR="00216DD8" w:rsidRPr="00D33A63" w:rsidRDefault="00216DD8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216DD8" w:rsidRPr="00707B25" w:rsidRDefault="0008416D" w:rsidP="001F4157">
            <w:r>
              <w:t>Золотарева Мария</w:t>
            </w:r>
          </w:p>
        </w:tc>
        <w:tc>
          <w:tcPr>
            <w:tcW w:w="399" w:type="pct"/>
            <w:gridSpan w:val="2"/>
          </w:tcPr>
          <w:p w:rsidR="00216DD8" w:rsidRPr="00707B25" w:rsidRDefault="0008416D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216DD8" w:rsidRPr="00707B25" w:rsidRDefault="0008416D" w:rsidP="001F4157">
            <w:r>
              <w:t>0</w:t>
            </w:r>
          </w:p>
        </w:tc>
        <w:tc>
          <w:tcPr>
            <w:tcW w:w="514" w:type="pct"/>
            <w:gridSpan w:val="2"/>
          </w:tcPr>
          <w:p w:rsidR="00216DD8" w:rsidRPr="00707B25" w:rsidRDefault="0008416D" w:rsidP="001F4157">
            <w:r>
              <w:t>0</w:t>
            </w:r>
          </w:p>
        </w:tc>
        <w:tc>
          <w:tcPr>
            <w:tcW w:w="807" w:type="pct"/>
            <w:gridSpan w:val="2"/>
          </w:tcPr>
          <w:p w:rsidR="00216DD8" w:rsidRPr="00707B25" w:rsidRDefault="00216DD8" w:rsidP="001F4157"/>
        </w:tc>
        <w:tc>
          <w:tcPr>
            <w:tcW w:w="936" w:type="pct"/>
            <w:gridSpan w:val="2"/>
          </w:tcPr>
          <w:p w:rsidR="00216DD8" w:rsidRPr="00216DD8" w:rsidRDefault="00216DD8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216DD8" w:rsidRPr="00D80104" w:rsidTr="00C764C9">
        <w:tc>
          <w:tcPr>
            <w:tcW w:w="460" w:type="pct"/>
          </w:tcPr>
          <w:p w:rsidR="00216DD8" w:rsidRPr="00D33A63" w:rsidRDefault="00216DD8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216DD8" w:rsidRPr="00707B25" w:rsidRDefault="0008416D" w:rsidP="001F4157">
            <w:r>
              <w:t>Тараненко Эдвард</w:t>
            </w:r>
          </w:p>
        </w:tc>
        <w:tc>
          <w:tcPr>
            <w:tcW w:w="399" w:type="pct"/>
            <w:gridSpan w:val="2"/>
          </w:tcPr>
          <w:p w:rsidR="00216DD8" w:rsidRPr="00707B25" w:rsidRDefault="0008416D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216DD8" w:rsidRPr="00707B25" w:rsidRDefault="0008416D" w:rsidP="001F4157">
            <w:r>
              <w:t>2</w:t>
            </w:r>
          </w:p>
        </w:tc>
        <w:tc>
          <w:tcPr>
            <w:tcW w:w="514" w:type="pct"/>
            <w:gridSpan w:val="2"/>
          </w:tcPr>
          <w:p w:rsidR="00216DD8" w:rsidRPr="00707B25" w:rsidRDefault="0008416D" w:rsidP="001F4157">
            <w:r>
              <w:t>25</w:t>
            </w:r>
          </w:p>
        </w:tc>
        <w:tc>
          <w:tcPr>
            <w:tcW w:w="807" w:type="pct"/>
            <w:gridSpan w:val="2"/>
          </w:tcPr>
          <w:p w:rsidR="00216DD8" w:rsidRDefault="00216DD8" w:rsidP="001F4157"/>
        </w:tc>
        <w:tc>
          <w:tcPr>
            <w:tcW w:w="936" w:type="pct"/>
            <w:gridSpan w:val="2"/>
          </w:tcPr>
          <w:p w:rsidR="00216DD8" w:rsidRPr="00216DD8" w:rsidRDefault="00216DD8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Богачева Анастасия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1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13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Завьялов Матвей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2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25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Лисьих Игнат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Азимов Ярослав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1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13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Сухарев Владимир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 xml:space="preserve">0 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Завьялова Юлия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4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50</w:t>
            </w:r>
          </w:p>
        </w:tc>
        <w:tc>
          <w:tcPr>
            <w:tcW w:w="807" w:type="pct"/>
            <w:gridSpan w:val="2"/>
          </w:tcPr>
          <w:p w:rsidR="001F4157" w:rsidRDefault="00893035" w:rsidP="001F4157">
            <w:r>
              <w:t>победитель</w:t>
            </w:r>
          </w:p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Чугаев Артем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Яковлева Варвара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1F4157">
            <w:r>
              <w:t>Сушко Артем</w:t>
            </w:r>
          </w:p>
        </w:tc>
        <w:tc>
          <w:tcPr>
            <w:tcW w:w="399" w:type="pct"/>
            <w:gridSpan w:val="2"/>
          </w:tcPr>
          <w:p w:rsidR="00893035" w:rsidRDefault="00893035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893035" w:rsidRDefault="00893035" w:rsidP="001F4157">
            <w:r>
              <w:t>0</w:t>
            </w:r>
          </w:p>
        </w:tc>
        <w:tc>
          <w:tcPr>
            <w:tcW w:w="514" w:type="pct"/>
            <w:gridSpan w:val="2"/>
          </w:tcPr>
          <w:p w:rsidR="00893035" w:rsidRDefault="00893035" w:rsidP="001F4157">
            <w:r>
              <w:t>0</w:t>
            </w:r>
          </w:p>
        </w:tc>
        <w:tc>
          <w:tcPr>
            <w:tcW w:w="807" w:type="pct"/>
            <w:gridSpan w:val="2"/>
          </w:tcPr>
          <w:p w:rsidR="00893035" w:rsidRDefault="00893035" w:rsidP="001F4157"/>
        </w:tc>
        <w:tc>
          <w:tcPr>
            <w:tcW w:w="936" w:type="pct"/>
            <w:gridSpan w:val="2"/>
          </w:tcPr>
          <w:p w:rsidR="00893035" w:rsidRPr="00216DD8" w:rsidRDefault="00893035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1F4157">
            <w:proofErr w:type="spellStart"/>
            <w:r>
              <w:t>Каюмов</w:t>
            </w:r>
            <w:proofErr w:type="spellEnd"/>
            <w:r>
              <w:t xml:space="preserve"> Лев</w:t>
            </w:r>
          </w:p>
        </w:tc>
        <w:tc>
          <w:tcPr>
            <w:tcW w:w="399" w:type="pct"/>
            <w:gridSpan w:val="2"/>
          </w:tcPr>
          <w:p w:rsidR="00893035" w:rsidRDefault="00893035" w:rsidP="001F4157">
            <w:r>
              <w:t>6а</w:t>
            </w:r>
          </w:p>
        </w:tc>
        <w:tc>
          <w:tcPr>
            <w:tcW w:w="349" w:type="pct"/>
            <w:gridSpan w:val="2"/>
          </w:tcPr>
          <w:p w:rsidR="00893035" w:rsidRDefault="00893035" w:rsidP="001F4157">
            <w:r>
              <w:t>3</w:t>
            </w:r>
          </w:p>
        </w:tc>
        <w:tc>
          <w:tcPr>
            <w:tcW w:w="514" w:type="pct"/>
            <w:gridSpan w:val="2"/>
          </w:tcPr>
          <w:p w:rsidR="00893035" w:rsidRDefault="00893035" w:rsidP="001F4157">
            <w:r>
              <w:t>38</w:t>
            </w:r>
          </w:p>
        </w:tc>
        <w:tc>
          <w:tcPr>
            <w:tcW w:w="807" w:type="pct"/>
            <w:gridSpan w:val="2"/>
          </w:tcPr>
          <w:p w:rsidR="00893035" w:rsidRDefault="00893035" w:rsidP="001F4157"/>
        </w:tc>
        <w:tc>
          <w:tcPr>
            <w:tcW w:w="936" w:type="pct"/>
            <w:gridSpan w:val="2"/>
          </w:tcPr>
          <w:p w:rsidR="00893035" w:rsidRPr="00216DD8" w:rsidRDefault="00893035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Pr="00707B25" w:rsidRDefault="001F4157" w:rsidP="001F4157">
            <w:r>
              <w:t>Крылов Степан</w:t>
            </w:r>
          </w:p>
        </w:tc>
        <w:tc>
          <w:tcPr>
            <w:tcW w:w="399" w:type="pct"/>
            <w:gridSpan w:val="2"/>
          </w:tcPr>
          <w:p w:rsidR="001F4157" w:rsidRPr="00707B25" w:rsidRDefault="001F4157" w:rsidP="001F4157">
            <w:r>
              <w:t>6б</w:t>
            </w:r>
          </w:p>
        </w:tc>
        <w:tc>
          <w:tcPr>
            <w:tcW w:w="349" w:type="pct"/>
            <w:gridSpan w:val="2"/>
          </w:tcPr>
          <w:p w:rsidR="001F4157" w:rsidRPr="00707B25" w:rsidRDefault="001F4157" w:rsidP="001F4157">
            <w:r>
              <w:t>0</w:t>
            </w:r>
          </w:p>
        </w:tc>
        <w:tc>
          <w:tcPr>
            <w:tcW w:w="514" w:type="pct"/>
            <w:gridSpan w:val="2"/>
          </w:tcPr>
          <w:p w:rsidR="001F4157" w:rsidRPr="00707B25" w:rsidRDefault="001F4157" w:rsidP="001F4157">
            <w:r>
              <w:t>0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proofErr w:type="spellStart"/>
            <w:r>
              <w:t>Жвирко</w:t>
            </w:r>
            <w:proofErr w:type="spellEnd"/>
            <w:r>
              <w:t xml:space="preserve"> Дмитрий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6б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3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38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Крылов Евгений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6б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2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25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Хмельницкий Денис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6б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1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13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Саитова Лиана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6б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Миллер Александра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6б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2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25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>Тарасов Никита</w:t>
            </w:r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6б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1F4157" w:rsidRPr="00D80104" w:rsidTr="00C764C9">
        <w:tc>
          <w:tcPr>
            <w:tcW w:w="460" w:type="pct"/>
          </w:tcPr>
          <w:p w:rsidR="001F4157" w:rsidRPr="00D33A63" w:rsidRDefault="001F4157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1F4157" w:rsidRDefault="001F4157" w:rsidP="001F4157">
            <w:r>
              <w:t xml:space="preserve">Канин </w:t>
            </w:r>
            <w:proofErr w:type="spellStart"/>
            <w:r>
              <w:t>Генадий</w:t>
            </w:r>
            <w:proofErr w:type="spellEnd"/>
          </w:p>
        </w:tc>
        <w:tc>
          <w:tcPr>
            <w:tcW w:w="399" w:type="pct"/>
            <w:gridSpan w:val="2"/>
          </w:tcPr>
          <w:p w:rsidR="001F4157" w:rsidRDefault="001F4157" w:rsidP="001F4157">
            <w:r>
              <w:t>6б</w:t>
            </w:r>
          </w:p>
        </w:tc>
        <w:tc>
          <w:tcPr>
            <w:tcW w:w="349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514" w:type="pct"/>
            <w:gridSpan w:val="2"/>
          </w:tcPr>
          <w:p w:rsidR="001F4157" w:rsidRDefault="001F4157" w:rsidP="001F4157">
            <w:r>
              <w:t>0</w:t>
            </w:r>
          </w:p>
        </w:tc>
        <w:tc>
          <w:tcPr>
            <w:tcW w:w="807" w:type="pct"/>
            <w:gridSpan w:val="2"/>
          </w:tcPr>
          <w:p w:rsidR="001F4157" w:rsidRDefault="001F4157" w:rsidP="001F4157"/>
        </w:tc>
        <w:tc>
          <w:tcPr>
            <w:tcW w:w="936" w:type="pct"/>
            <w:gridSpan w:val="2"/>
          </w:tcPr>
          <w:p w:rsidR="001F4157" w:rsidRPr="00216DD8" w:rsidRDefault="001F4157" w:rsidP="001F4157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r>
              <w:t>Рогов Степан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6б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r>
              <w:t>Касьянов Иван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6б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proofErr w:type="spellStart"/>
            <w:r>
              <w:t>Речицкий</w:t>
            </w:r>
            <w:proofErr w:type="spellEnd"/>
            <w:r>
              <w:t xml:space="preserve"> Дмитрий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6б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1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r>
              <w:t>Снегирев Егор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6б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r>
              <w:t>Шишков Максим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7а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proofErr w:type="spellStart"/>
            <w:r>
              <w:t>Илибаева</w:t>
            </w:r>
            <w:proofErr w:type="spellEnd"/>
            <w:r>
              <w:t xml:space="preserve"> Мария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7а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1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r w:rsidRPr="00DC65B9">
              <w:t>Арефьев Владимир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7а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proofErr w:type="spellStart"/>
            <w:r>
              <w:t>Бубенко</w:t>
            </w:r>
            <w:proofErr w:type="spellEnd"/>
            <w:r>
              <w:t xml:space="preserve"> Лев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7а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4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50</w:t>
            </w:r>
          </w:p>
        </w:tc>
        <w:tc>
          <w:tcPr>
            <w:tcW w:w="807" w:type="pct"/>
            <w:gridSpan w:val="2"/>
          </w:tcPr>
          <w:p w:rsidR="00893035" w:rsidRDefault="00893035" w:rsidP="00893035">
            <w:r>
              <w:t>победитель</w:t>
            </w: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r>
              <w:t>Николаенко Виктория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7б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1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proofErr w:type="spellStart"/>
            <w:r>
              <w:t>Свяжин</w:t>
            </w:r>
            <w:proofErr w:type="spellEnd"/>
            <w:r>
              <w:t xml:space="preserve"> Кирилл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7б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proofErr w:type="spellStart"/>
            <w:r>
              <w:t>Коткина</w:t>
            </w:r>
            <w:proofErr w:type="spellEnd"/>
            <w:r>
              <w:t xml:space="preserve"> Ксения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7б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3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38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Новосадова</w:t>
            </w:r>
            <w:proofErr w:type="spellEnd"/>
            <w:r w:rsidRPr="00216DD8">
              <w:rPr>
                <w:sz w:val="22"/>
              </w:rPr>
              <w:t xml:space="preserve"> О.В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proofErr w:type="spellStart"/>
            <w:r>
              <w:t>Абдубакова</w:t>
            </w:r>
            <w:proofErr w:type="spellEnd"/>
            <w:r>
              <w:t xml:space="preserve"> Полина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8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3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38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r>
              <w:t>Борзенко Екатерина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8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3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38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proofErr w:type="spellStart"/>
            <w:r>
              <w:t>Василишина</w:t>
            </w:r>
            <w:proofErr w:type="spellEnd"/>
            <w:r>
              <w:t xml:space="preserve"> Анастасия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8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07B25" w:rsidRDefault="00893035" w:rsidP="00893035">
            <w:proofErr w:type="spellStart"/>
            <w:r>
              <w:t>Мендалиева</w:t>
            </w:r>
            <w:proofErr w:type="spellEnd"/>
            <w:r>
              <w:t xml:space="preserve"> Рената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8</w:t>
            </w:r>
          </w:p>
        </w:tc>
        <w:tc>
          <w:tcPr>
            <w:tcW w:w="349" w:type="pct"/>
            <w:gridSpan w:val="2"/>
          </w:tcPr>
          <w:p w:rsidR="00893035" w:rsidRPr="00707B25" w:rsidRDefault="00893035" w:rsidP="00893035">
            <w:r>
              <w:t>3</w:t>
            </w:r>
          </w:p>
        </w:tc>
        <w:tc>
          <w:tcPr>
            <w:tcW w:w="514" w:type="pct"/>
            <w:gridSpan w:val="2"/>
          </w:tcPr>
          <w:p w:rsidR="00893035" w:rsidRPr="00707B25" w:rsidRDefault="00893035" w:rsidP="00893035">
            <w:r>
              <w:t>38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proofErr w:type="spellStart"/>
            <w:r>
              <w:t>Новосадова</w:t>
            </w:r>
            <w:proofErr w:type="spellEnd"/>
            <w:r>
              <w:t xml:space="preserve"> Виктория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8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5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63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>
            <w:r>
              <w:t>победитель</w:t>
            </w: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r>
              <w:t>Пуртова Яна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8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r>
              <w:t>Савин Игорь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8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r>
              <w:t>Беленков Антон</w:t>
            </w:r>
          </w:p>
        </w:tc>
        <w:tc>
          <w:tcPr>
            <w:tcW w:w="399" w:type="pct"/>
            <w:gridSpan w:val="2"/>
          </w:tcPr>
          <w:p w:rsidR="00893035" w:rsidRPr="00707B25" w:rsidRDefault="00893035" w:rsidP="00893035">
            <w:r>
              <w:t>9а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r>
              <w:t>Елизова Алена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9а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proofErr w:type="spellStart"/>
            <w:r>
              <w:t>Жвирко</w:t>
            </w:r>
            <w:proofErr w:type="spellEnd"/>
            <w:r>
              <w:t xml:space="preserve"> Анастасия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9а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1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proofErr w:type="spellStart"/>
            <w:r>
              <w:t>Кашкарова</w:t>
            </w:r>
            <w:proofErr w:type="spellEnd"/>
            <w:r>
              <w:t xml:space="preserve"> Арина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9а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1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D80104" w:rsidRDefault="00893035" w:rsidP="00893035">
            <w:r>
              <w:t xml:space="preserve">Рагимова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399" w:type="pct"/>
            <w:gridSpan w:val="2"/>
          </w:tcPr>
          <w:p w:rsidR="00893035" w:rsidRPr="00D80104" w:rsidRDefault="00893035" w:rsidP="00893035">
            <w:r>
              <w:t>9а</w:t>
            </w:r>
          </w:p>
        </w:tc>
        <w:tc>
          <w:tcPr>
            <w:tcW w:w="349" w:type="pct"/>
            <w:gridSpan w:val="2"/>
          </w:tcPr>
          <w:p w:rsidR="00893035" w:rsidRPr="00D80104" w:rsidRDefault="00893035" w:rsidP="00893035">
            <w:r>
              <w:t>1</w:t>
            </w:r>
          </w:p>
        </w:tc>
        <w:tc>
          <w:tcPr>
            <w:tcW w:w="514" w:type="pct"/>
            <w:gridSpan w:val="2"/>
          </w:tcPr>
          <w:p w:rsidR="00893035" w:rsidRPr="00D80104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117DAE" w:rsidRDefault="00386B7C" w:rsidP="00893035">
            <w:proofErr w:type="spellStart"/>
            <w:r>
              <w:t>Солян</w:t>
            </w:r>
            <w:bookmarkStart w:id="0" w:name="_GoBack"/>
            <w:bookmarkEnd w:id="0"/>
            <w:r w:rsidR="00893035">
              <w:t>ик</w:t>
            </w:r>
            <w:proofErr w:type="spellEnd"/>
            <w:r w:rsidR="00893035">
              <w:t xml:space="preserve"> Александра</w:t>
            </w:r>
          </w:p>
        </w:tc>
        <w:tc>
          <w:tcPr>
            <w:tcW w:w="399" w:type="pct"/>
            <w:gridSpan w:val="2"/>
          </w:tcPr>
          <w:p w:rsidR="00893035" w:rsidRPr="00117DAE" w:rsidRDefault="00893035" w:rsidP="00893035">
            <w:r>
              <w:t>9а</w:t>
            </w:r>
          </w:p>
        </w:tc>
        <w:tc>
          <w:tcPr>
            <w:tcW w:w="349" w:type="pct"/>
            <w:gridSpan w:val="2"/>
          </w:tcPr>
          <w:p w:rsidR="00893035" w:rsidRPr="00117DAE" w:rsidRDefault="00893035" w:rsidP="00893035">
            <w:r>
              <w:t>4</w:t>
            </w:r>
          </w:p>
        </w:tc>
        <w:tc>
          <w:tcPr>
            <w:tcW w:w="514" w:type="pct"/>
            <w:gridSpan w:val="2"/>
          </w:tcPr>
          <w:p w:rsidR="00893035" w:rsidRPr="00117DAE" w:rsidRDefault="00893035" w:rsidP="00893035">
            <w:r>
              <w:t>50</w:t>
            </w:r>
          </w:p>
        </w:tc>
        <w:tc>
          <w:tcPr>
            <w:tcW w:w="807" w:type="pct"/>
            <w:gridSpan w:val="2"/>
          </w:tcPr>
          <w:p w:rsidR="00893035" w:rsidRPr="00117DAE" w:rsidRDefault="00893035" w:rsidP="00893035">
            <w:r>
              <w:t>победитель</w:t>
            </w: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117DAE" w:rsidRDefault="00893035" w:rsidP="00893035">
            <w:r>
              <w:t xml:space="preserve">Ульянова Полина </w:t>
            </w:r>
          </w:p>
        </w:tc>
        <w:tc>
          <w:tcPr>
            <w:tcW w:w="399" w:type="pct"/>
            <w:gridSpan w:val="2"/>
          </w:tcPr>
          <w:p w:rsidR="00893035" w:rsidRPr="00117DAE" w:rsidRDefault="00893035" w:rsidP="00893035">
            <w:r>
              <w:t>9а</w:t>
            </w:r>
          </w:p>
        </w:tc>
        <w:tc>
          <w:tcPr>
            <w:tcW w:w="349" w:type="pct"/>
            <w:gridSpan w:val="2"/>
          </w:tcPr>
          <w:p w:rsidR="00893035" w:rsidRPr="00117DAE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117DAE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117DAE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Default="00893035" w:rsidP="00893035">
            <w:r>
              <w:t>Храмцова Юлия</w:t>
            </w:r>
          </w:p>
        </w:tc>
        <w:tc>
          <w:tcPr>
            <w:tcW w:w="399" w:type="pct"/>
            <w:gridSpan w:val="2"/>
          </w:tcPr>
          <w:p w:rsidR="00893035" w:rsidRDefault="00893035" w:rsidP="00893035">
            <w:r>
              <w:t>9а</w:t>
            </w:r>
          </w:p>
        </w:tc>
        <w:tc>
          <w:tcPr>
            <w:tcW w:w="349" w:type="pct"/>
            <w:gridSpan w:val="2"/>
          </w:tcPr>
          <w:p w:rsidR="00893035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Pr="00117DAE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 w:rsidRPr="00216DD8">
              <w:rPr>
                <w:sz w:val="22"/>
              </w:rPr>
              <w:t>Батырова</w:t>
            </w:r>
            <w:proofErr w:type="spellEnd"/>
            <w:r w:rsidRPr="00216DD8">
              <w:rPr>
                <w:sz w:val="22"/>
              </w:rPr>
              <w:t xml:space="preserve"> Т.И.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D228E9" w:rsidRDefault="00893035" w:rsidP="00893035">
            <w:r>
              <w:t>Белобородов Кирилл</w:t>
            </w:r>
          </w:p>
        </w:tc>
        <w:tc>
          <w:tcPr>
            <w:tcW w:w="399" w:type="pct"/>
            <w:gridSpan w:val="2"/>
          </w:tcPr>
          <w:p w:rsidR="00893035" w:rsidRPr="00D228E9" w:rsidRDefault="00893035" w:rsidP="00893035">
            <w:r>
              <w:t>10</w:t>
            </w:r>
          </w:p>
        </w:tc>
        <w:tc>
          <w:tcPr>
            <w:tcW w:w="349" w:type="pct"/>
            <w:gridSpan w:val="2"/>
          </w:tcPr>
          <w:p w:rsidR="00893035" w:rsidRPr="00D228E9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Pr="00D228E9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D228E9" w:rsidRDefault="00893035" w:rsidP="00893035">
            <w:proofErr w:type="spellStart"/>
            <w:r>
              <w:t>Василишин</w:t>
            </w:r>
            <w:proofErr w:type="spellEnd"/>
            <w:r>
              <w:t xml:space="preserve"> Виктор</w:t>
            </w:r>
          </w:p>
        </w:tc>
        <w:tc>
          <w:tcPr>
            <w:tcW w:w="399" w:type="pct"/>
            <w:gridSpan w:val="2"/>
          </w:tcPr>
          <w:p w:rsidR="00893035" w:rsidRPr="00D228E9" w:rsidRDefault="00893035" w:rsidP="00893035">
            <w:r>
              <w:t>10</w:t>
            </w:r>
          </w:p>
        </w:tc>
        <w:tc>
          <w:tcPr>
            <w:tcW w:w="349" w:type="pct"/>
            <w:gridSpan w:val="2"/>
          </w:tcPr>
          <w:p w:rsidR="00893035" w:rsidRPr="00D228E9" w:rsidRDefault="00893035" w:rsidP="00893035">
            <w:r>
              <w:t>1</w:t>
            </w:r>
          </w:p>
        </w:tc>
        <w:tc>
          <w:tcPr>
            <w:tcW w:w="514" w:type="pct"/>
            <w:gridSpan w:val="2"/>
          </w:tcPr>
          <w:p w:rsidR="00893035" w:rsidRPr="00D228E9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D33A63" w:rsidRDefault="00893035" w:rsidP="00893035">
            <w:r>
              <w:t>Ермолин Кирилл</w:t>
            </w:r>
          </w:p>
        </w:tc>
        <w:tc>
          <w:tcPr>
            <w:tcW w:w="399" w:type="pct"/>
            <w:gridSpan w:val="2"/>
          </w:tcPr>
          <w:p w:rsidR="00893035" w:rsidRPr="00D33A63" w:rsidRDefault="00893035" w:rsidP="00893035">
            <w:r>
              <w:t>10</w:t>
            </w:r>
          </w:p>
        </w:tc>
        <w:tc>
          <w:tcPr>
            <w:tcW w:w="349" w:type="pct"/>
            <w:gridSpan w:val="2"/>
          </w:tcPr>
          <w:p w:rsidR="00893035" w:rsidRPr="00D33A63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D33A63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D33A63" w:rsidRDefault="00893035" w:rsidP="00893035">
            <w:r>
              <w:t>Коновалов Даниил</w:t>
            </w:r>
          </w:p>
        </w:tc>
        <w:tc>
          <w:tcPr>
            <w:tcW w:w="399" w:type="pct"/>
            <w:gridSpan w:val="2"/>
          </w:tcPr>
          <w:p w:rsidR="00893035" w:rsidRPr="00D33A63" w:rsidRDefault="00893035" w:rsidP="00893035">
            <w:r>
              <w:t>10</w:t>
            </w:r>
          </w:p>
        </w:tc>
        <w:tc>
          <w:tcPr>
            <w:tcW w:w="349" w:type="pct"/>
            <w:gridSpan w:val="2"/>
          </w:tcPr>
          <w:p w:rsidR="00893035" w:rsidRPr="00D33A63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Pr="00D33A63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D33A63" w:rsidRDefault="00893035" w:rsidP="00893035">
            <w:r>
              <w:t>Плаксин Денис</w:t>
            </w:r>
          </w:p>
        </w:tc>
        <w:tc>
          <w:tcPr>
            <w:tcW w:w="399" w:type="pct"/>
            <w:gridSpan w:val="2"/>
          </w:tcPr>
          <w:p w:rsidR="00893035" w:rsidRPr="00D33A63" w:rsidRDefault="00893035" w:rsidP="00893035">
            <w:r>
              <w:t>10</w:t>
            </w:r>
          </w:p>
        </w:tc>
        <w:tc>
          <w:tcPr>
            <w:tcW w:w="349" w:type="pct"/>
            <w:gridSpan w:val="2"/>
          </w:tcPr>
          <w:p w:rsidR="00893035" w:rsidRPr="00D33A63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D33A63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D33A63" w:rsidRDefault="00893035" w:rsidP="00893035">
            <w:r>
              <w:t>Платонов Никита</w:t>
            </w:r>
          </w:p>
        </w:tc>
        <w:tc>
          <w:tcPr>
            <w:tcW w:w="399" w:type="pct"/>
            <w:gridSpan w:val="2"/>
          </w:tcPr>
          <w:p w:rsidR="00893035" w:rsidRPr="00D33A63" w:rsidRDefault="00893035" w:rsidP="00893035">
            <w:r>
              <w:t>10</w:t>
            </w:r>
          </w:p>
        </w:tc>
        <w:tc>
          <w:tcPr>
            <w:tcW w:w="349" w:type="pct"/>
            <w:gridSpan w:val="2"/>
          </w:tcPr>
          <w:p w:rsidR="00893035" w:rsidRPr="00D33A63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D33A63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D33A63" w:rsidRDefault="00893035" w:rsidP="00893035">
            <w:r>
              <w:t>Ворожцова Мария</w:t>
            </w:r>
          </w:p>
        </w:tc>
        <w:tc>
          <w:tcPr>
            <w:tcW w:w="399" w:type="pct"/>
            <w:gridSpan w:val="2"/>
          </w:tcPr>
          <w:p w:rsidR="00893035" w:rsidRPr="00767A7E" w:rsidRDefault="00893035" w:rsidP="00893035">
            <w:r>
              <w:t>11</w:t>
            </w:r>
          </w:p>
        </w:tc>
        <w:tc>
          <w:tcPr>
            <w:tcW w:w="349" w:type="pct"/>
            <w:gridSpan w:val="2"/>
          </w:tcPr>
          <w:p w:rsidR="00893035" w:rsidRPr="00D33A63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D33A63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67A7E" w:rsidRDefault="00893035" w:rsidP="00893035">
            <w:r>
              <w:t>Козина Валерия</w:t>
            </w:r>
          </w:p>
        </w:tc>
        <w:tc>
          <w:tcPr>
            <w:tcW w:w="399" w:type="pct"/>
            <w:gridSpan w:val="2"/>
          </w:tcPr>
          <w:p w:rsidR="00893035" w:rsidRPr="00767A7E" w:rsidRDefault="00893035" w:rsidP="00893035">
            <w:r>
              <w:t>11</w:t>
            </w:r>
          </w:p>
        </w:tc>
        <w:tc>
          <w:tcPr>
            <w:tcW w:w="349" w:type="pct"/>
            <w:gridSpan w:val="2"/>
          </w:tcPr>
          <w:p w:rsidR="00893035" w:rsidRPr="00767A7E" w:rsidRDefault="00893035" w:rsidP="00893035">
            <w:r>
              <w:t>2</w:t>
            </w:r>
          </w:p>
        </w:tc>
        <w:tc>
          <w:tcPr>
            <w:tcW w:w="514" w:type="pct"/>
            <w:gridSpan w:val="2"/>
          </w:tcPr>
          <w:p w:rsidR="00893035" w:rsidRPr="00767A7E" w:rsidRDefault="00893035" w:rsidP="00893035">
            <w:r>
              <w:t>25</w:t>
            </w:r>
          </w:p>
        </w:tc>
        <w:tc>
          <w:tcPr>
            <w:tcW w:w="807" w:type="pct"/>
            <w:gridSpan w:val="2"/>
          </w:tcPr>
          <w:p w:rsidR="00893035" w:rsidRPr="00767A7E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67A7E" w:rsidRDefault="00893035" w:rsidP="00893035">
            <w:r>
              <w:t>Миллер Екатерина</w:t>
            </w:r>
          </w:p>
        </w:tc>
        <w:tc>
          <w:tcPr>
            <w:tcW w:w="399" w:type="pct"/>
            <w:gridSpan w:val="2"/>
          </w:tcPr>
          <w:p w:rsidR="00893035" w:rsidRPr="00767A7E" w:rsidRDefault="00893035" w:rsidP="00893035">
            <w:r>
              <w:t>11</w:t>
            </w:r>
          </w:p>
        </w:tc>
        <w:tc>
          <w:tcPr>
            <w:tcW w:w="349" w:type="pct"/>
            <w:gridSpan w:val="2"/>
          </w:tcPr>
          <w:p w:rsidR="00893035" w:rsidRPr="00767A7E" w:rsidRDefault="00893035" w:rsidP="00893035">
            <w:r>
              <w:t>1</w:t>
            </w:r>
          </w:p>
        </w:tc>
        <w:tc>
          <w:tcPr>
            <w:tcW w:w="514" w:type="pct"/>
            <w:gridSpan w:val="2"/>
          </w:tcPr>
          <w:p w:rsidR="00893035" w:rsidRPr="00767A7E" w:rsidRDefault="00893035" w:rsidP="00893035">
            <w:r>
              <w:t>13</w:t>
            </w:r>
          </w:p>
        </w:tc>
        <w:tc>
          <w:tcPr>
            <w:tcW w:w="807" w:type="pct"/>
            <w:gridSpan w:val="2"/>
          </w:tcPr>
          <w:p w:rsidR="00893035" w:rsidRPr="00767A7E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67A7E" w:rsidRDefault="00893035" w:rsidP="00893035">
            <w:r>
              <w:t>Николаенко Евгения</w:t>
            </w:r>
          </w:p>
        </w:tc>
        <w:tc>
          <w:tcPr>
            <w:tcW w:w="399" w:type="pct"/>
            <w:gridSpan w:val="2"/>
          </w:tcPr>
          <w:p w:rsidR="00893035" w:rsidRPr="00767A7E" w:rsidRDefault="00893035" w:rsidP="00893035">
            <w:r>
              <w:t>11</w:t>
            </w:r>
          </w:p>
        </w:tc>
        <w:tc>
          <w:tcPr>
            <w:tcW w:w="349" w:type="pct"/>
            <w:gridSpan w:val="2"/>
          </w:tcPr>
          <w:p w:rsidR="00893035" w:rsidRPr="00767A7E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767A7E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767A7E" w:rsidRDefault="00893035" w:rsidP="00893035"/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67A7E" w:rsidRDefault="00893035" w:rsidP="00893035">
            <w:proofErr w:type="spellStart"/>
            <w:r>
              <w:t>Личман</w:t>
            </w:r>
            <w:proofErr w:type="spellEnd"/>
            <w:r>
              <w:t xml:space="preserve"> Тарас</w:t>
            </w:r>
          </w:p>
        </w:tc>
        <w:tc>
          <w:tcPr>
            <w:tcW w:w="399" w:type="pct"/>
            <w:gridSpan w:val="2"/>
          </w:tcPr>
          <w:p w:rsidR="00893035" w:rsidRPr="00767A7E" w:rsidRDefault="00893035" w:rsidP="00893035">
            <w:r>
              <w:t>11</w:t>
            </w:r>
          </w:p>
        </w:tc>
        <w:tc>
          <w:tcPr>
            <w:tcW w:w="349" w:type="pct"/>
            <w:gridSpan w:val="2"/>
          </w:tcPr>
          <w:p w:rsidR="00893035" w:rsidRPr="00767A7E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767A7E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proofErr w:type="spellStart"/>
            <w:r>
              <w:rPr>
                <w:sz w:val="22"/>
              </w:rPr>
              <w:t>Лузанова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</w:tr>
      <w:tr w:rsidR="00893035" w:rsidRPr="00D80104" w:rsidTr="00C764C9">
        <w:tc>
          <w:tcPr>
            <w:tcW w:w="460" w:type="pct"/>
          </w:tcPr>
          <w:p w:rsidR="00893035" w:rsidRPr="00D33A63" w:rsidRDefault="00893035" w:rsidP="00C764C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36" w:type="pct"/>
            <w:gridSpan w:val="2"/>
          </w:tcPr>
          <w:p w:rsidR="00893035" w:rsidRPr="00767A7E" w:rsidRDefault="00893035" w:rsidP="00893035">
            <w:r>
              <w:t>Останина Елизавета</w:t>
            </w:r>
          </w:p>
        </w:tc>
        <w:tc>
          <w:tcPr>
            <w:tcW w:w="399" w:type="pct"/>
            <w:gridSpan w:val="2"/>
          </w:tcPr>
          <w:p w:rsidR="00893035" w:rsidRPr="00767A7E" w:rsidRDefault="00893035" w:rsidP="00893035">
            <w:r>
              <w:t>11</w:t>
            </w:r>
          </w:p>
        </w:tc>
        <w:tc>
          <w:tcPr>
            <w:tcW w:w="349" w:type="pct"/>
            <w:gridSpan w:val="2"/>
          </w:tcPr>
          <w:p w:rsidR="00893035" w:rsidRPr="00767A7E" w:rsidRDefault="00893035" w:rsidP="00893035">
            <w:r>
              <w:t>0</w:t>
            </w:r>
          </w:p>
        </w:tc>
        <w:tc>
          <w:tcPr>
            <w:tcW w:w="514" w:type="pct"/>
            <w:gridSpan w:val="2"/>
          </w:tcPr>
          <w:p w:rsidR="00893035" w:rsidRPr="00767A7E" w:rsidRDefault="00893035" w:rsidP="00893035">
            <w:r>
              <w:t>0</w:t>
            </w:r>
          </w:p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6" w:type="pct"/>
            <w:gridSpan w:val="2"/>
          </w:tcPr>
          <w:p w:rsidR="00893035" w:rsidRPr="00216DD8" w:rsidRDefault="00893035" w:rsidP="00893035">
            <w:r>
              <w:rPr>
                <w:sz w:val="22"/>
              </w:rPr>
              <w:t>Лузанова Л.В.</w:t>
            </w:r>
          </w:p>
        </w:tc>
      </w:tr>
      <w:tr w:rsidR="00893035" w:rsidRPr="00D80104" w:rsidTr="00C764C9">
        <w:trPr>
          <w:gridAfter w:val="1"/>
          <w:wAfter w:w="9" w:type="pct"/>
        </w:trPr>
        <w:tc>
          <w:tcPr>
            <w:tcW w:w="460" w:type="pct"/>
          </w:tcPr>
          <w:p w:rsidR="00893035" w:rsidRPr="00D33A63" w:rsidRDefault="00893035" w:rsidP="00893035"/>
        </w:tc>
        <w:tc>
          <w:tcPr>
            <w:tcW w:w="1526" w:type="pct"/>
          </w:tcPr>
          <w:p w:rsidR="00893035" w:rsidRDefault="00893035" w:rsidP="00893035"/>
        </w:tc>
        <w:tc>
          <w:tcPr>
            <w:tcW w:w="399" w:type="pct"/>
            <w:gridSpan w:val="2"/>
          </w:tcPr>
          <w:p w:rsidR="00893035" w:rsidRDefault="00893035" w:rsidP="00893035"/>
        </w:tc>
        <w:tc>
          <w:tcPr>
            <w:tcW w:w="349" w:type="pct"/>
            <w:gridSpan w:val="2"/>
          </w:tcPr>
          <w:p w:rsidR="00893035" w:rsidRDefault="00893035" w:rsidP="00893035"/>
        </w:tc>
        <w:tc>
          <w:tcPr>
            <w:tcW w:w="514" w:type="pct"/>
            <w:gridSpan w:val="2"/>
          </w:tcPr>
          <w:p w:rsidR="00893035" w:rsidRDefault="00893035" w:rsidP="00893035"/>
        </w:tc>
        <w:tc>
          <w:tcPr>
            <w:tcW w:w="807" w:type="pct"/>
            <w:gridSpan w:val="2"/>
          </w:tcPr>
          <w:p w:rsidR="00893035" w:rsidRPr="00D80104" w:rsidRDefault="00893035" w:rsidP="00893035">
            <w:pPr>
              <w:rPr>
                <w:color w:val="FF0000"/>
              </w:rPr>
            </w:pPr>
          </w:p>
        </w:tc>
        <w:tc>
          <w:tcPr>
            <w:tcW w:w="937" w:type="pct"/>
            <w:gridSpan w:val="2"/>
          </w:tcPr>
          <w:p w:rsidR="00893035" w:rsidRPr="00216DD8" w:rsidRDefault="00893035" w:rsidP="00893035"/>
        </w:tc>
      </w:tr>
      <w:tr w:rsidR="00893035" w:rsidRPr="00D80104" w:rsidTr="00C764C9">
        <w:trPr>
          <w:gridAfter w:val="1"/>
          <w:wAfter w:w="9" w:type="pct"/>
        </w:trPr>
        <w:tc>
          <w:tcPr>
            <w:tcW w:w="460" w:type="pct"/>
          </w:tcPr>
          <w:p w:rsidR="00893035" w:rsidRPr="00D33A63" w:rsidRDefault="00893035" w:rsidP="00893035"/>
        </w:tc>
        <w:tc>
          <w:tcPr>
            <w:tcW w:w="1526" w:type="pct"/>
          </w:tcPr>
          <w:p w:rsidR="00893035" w:rsidRPr="00707B25" w:rsidRDefault="00893035" w:rsidP="00893035"/>
        </w:tc>
        <w:tc>
          <w:tcPr>
            <w:tcW w:w="399" w:type="pct"/>
            <w:gridSpan w:val="2"/>
          </w:tcPr>
          <w:p w:rsidR="00893035" w:rsidRPr="00707B25" w:rsidRDefault="00893035" w:rsidP="00893035"/>
        </w:tc>
        <w:tc>
          <w:tcPr>
            <w:tcW w:w="349" w:type="pct"/>
            <w:gridSpan w:val="2"/>
          </w:tcPr>
          <w:p w:rsidR="00893035" w:rsidRPr="00707B25" w:rsidRDefault="00893035" w:rsidP="00893035"/>
        </w:tc>
        <w:tc>
          <w:tcPr>
            <w:tcW w:w="514" w:type="pct"/>
            <w:gridSpan w:val="2"/>
          </w:tcPr>
          <w:p w:rsidR="00893035" w:rsidRPr="00707B25" w:rsidRDefault="00893035" w:rsidP="00893035"/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7" w:type="pct"/>
            <w:gridSpan w:val="2"/>
          </w:tcPr>
          <w:p w:rsidR="00893035" w:rsidRPr="00216DD8" w:rsidRDefault="00893035" w:rsidP="00893035"/>
        </w:tc>
      </w:tr>
      <w:tr w:rsidR="00893035" w:rsidRPr="00D80104" w:rsidTr="00C764C9">
        <w:trPr>
          <w:gridAfter w:val="1"/>
          <w:wAfter w:w="9" w:type="pct"/>
        </w:trPr>
        <w:tc>
          <w:tcPr>
            <w:tcW w:w="460" w:type="pct"/>
          </w:tcPr>
          <w:p w:rsidR="00893035" w:rsidRPr="00D33A63" w:rsidRDefault="00893035" w:rsidP="00893035"/>
        </w:tc>
        <w:tc>
          <w:tcPr>
            <w:tcW w:w="1526" w:type="pct"/>
          </w:tcPr>
          <w:p w:rsidR="00893035" w:rsidRPr="00707B25" w:rsidRDefault="00893035" w:rsidP="00893035"/>
        </w:tc>
        <w:tc>
          <w:tcPr>
            <w:tcW w:w="399" w:type="pct"/>
            <w:gridSpan w:val="2"/>
          </w:tcPr>
          <w:p w:rsidR="00893035" w:rsidRPr="00707B25" w:rsidRDefault="00893035" w:rsidP="00893035"/>
        </w:tc>
        <w:tc>
          <w:tcPr>
            <w:tcW w:w="349" w:type="pct"/>
            <w:gridSpan w:val="2"/>
          </w:tcPr>
          <w:p w:rsidR="00893035" w:rsidRPr="00707B25" w:rsidRDefault="00893035" w:rsidP="00893035"/>
        </w:tc>
        <w:tc>
          <w:tcPr>
            <w:tcW w:w="514" w:type="pct"/>
            <w:gridSpan w:val="2"/>
          </w:tcPr>
          <w:p w:rsidR="00893035" w:rsidRPr="00707B25" w:rsidRDefault="00893035" w:rsidP="00893035"/>
        </w:tc>
        <w:tc>
          <w:tcPr>
            <w:tcW w:w="807" w:type="pct"/>
            <w:gridSpan w:val="2"/>
          </w:tcPr>
          <w:p w:rsidR="00893035" w:rsidRPr="00707B25" w:rsidRDefault="00893035" w:rsidP="00893035"/>
        </w:tc>
        <w:tc>
          <w:tcPr>
            <w:tcW w:w="937" w:type="pct"/>
            <w:gridSpan w:val="2"/>
          </w:tcPr>
          <w:p w:rsidR="00893035" w:rsidRPr="00216DD8" w:rsidRDefault="00893035" w:rsidP="00893035"/>
        </w:tc>
      </w:tr>
    </w:tbl>
    <w:p w:rsidR="00F650CC" w:rsidRPr="00D80104" w:rsidRDefault="00F650CC" w:rsidP="00F650CC">
      <w:pPr>
        <w:rPr>
          <w:color w:val="FF0000"/>
        </w:rPr>
      </w:pPr>
      <w:r w:rsidRPr="00D80104">
        <w:rPr>
          <w:color w:val="FF0000"/>
        </w:rPr>
        <w:t xml:space="preserve">                                    </w:t>
      </w:r>
    </w:p>
    <w:p w:rsidR="00F650CC" w:rsidRDefault="00F650CC" w:rsidP="00F650CC">
      <w:r>
        <w:t xml:space="preserve">                                     Члены комиссии:______________  </w:t>
      </w:r>
    </w:p>
    <w:p w:rsidR="00F13173" w:rsidRDefault="00F13173"/>
    <w:sectPr w:rsidR="00F13173" w:rsidSect="00AF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390"/>
    <w:multiLevelType w:val="hybridMultilevel"/>
    <w:tmpl w:val="70D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CC"/>
    <w:rsid w:val="0008416D"/>
    <w:rsid w:val="000A68CE"/>
    <w:rsid w:val="00170D58"/>
    <w:rsid w:val="001C12AF"/>
    <w:rsid w:val="001F4157"/>
    <w:rsid w:val="00201656"/>
    <w:rsid w:val="00216DD8"/>
    <w:rsid w:val="00386B7C"/>
    <w:rsid w:val="005967CC"/>
    <w:rsid w:val="00893035"/>
    <w:rsid w:val="00AF5780"/>
    <w:rsid w:val="00C764C9"/>
    <w:rsid w:val="00DC65B9"/>
    <w:rsid w:val="00E56DB2"/>
    <w:rsid w:val="00E70779"/>
    <w:rsid w:val="00F13173"/>
    <w:rsid w:val="00F4122D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914C-EFA0-47BD-9DED-B09F84C3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Батырова Татьяна Ивановна</cp:lastModifiedBy>
  <cp:revision>3</cp:revision>
  <cp:lastPrinted>2021-11-08T12:14:00Z</cp:lastPrinted>
  <dcterms:created xsi:type="dcterms:W3CDTF">2021-11-08T12:14:00Z</dcterms:created>
  <dcterms:modified xsi:type="dcterms:W3CDTF">2021-11-16T10:22:00Z</dcterms:modified>
</cp:coreProperties>
</file>