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6A" w:rsidRPr="00313E90" w:rsidRDefault="00E6076A" w:rsidP="00313E90">
      <w:pPr>
        <w:jc w:val="center"/>
        <w:rPr>
          <w:b/>
        </w:rPr>
      </w:pPr>
      <w:r w:rsidRPr="00313E90">
        <w:rPr>
          <w:b/>
        </w:rPr>
        <w:t>Результаты школьного этапа Всероссийской олимпиады школьников</w:t>
      </w:r>
    </w:p>
    <w:p w:rsidR="00313E90" w:rsidRPr="00313E90" w:rsidRDefault="00313E90" w:rsidP="00313E90">
      <w:pPr>
        <w:jc w:val="center"/>
        <w:rPr>
          <w:b/>
        </w:rPr>
      </w:pPr>
      <w:r w:rsidRPr="00313E90">
        <w:rPr>
          <w:b/>
        </w:rPr>
        <w:t>по английскому языку</w:t>
      </w:r>
    </w:p>
    <w:tbl>
      <w:tblPr>
        <w:tblW w:w="9476" w:type="dxa"/>
        <w:tblInd w:w="95" w:type="dxa"/>
        <w:tblLook w:val="04A0" w:firstRow="1" w:lastRow="0" w:firstColumn="1" w:lastColumn="0" w:noHBand="0" w:noVBand="1"/>
      </w:tblPr>
      <w:tblGrid>
        <w:gridCol w:w="3415"/>
        <w:gridCol w:w="851"/>
        <w:gridCol w:w="1043"/>
        <w:gridCol w:w="1273"/>
        <w:gridCol w:w="1369"/>
        <w:gridCol w:w="1525"/>
      </w:tblGrid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Ворожцова Мария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Сергеена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Клиндухова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Дарья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Николаенко Евгения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Миллер Екатерина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Останина Елизавета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Николаенко Анна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Кучеренко Елена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Личман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Тарас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Козина Валерия Павлов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Степанчук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Коновалов</w:t>
            </w:r>
            <w:proofErr w:type="gram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Даниил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F52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Попова Т.В.</w:t>
            </w:r>
            <w:bookmarkStart w:id="0" w:name="_GoBack"/>
            <w:bookmarkEnd w:id="0"/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Бубенко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Сати Валерьевна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Шорохов Станислав Михайлович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Ермолин Кирилл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Зенкова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Лукашук Валерия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Елизова Алёна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Яковлев Илья Владимирович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Глинский Денис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Разбойникова Ксения Дмитриевна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Ульянова Полина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Мингазова Ксения Артёмовна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Табаринцев Дмитрий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Максимов Иван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Кашкарова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Арина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Дашкевич Денис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Жвирко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Молдажанова Ксения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Арсеновна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Шарипова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 Ильинична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Тарасова Татьяна Игоревна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Абдубакова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Полина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Булатовна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Василишина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Пуртова Яна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Борзенко Екатерина Аркадьевна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Новосадова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 Вячеславовна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Мендалиева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Рената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Раджановна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Быкова Ангелина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Бубенко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Лев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Тукташева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Д.А.</w:t>
            </w: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Коткина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Ксения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Фещенко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Дарья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Марков Павел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Афанасьева Виктория Денисовна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Илибаева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Блинов Максим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Свяжин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Кирилл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Денисовичь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527D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Фролент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Иван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6F527D" w:rsidRDefault="006F527D">
            <w:pPr>
              <w:rPr>
                <w:sz w:val="20"/>
              </w:rPr>
            </w:pPr>
            <w:proofErr w:type="spellStart"/>
            <w:r w:rsidRPr="006F527D">
              <w:rPr>
                <w:sz w:val="20"/>
              </w:rPr>
              <w:t>Тукташева</w:t>
            </w:r>
            <w:proofErr w:type="spellEnd"/>
            <w:r w:rsidRPr="006F527D">
              <w:rPr>
                <w:sz w:val="20"/>
              </w:rPr>
              <w:t xml:space="preserve"> Д.А.</w:t>
            </w:r>
          </w:p>
        </w:tc>
      </w:tr>
      <w:tr w:rsidR="006F527D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Богачёва Анастасия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6F527D" w:rsidRDefault="006F527D">
            <w:pPr>
              <w:rPr>
                <w:sz w:val="20"/>
              </w:rPr>
            </w:pPr>
            <w:proofErr w:type="spellStart"/>
            <w:r w:rsidRPr="006F527D">
              <w:rPr>
                <w:sz w:val="20"/>
              </w:rPr>
              <w:t>Тукташева</w:t>
            </w:r>
            <w:proofErr w:type="spellEnd"/>
            <w:r w:rsidRPr="006F527D">
              <w:rPr>
                <w:sz w:val="20"/>
              </w:rPr>
              <w:t xml:space="preserve"> Д.А.</w:t>
            </w:r>
          </w:p>
        </w:tc>
      </w:tr>
      <w:tr w:rsidR="006F527D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Шестаков Кирилл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6F527D" w:rsidRDefault="006F527D">
            <w:pPr>
              <w:rPr>
                <w:sz w:val="20"/>
              </w:rPr>
            </w:pPr>
            <w:proofErr w:type="spellStart"/>
            <w:r w:rsidRPr="006F527D">
              <w:rPr>
                <w:sz w:val="20"/>
              </w:rPr>
              <w:t>Тукташева</w:t>
            </w:r>
            <w:proofErr w:type="spellEnd"/>
            <w:r w:rsidRPr="006F527D">
              <w:rPr>
                <w:sz w:val="20"/>
              </w:rPr>
              <w:t xml:space="preserve"> Д.А.</w:t>
            </w:r>
          </w:p>
        </w:tc>
      </w:tr>
      <w:tr w:rsidR="006F527D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Крылов Евгений Максимович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6F527D" w:rsidRDefault="006F527D">
            <w:pPr>
              <w:rPr>
                <w:sz w:val="20"/>
              </w:rPr>
            </w:pPr>
            <w:proofErr w:type="spellStart"/>
            <w:r w:rsidRPr="006F527D">
              <w:rPr>
                <w:sz w:val="20"/>
              </w:rPr>
              <w:t>Тукташева</w:t>
            </w:r>
            <w:proofErr w:type="spellEnd"/>
            <w:r w:rsidRPr="006F527D">
              <w:rPr>
                <w:sz w:val="20"/>
              </w:rPr>
              <w:t xml:space="preserve"> Д.А.</w:t>
            </w:r>
          </w:p>
        </w:tc>
      </w:tr>
      <w:tr w:rsidR="006F527D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Каюмов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Лев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Радикович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6F527D" w:rsidRDefault="006F527D">
            <w:pPr>
              <w:rPr>
                <w:sz w:val="20"/>
              </w:rPr>
            </w:pPr>
            <w:proofErr w:type="spellStart"/>
            <w:r w:rsidRPr="006F527D">
              <w:rPr>
                <w:sz w:val="20"/>
              </w:rPr>
              <w:t>Тукташева</w:t>
            </w:r>
            <w:proofErr w:type="spellEnd"/>
            <w:r w:rsidRPr="006F527D">
              <w:rPr>
                <w:sz w:val="20"/>
              </w:rPr>
              <w:t xml:space="preserve"> Д.А.</w:t>
            </w:r>
          </w:p>
        </w:tc>
      </w:tr>
      <w:tr w:rsidR="006F527D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Кондратьева Анна Денисовна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6F527D" w:rsidRDefault="006F527D">
            <w:pPr>
              <w:rPr>
                <w:sz w:val="20"/>
              </w:rPr>
            </w:pPr>
            <w:proofErr w:type="spellStart"/>
            <w:r w:rsidRPr="006F527D">
              <w:rPr>
                <w:sz w:val="20"/>
              </w:rPr>
              <w:t>Тукташева</w:t>
            </w:r>
            <w:proofErr w:type="spellEnd"/>
            <w:r w:rsidRPr="006F527D">
              <w:rPr>
                <w:sz w:val="20"/>
              </w:rPr>
              <w:t xml:space="preserve"> Д.А.</w:t>
            </w: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Вяткина Евгения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Завьялов Матвей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Завьялова Юлия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Сушко Артём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Канин Гена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СУХАРЕВ ВЛАДИМИР ВИКТОРОВИЧ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Серебренников Дмитрий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Никалаевич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Золотарёва Мария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Тарасов Никита Андреевич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Ильиных Евгений Иванович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Жвирко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Крылов Степан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Патрушев Сергей Валерьевич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Снегир</w:t>
            </w:r>
            <w:proofErr w:type="gram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?в</w:t>
            </w:r>
            <w:proofErr w:type="spellEnd"/>
            <w:proofErr w:type="gram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Егор Витальевич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Саитова Лиана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Ильясовна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Рогов Степан Денисович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527D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Гусев Илья Алексеевич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6F527D" w:rsidRDefault="006F527D">
            <w:pPr>
              <w:rPr>
                <w:sz w:val="20"/>
              </w:rPr>
            </w:pPr>
            <w:proofErr w:type="spellStart"/>
            <w:r w:rsidRPr="006F527D">
              <w:rPr>
                <w:sz w:val="20"/>
              </w:rPr>
              <w:t>Тукташева</w:t>
            </w:r>
            <w:proofErr w:type="spellEnd"/>
            <w:r w:rsidRPr="006F527D">
              <w:rPr>
                <w:sz w:val="20"/>
              </w:rPr>
              <w:t xml:space="preserve"> Д.А.</w:t>
            </w:r>
          </w:p>
        </w:tc>
      </w:tr>
      <w:tr w:rsidR="006F527D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Рахманова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Асель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Рустамбековна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6F527D" w:rsidRDefault="006F527D">
            <w:pPr>
              <w:rPr>
                <w:sz w:val="20"/>
              </w:rPr>
            </w:pPr>
            <w:proofErr w:type="spellStart"/>
            <w:r w:rsidRPr="006F527D">
              <w:rPr>
                <w:sz w:val="20"/>
              </w:rPr>
              <w:t>Тукташева</w:t>
            </w:r>
            <w:proofErr w:type="spellEnd"/>
            <w:r w:rsidRPr="006F527D">
              <w:rPr>
                <w:sz w:val="20"/>
              </w:rPr>
              <w:t xml:space="preserve"> Д.А.</w:t>
            </w:r>
          </w:p>
        </w:tc>
      </w:tr>
      <w:tr w:rsidR="006F527D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Васильева Ульяна Константиновна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6F527D" w:rsidRDefault="006F527D">
            <w:pPr>
              <w:rPr>
                <w:sz w:val="20"/>
              </w:rPr>
            </w:pPr>
            <w:proofErr w:type="spellStart"/>
            <w:r w:rsidRPr="006F527D">
              <w:rPr>
                <w:sz w:val="20"/>
              </w:rPr>
              <w:t>Тукташева</w:t>
            </w:r>
            <w:proofErr w:type="spellEnd"/>
            <w:r w:rsidRPr="006F527D">
              <w:rPr>
                <w:sz w:val="20"/>
              </w:rPr>
              <w:t xml:space="preserve"> Д.А.</w:t>
            </w:r>
          </w:p>
        </w:tc>
      </w:tr>
      <w:tr w:rsidR="006F527D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Домащенко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Ксения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6F527D" w:rsidRDefault="006F527D">
            <w:pPr>
              <w:rPr>
                <w:sz w:val="20"/>
              </w:rPr>
            </w:pPr>
            <w:proofErr w:type="spellStart"/>
            <w:r w:rsidRPr="006F527D">
              <w:rPr>
                <w:sz w:val="20"/>
              </w:rPr>
              <w:t>Тукташева</w:t>
            </w:r>
            <w:proofErr w:type="spellEnd"/>
            <w:r w:rsidRPr="006F527D">
              <w:rPr>
                <w:sz w:val="20"/>
              </w:rPr>
              <w:t xml:space="preserve"> Д.А.</w:t>
            </w:r>
          </w:p>
        </w:tc>
      </w:tr>
      <w:tr w:rsidR="006F527D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Шестаков Матвей Павлович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6F527D" w:rsidRDefault="006F527D">
            <w:pPr>
              <w:rPr>
                <w:sz w:val="20"/>
              </w:rPr>
            </w:pPr>
            <w:proofErr w:type="spellStart"/>
            <w:r w:rsidRPr="006F527D">
              <w:rPr>
                <w:sz w:val="20"/>
              </w:rPr>
              <w:t>Тукташева</w:t>
            </w:r>
            <w:proofErr w:type="spellEnd"/>
            <w:r w:rsidRPr="006F527D">
              <w:rPr>
                <w:sz w:val="20"/>
              </w:rPr>
              <w:t xml:space="preserve"> Д.А.</w:t>
            </w:r>
          </w:p>
        </w:tc>
      </w:tr>
      <w:tr w:rsidR="006F527D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юрин Саша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E6076A" w:rsidRDefault="006F527D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7D" w:rsidRPr="006F527D" w:rsidRDefault="006F527D">
            <w:pPr>
              <w:rPr>
                <w:sz w:val="20"/>
              </w:rPr>
            </w:pPr>
            <w:proofErr w:type="spellStart"/>
            <w:r w:rsidRPr="006F527D">
              <w:rPr>
                <w:sz w:val="20"/>
              </w:rPr>
              <w:t>Тукташева</w:t>
            </w:r>
            <w:proofErr w:type="spellEnd"/>
            <w:r w:rsidRPr="006F527D">
              <w:rPr>
                <w:sz w:val="20"/>
              </w:rPr>
              <w:t xml:space="preserve"> Д.А.</w:t>
            </w: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Кубенко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София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Шакирянов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Ковалевская Елена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Федорченко Дарья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Лазарев Виталий Денисович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ульянова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вероника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Аверьянова Лада Владимировна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ЗАВЬЯЛОВ МАТВЕЙ </w:t>
            </w: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Голдаев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Кирилл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Мендалиев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Амир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Раджанович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Малаева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Диляра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Ренадовна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Кавалева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Вероника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Ермолин Максим Константинович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Кричковская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Муращенко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Ольга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Шкаброва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анна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Новикова Лера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Ерёмченко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Писарев Илья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Халметов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Рафаэль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Марселевич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Клочек</w:t>
            </w:r>
            <w:proofErr w:type="spellEnd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Ксения </w:t>
            </w:r>
            <w:proofErr w:type="spellStart"/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Василевна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Маркова Екатерина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E607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89" w:rsidRPr="00E6076A" w:rsidRDefault="00CD7189" w:rsidP="00E607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189" w:rsidRPr="00E6076A" w:rsidTr="00CD7189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189" w:rsidRPr="00E6076A" w:rsidRDefault="00CD7189" w:rsidP="00E607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B2F1E" w:rsidRDefault="004B2F1E"/>
    <w:sectPr w:rsidR="004B2F1E" w:rsidSect="004B2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76A"/>
    <w:rsid w:val="00313E90"/>
    <w:rsid w:val="004B2F1E"/>
    <w:rsid w:val="006F527D"/>
    <w:rsid w:val="0097094B"/>
    <w:rsid w:val="00CD7189"/>
    <w:rsid w:val="00E40932"/>
    <w:rsid w:val="00E6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LavrinenkoEA</dc:creator>
  <cp:lastModifiedBy>Попова Татьяна Валерьевна</cp:lastModifiedBy>
  <cp:revision>4</cp:revision>
  <dcterms:created xsi:type="dcterms:W3CDTF">2021-11-09T12:03:00Z</dcterms:created>
  <dcterms:modified xsi:type="dcterms:W3CDTF">2021-11-10T04:48:00Z</dcterms:modified>
</cp:coreProperties>
</file>